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A2D563" w14:textId="77777777" w:rsidR="00816CC4" w:rsidRPr="00015605" w:rsidRDefault="00816CC4" w:rsidP="00015605">
      <w:pPr>
        <w:pStyle w:val="a3"/>
        <w:tabs>
          <w:tab w:val="left" w:pos="7560"/>
        </w:tabs>
        <w:spacing w:line="360" w:lineRule="auto"/>
        <w:ind w:firstLine="720"/>
        <w:rPr>
          <w:rFonts w:ascii="Times New Roman" w:hAnsi="Times New Roman"/>
          <w:b/>
          <w:bCs/>
          <w:i/>
          <w:sz w:val="24"/>
          <w:szCs w:val="24"/>
        </w:rPr>
      </w:pPr>
      <w:r w:rsidRPr="00015605">
        <w:rPr>
          <w:rFonts w:ascii="Times New Roman" w:hAnsi="Times New Roman"/>
          <w:b/>
          <w:bCs/>
          <w:i/>
          <w:sz w:val="24"/>
          <w:szCs w:val="24"/>
        </w:rPr>
        <w:t>Евгений Каминский</w:t>
      </w:r>
    </w:p>
    <w:p w14:paraId="30E11FA4" w14:textId="77777777" w:rsidR="00816CC4" w:rsidRPr="00015605" w:rsidRDefault="00816CC4" w:rsidP="00015605">
      <w:pPr>
        <w:pStyle w:val="a3"/>
        <w:spacing w:line="360" w:lineRule="auto"/>
        <w:ind w:firstLine="720"/>
        <w:rPr>
          <w:rFonts w:ascii="Times New Roman" w:hAnsi="Times New Roman"/>
          <w:b/>
          <w:sz w:val="24"/>
          <w:szCs w:val="24"/>
        </w:rPr>
      </w:pPr>
      <w:r w:rsidRPr="00015605">
        <w:rPr>
          <w:rFonts w:ascii="Times New Roman" w:hAnsi="Times New Roman"/>
          <w:b/>
          <w:sz w:val="24"/>
          <w:szCs w:val="24"/>
        </w:rPr>
        <w:t>Чаша сия</w:t>
      </w:r>
    </w:p>
    <w:p w14:paraId="49B9D846" w14:textId="77777777" w:rsidR="00015605" w:rsidRDefault="00015605" w:rsidP="00015605">
      <w:pPr>
        <w:pStyle w:val="a3"/>
        <w:spacing w:line="360" w:lineRule="auto"/>
        <w:ind w:firstLine="720"/>
        <w:rPr>
          <w:rFonts w:ascii="Times New Roman" w:hAnsi="Times New Roman"/>
          <w:bCs/>
          <w:i/>
          <w:iCs/>
          <w:sz w:val="24"/>
          <w:szCs w:val="24"/>
        </w:rPr>
      </w:pPr>
      <w:r w:rsidRPr="00015605">
        <w:rPr>
          <w:rFonts w:ascii="Times New Roman" w:hAnsi="Times New Roman"/>
          <w:bCs/>
          <w:i/>
          <w:iCs/>
          <w:sz w:val="24"/>
          <w:szCs w:val="24"/>
        </w:rPr>
        <w:t>Р</w:t>
      </w:r>
      <w:r w:rsidR="00816CC4" w:rsidRPr="00015605">
        <w:rPr>
          <w:rFonts w:ascii="Times New Roman" w:hAnsi="Times New Roman"/>
          <w:bCs/>
          <w:i/>
          <w:iCs/>
          <w:sz w:val="24"/>
          <w:szCs w:val="24"/>
        </w:rPr>
        <w:t>оман</w:t>
      </w:r>
      <w:r>
        <w:rPr>
          <w:rFonts w:ascii="Times New Roman" w:hAnsi="Times New Roman"/>
          <w:bCs/>
          <w:i/>
          <w:iCs/>
          <w:sz w:val="24"/>
          <w:szCs w:val="24"/>
        </w:rPr>
        <w:t xml:space="preserve"> </w:t>
      </w:r>
    </w:p>
    <w:p w14:paraId="5F4A0B24" w14:textId="79AACF1E" w:rsidR="000E37FC" w:rsidRPr="00015605" w:rsidRDefault="00015605" w:rsidP="00015605">
      <w:pPr>
        <w:pStyle w:val="a3"/>
        <w:spacing w:line="360" w:lineRule="auto"/>
        <w:ind w:firstLine="720"/>
        <w:rPr>
          <w:rFonts w:ascii="Times New Roman" w:hAnsi="Times New Roman"/>
          <w:bCs/>
          <w:i/>
          <w:iCs/>
          <w:sz w:val="24"/>
          <w:szCs w:val="24"/>
        </w:rPr>
      </w:pPr>
      <w:r w:rsidRPr="004527AC">
        <w:rPr>
          <w:rFonts w:ascii="Times New Roman" w:hAnsi="Times New Roman"/>
          <w:i/>
          <w:sz w:val="24"/>
          <w:szCs w:val="24"/>
        </w:rPr>
        <w:t>(окончание, начало в №91, 92, 93)</w:t>
      </w:r>
    </w:p>
    <w:p w14:paraId="68380B6B" w14:textId="77777777" w:rsidR="00816CC4" w:rsidRPr="00015605" w:rsidRDefault="00816CC4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</w:p>
    <w:p w14:paraId="369A5C30" w14:textId="32081E46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proofErr w:type="gramStart"/>
      <w:r w:rsidRPr="00015605">
        <w:rPr>
          <w:rFonts w:ascii="Times New Roman" w:hAnsi="Times New Roman"/>
          <w:sz w:val="24"/>
          <w:szCs w:val="24"/>
        </w:rPr>
        <w:t>- Не могу объяснить вам своего состояния, - графиня сосредоточенно смотрела перед собой</w:t>
      </w:r>
      <w:r w:rsidR="00CD0A98">
        <w:rPr>
          <w:rFonts w:ascii="Times New Roman" w:hAnsi="Times New Roman"/>
          <w:sz w:val="24"/>
          <w:szCs w:val="24"/>
        </w:rPr>
        <w:t>,</w:t>
      </w:r>
      <w:r w:rsidRPr="00015605">
        <w:rPr>
          <w:rFonts w:ascii="Times New Roman" w:hAnsi="Times New Roman"/>
          <w:sz w:val="24"/>
          <w:szCs w:val="24"/>
        </w:rPr>
        <w:t xml:space="preserve"> - Еще накануне вечером, после молитвы перед образом Спаса Нерукотворного, я твердо решила посвятить себя служению Богу, но уже утром, когда солнце щедро залило вс</w:t>
      </w:r>
      <w:r w:rsidR="00C75C37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вокруг светом, когда нельзя было не смеяться и плакать от переполнявшего душу восторга перед этим прекрасным, совершенным миром, мне опять хотелось любить и быть любимой</w:t>
      </w:r>
      <w:proofErr w:type="gramEnd"/>
      <w:r w:rsidRPr="00015605">
        <w:rPr>
          <w:rFonts w:ascii="Times New Roman" w:hAnsi="Times New Roman"/>
          <w:sz w:val="24"/>
          <w:szCs w:val="24"/>
        </w:rPr>
        <w:t>.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Любить не только Господа, но и человека, с которым можно разделить этот переполняющий душу восторг.</w:t>
      </w:r>
    </w:p>
    <w:p w14:paraId="5ACF7DCB" w14:textId="27437615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Я едва держалась на ногах, когда шла навстречу генералу. Потому что не знала, как скажу ему о сво</w:t>
      </w:r>
      <w:r w:rsidR="00C75C37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м отказе. Ведь я не знала, найдутся ли у меня силы отказаться. Отказаться от любви земной. Но едва я увидела </w:t>
      </w:r>
      <w:r w:rsidR="00D31036">
        <w:rPr>
          <w:rFonts w:ascii="Times New Roman" w:hAnsi="Times New Roman"/>
          <w:sz w:val="24"/>
          <w:szCs w:val="24"/>
        </w:rPr>
        <w:t xml:space="preserve">его </w:t>
      </w:r>
      <w:r w:rsidRPr="00015605">
        <w:rPr>
          <w:rFonts w:ascii="Times New Roman" w:hAnsi="Times New Roman"/>
          <w:sz w:val="24"/>
          <w:szCs w:val="24"/>
        </w:rPr>
        <w:t>грустные глаза и чуть рассеянный взгляд, едва поняла, что даже в эти минуты душа его не со мной, а в горней стране, в поисках встречи с той, единственной, любимой, которая умерла столько лет назад, я поняла, что приняла вчера единственно правильное решение.</w:t>
      </w:r>
    </w:p>
    <w:p w14:paraId="6519C536" w14:textId="0F317A68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Пряча от генерала свои руки с дрожащими от волнения пальцами, я сказала, что не могу принять его предложение. Сказала, и мое сердце едва не разорвалось от л</w:t>
      </w:r>
      <w:r w:rsidR="00D31036">
        <w:rPr>
          <w:rFonts w:ascii="Times New Roman" w:hAnsi="Times New Roman"/>
          <w:sz w:val="24"/>
          <w:szCs w:val="24"/>
        </w:rPr>
        <w:t>юбви к нему, в тот момент удивлё</w:t>
      </w:r>
      <w:r w:rsidRPr="00015605">
        <w:rPr>
          <w:rFonts w:ascii="Times New Roman" w:hAnsi="Times New Roman"/>
          <w:sz w:val="24"/>
          <w:szCs w:val="24"/>
        </w:rPr>
        <w:t>нному, сбитому с толку, обиженному.</w:t>
      </w:r>
    </w:p>
    <w:p w14:paraId="28AF9B1C" w14:textId="0228596B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Он словно проснулся и не верил своим глазам. Ведь ещ</w:t>
      </w:r>
      <w:r w:rsidR="00D31036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вчера он видел сверкающие глаза девушки, смотрящие на него с любовью, восторгом, обожанием.</w:t>
      </w:r>
    </w:p>
    <w:p w14:paraId="73DE49A0" w14:textId="4B51C9B7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Своим отказом я задела его самолюбие. Да-да, гордость его страдала. Он был обижен, раздосадован: ведь на него теперь могли посмотреть</w:t>
      </w:r>
      <w:r w:rsidR="00255225" w:rsidRPr="00015605">
        <w:rPr>
          <w:rFonts w:ascii="Times New Roman" w:hAnsi="Times New Roman"/>
          <w:sz w:val="24"/>
          <w:szCs w:val="24"/>
        </w:rPr>
        <w:t>,</w:t>
      </w:r>
      <w:r w:rsidRPr="00015605">
        <w:rPr>
          <w:rFonts w:ascii="Times New Roman" w:hAnsi="Times New Roman"/>
          <w:sz w:val="24"/>
          <w:szCs w:val="24"/>
        </w:rPr>
        <w:t xml:space="preserve"> как на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человека</w:t>
      </w:r>
      <w:r w:rsidR="00255225" w:rsidRPr="00015605">
        <w:rPr>
          <w:rFonts w:ascii="Times New Roman" w:hAnsi="Times New Roman"/>
          <w:sz w:val="24"/>
          <w:szCs w:val="24"/>
        </w:rPr>
        <w:t>,</w:t>
      </w:r>
      <w:r w:rsidRPr="00015605">
        <w:rPr>
          <w:rFonts w:ascii="Times New Roman" w:hAnsi="Times New Roman"/>
          <w:sz w:val="24"/>
          <w:szCs w:val="24"/>
        </w:rPr>
        <w:t xml:space="preserve"> погнавшегося за миллионершей и потерпевшего неудачу. Благородное сердце его было оскорблено мыслью, что отныне в свете будут злорадствовать по поводу его неудачного сватовства.</w:t>
      </w:r>
    </w:p>
    <w:p w14:paraId="31BB71C4" w14:textId="14C5A743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Сдержанно попрощавшись со мной, он направился к двери, и я услышала с горечью брошенную им фразу: «Война и та над</w:t>
      </w:r>
      <w:r w:rsidR="00652FE7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>жней любви».</w:t>
      </w:r>
    </w:p>
    <w:p w14:paraId="7F0842BE" w14:textId="17A8ACE2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Через несколько дней он уезжал на войну…</w:t>
      </w:r>
    </w:p>
    <w:p w14:paraId="7AF56B5B" w14:textId="77777777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</w:p>
    <w:p w14:paraId="34247779" w14:textId="1E0A5B84" w:rsidR="000E37FC" w:rsidRPr="00015605" w:rsidRDefault="00652FE7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«</w:t>
      </w:r>
      <w:r w:rsidR="000E37FC" w:rsidRPr="00015605">
        <w:rPr>
          <w:rFonts w:ascii="Times New Roman" w:hAnsi="Times New Roman"/>
          <w:i/>
          <w:sz w:val="24"/>
          <w:szCs w:val="24"/>
        </w:rPr>
        <w:t xml:space="preserve">В половине двенадцатого князь в окружении офицеров своего штаба находился перед строем </w:t>
      </w:r>
      <w:proofErr w:type="spellStart"/>
      <w:r w:rsidR="000E37FC" w:rsidRPr="00015605">
        <w:rPr>
          <w:rFonts w:ascii="Times New Roman" w:hAnsi="Times New Roman"/>
          <w:i/>
          <w:sz w:val="24"/>
          <w:szCs w:val="24"/>
        </w:rPr>
        <w:t>Навагинского</w:t>
      </w:r>
      <w:proofErr w:type="spellEnd"/>
      <w:r w:rsidR="000E37FC" w:rsidRPr="00015605">
        <w:rPr>
          <w:rFonts w:ascii="Times New Roman" w:hAnsi="Times New Roman"/>
          <w:i/>
          <w:sz w:val="24"/>
          <w:szCs w:val="24"/>
        </w:rPr>
        <w:t xml:space="preserve"> полка. Переминаясь с ноги на ногу, солдаты хмуро поглядывали на суетящихся командиров, ждали сигнала.</w:t>
      </w:r>
    </w:p>
    <w:p w14:paraId="760828B5" w14:textId="15AD1333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lastRenderedPageBreak/>
        <w:t>- Граф! - обратился Долгоруков к Толстому</w:t>
      </w:r>
      <w:r w:rsidR="00652FE7">
        <w:rPr>
          <w:rFonts w:ascii="Times New Roman" w:hAnsi="Times New Roman"/>
          <w:i/>
          <w:sz w:val="24"/>
          <w:szCs w:val="24"/>
        </w:rPr>
        <w:t xml:space="preserve">, - Прошу </w:t>
      </w:r>
      <w:proofErr w:type="spellStart"/>
      <w:r w:rsidR="00652FE7">
        <w:rPr>
          <w:rFonts w:ascii="Times New Roman" w:hAnsi="Times New Roman"/>
          <w:i/>
          <w:sz w:val="24"/>
          <w:szCs w:val="24"/>
        </w:rPr>
        <w:t>ва</w:t>
      </w:r>
      <w:proofErr w:type="spellEnd"/>
      <w:r w:rsidR="00652FE7">
        <w:rPr>
          <w:rFonts w:ascii="Times New Roman" w:hAnsi="Times New Roman"/>
          <w:i/>
          <w:sz w:val="24"/>
          <w:szCs w:val="24"/>
        </w:rPr>
        <w:t>,</w:t>
      </w:r>
      <w:r w:rsidRPr="00015605">
        <w:rPr>
          <w:rFonts w:ascii="Times New Roman" w:hAnsi="Times New Roman"/>
          <w:i/>
          <w:sz w:val="24"/>
          <w:szCs w:val="24"/>
        </w:rPr>
        <w:t xml:space="preserve"> напомните тем господам, - князь указал в сторону стоящих возле кирки шведов, - что приближается момент открытия военных действий.</w:t>
      </w:r>
    </w:p>
    <w:p w14:paraId="320E9A18" w14:textId="0D819EB4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 xml:space="preserve"> - Стоит ли, ваше сиятельство?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Сандельс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письменно предупрежден Тучковым! - вмешался полковник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Берлир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>.</w:t>
      </w:r>
    </w:p>
    <w:p w14:paraId="753A6BBF" w14:textId="76691E38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 xml:space="preserve">- Знаю, Алексей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Денисьевич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! Но предпочитаю это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plus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convenable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>.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Лишнее напоминание не повредит! - ответил Долгоруков. - Давай, Федя!</w:t>
      </w:r>
    </w:p>
    <w:p w14:paraId="5D448734" w14:textId="453ACEB4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 xml:space="preserve">Толстой весело пришпорил коня, направив его к </w:t>
      </w:r>
      <w:proofErr w:type="gramStart"/>
      <w:r w:rsidRPr="00015605">
        <w:rPr>
          <w:rFonts w:ascii="Times New Roman" w:hAnsi="Times New Roman"/>
          <w:i/>
          <w:sz w:val="24"/>
          <w:szCs w:val="24"/>
        </w:rPr>
        <w:t>шведскому</w:t>
      </w:r>
      <w:proofErr w:type="gramEnd"/>
      <w:r w:rsidRPr="0001560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ведету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>…</w:t>
      </w:r>
    </w:p>
    <w:p w14:paraId="2903C9CE" w14:textId="481A927E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Через десять минут, так и не дождавшись возвращения Толстого, Долгоруков в сопровождении офицеров поехал к демаркационному пункту. Князь нервничал, поглядывая на раскрасневшегося Толстого, энергично размахивавшего руками в обществе двух шведских офицеров. Долгоруков не понимал причины столь длительных переговоров с противником. Неожиданно к двум шведам подъехал третий. Он вынул свои часы и предъявил их Толстому.</w:t>
      </w:r>
      <w:r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 xml:space="preserve">Долгоруков узнал в третьем шведе капитана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Бруссина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- образованного и воспитанного молодого человека. Еще две недели назад он вместе с полковником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Сандельсом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был приглашен Долгоруковым на обед. Тогда в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Палоисе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>, все очень любезничали, и никто даже словом не обмолвился о войне…</w:t>
      </w:r>
    </w:p>
    <w:p w14:paraId="1161BD9A" w14:textId="6238C3A5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- Что там случилось? - процедил сквозь зубы князь.</w:t>
      </w:r>
    </w:p>
    <w:p w14:paraId="6DB387A5" w14:textId="2ACF566E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В этот момент Толстой, кивнув шведам, развернул своего жеребца.</w:t>
      </w:r>
    </w:p>
    <w:p w14:paraId="1B67C8D1" w14:textId="4F85A9C5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- Они утверждают, что до полудня остается ещ</w:t>
      </w:r>
      <w:r w:rsidR="000C1B21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три четверти часа! - доложил граф Долгорукому. - Их часы </w:t>
      </w:r>
      <w:proofErr w:type="gramStart"/>
      <w:r w:rsidRPr="00015605">
        <w:rPr>
          <w:rFonts w:ascii="Times New Roman" w:hAnsi="Times New Roman"/>
          <w:i/>
          <w:sz w:val="24"/>
          <w:szCs w:val="24"/>
        </w:rPr>
        <w:t>против</w:t>
      </w:r>
      <w:proofErr w:type="gramEnd"/>
      <w:r w:rsidRPr="00015605">
        <w:rPr>
          <w:rFonts w:ascii="Times New Roman" w:hAnsi="Times New Roman"/>
          <w:i/>
          <w:sz w:val="24"/>
          <w:szCs w:val="24"/>
        </w:rPr>
        <w:t xml:space="preserve"> моих отстают более чем на полчаса! - Толстой протянул свои часы князю.</w:t>
      </w:r>
    </w:p>
    <w:p w14:paraId="778FC7C6" w14:textId="4490D8EE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- Вздор!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- воскликнул князь, вынул свои часы и сравнил их с часами Толстого</w:t>
      </w:r>
      <w:r w:rsidR="000C1B21">
        <w:rPr>
          <w:rFonts w:ascii="Times New Roman" w:hAnsi="Times New Roman"/>
          <w:i/>
          <w:sz w:val="24"/>
          <w:szCs w:val="24"/>
        </w:rPr>
        <w:t>,</w:t>
      </w:r>
      <w:r w:rsidRPr="00015605">
        <w:rPr>
          <w:rFonts w:ascii="Times New Roman" w:hAnsi="Times New Roman"/>
          <w:i/>
          <w:sz w:val="24"/>
          <w:szCs w:val="24"/>
        </w:rPr>
        <w:t xml:space="preserve"> - На моих, как и на твоих, Федя, ровно одиннадцать и три четверти. А как у вас, господа?</w:t>
      </w:r>
    </w:p>
    <w:p w14:paraId="61EFEC91" w14:textId="688336B3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 xml:space="preserve">Алексеев,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Тейль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>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Жадовский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>, посмотрели на свои часы: их показания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 xml:space="preserve">отличались от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князевых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не более</w:t>
      </w:r>
      <w:proofErr w:type="gramStart"/>
      <w:r w:rsidR="000C1B21">
        <w:rPr>
          <w:rFonts w:ascii="Times New Roman" w:hAnsi="Times New Roman"/>
          <w:i/>
          <w:sz w:val="24"/>
          <w:szCs w:val="24"/>
        </w:rPr>
        <w:t>,</w:t>
      </w:r>
      <w:proofErr w:type="gramEnd"/>
      <w:r w:rsidRPr="00015605">
        <w:rPr>
          <w:rFonts w:ascii="Times New Roman" w:hAnsi="Times New Roman"/>
          <w:i/>
          <w:sz w:val="24"/>
          <w:szCs w:val="24"/>
        </w:rPr>
        <w:t xml:space="preserve"> чем на три минуты.</w:t>
      </w:r>
    </w:p>
    <w:p w14:paraId="4C535768" w14:textId="034667A8" w:rsidR="000E37FC" w:rsidRPr="000C1B21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Пока продолжалась эта проверка часов,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 xml:space="preserve">три шведских офицера во главе </w:t>
      </w:r>
      <w:proofErr w:type="gramStart"/>
      <w:r w:rsidRPr="00015605">
        <w:rPr>
          <w:rFonts w:ascii="Times New Roman" w:hAnsi="Times New Roman"/>
          <w:i/>
          <w:sz w:val="24"/>
          <w:szCs w:val="24"/>
        </w:rPr>
        <w:t>с</w:t>
      </w:r>
      <w:proofErr w:type="gramEnd"/>
      <w:r w:rsidRPr="00015605">
        <w:rPr>
          <w:rFonts w:ascii="Times New Roman" w:hAnsi="Times New Roman"/>
          <w:i/>
          <w:sz w:val="24"/>
          <w:szCs w:val="24"/>
        </w:rPr>
        <w:t xml:space="preserve"> капитаном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Бруссином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начали приближаться к русским.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Бруссин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держал в ладони свои часы.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Увидев приближающихся</w:t>
      </w:r>
      <w:r w:rsidRPr="00015605">
        <w:rPr>
          <w:rFonts w:ascii="Times New Roman" w:hAnsi="Times New Roman"/>
          <w:sz w:val="24"/>
          <w:szCs w:val="24"/>
        </w:rPr>
        <w:t xml:space="preserve"> </w:t>
      </w:r>
      <w:r w:rsidRPr="000C1B21">
        <w:rPr>
          <w:rFonts w:ascii="Times New Roman" w:hAnsi="Times New Roman"/>
          <w:i/>
          <w:sz w:val="24"/>
          <w:szCs w:val="24"/>
        </w:rPr>
        <w:t xml:space="preserve">шведов, Долгоруков поморщился и обратился к </w:t>
      </w:r>
      <w:proofErr w:type="spellStart"/>
      <w:r w:rsidRPr="000C1B21">
        <w:rPr>
          <w:rFonts w:ascii="Times New Roman" w:hAnsi="Times New Roman"/>
          <w:i/>
          <w:sz w:val="24"/>
          <w:szCs w:val="24"/>
        </w:rPr>
        <w:t>Берлиру</w:t>
      </w:r>
      <w:proofErr w:type="spellEnd"/>
      <w:r w:rsidRPr="000C1B21">
        <w:rPr>
          <w:rFonts w:ascii="Times New Roman" w:hAnsi="Times New Roman"/>
          <w:i/>
          <w:sz w:val="24"/>
          <w:szCs w:val="24"/>
        </w:rPr>
        <w:t>:</w:t>
      </w:r>
    </w:p>
    <w:p w14:paraId="344D1DBA" w14:textId="6CE4824A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 xml:space="preserve">- Алексей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Денисьевич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>, разъясните этим господам ситуацию. Мне самому не хотелось бы сейчас объясняться с ними...</w:t>
      </w:r>
    </w:p>
    <w:p w14:paraId="0D7A4675" w14:textId="2C683A42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proofErr w:type="spellStart"/>
      <w:r w:rsidRPr="00015605">
        <w:rPr>
          <w:rFonts w:ascii="Times New Roman" w:hAnsi="Times New Roman"/>
          <w:i/>
          <w:sz w:val="24"/>
          <w:szCs w:val="24"/>
        </w:rPr>
        <w:t>Берлир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и Толстой встретили шведов в нескольких шагах от Долгорукова. Все вынули свои часы и принялись сверять их. Разница составила 35 минут. Князь исподлобья наблюдал за шведами. Наконец, повернувшись к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Тейлю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>, произнес по-французски:</w:t>
      </w:r>
    </w:p>
    <w:p w14:paraId="26EDC0D6" w14:textId="65AE6812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lastRenderedPageBreak/>
        <w:t>- Эти господа просто хотят выиграть время!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 xml:space="preserve">Однако теперь час или полчаса </w:t>
      </w:r>
      <w:proofErr w:type="gramStart"/>
      <w:r w:rsidRPr="00015605">
        <w:rPr>
          <w:rFonts w:ascii="Times New Roman" w:hAnsi="Times New Roman"/>
          <w:i/>
          <w:sz w:val="24"/>
          <w:szCs w:val="24"/>
        </w:rPr>
        <w:t>не много</w:t>
      </w:r>
      <w:proofErr w:type="gramEnd"/>
      <w:r w:rsidRPr="00015605">
        <w:rPr>
          <w:rFonts w:ascii="Times New Roman" w:hAnsi="Times New Roman"/>
          <w:i/>
          <w:sz w:val="24"/>
          <w:szCs w:val="24"/>
        </w:rPr>
        <w:t xml:space="preserve"> значат.</w:t>
      </w:r>
    </w:p>
    <w:p w14:paraId="0A0B8C6A" w14:textId="04463C78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К Долгорукову приблизился всадник. Князь узнал в нем одного из ординарцев Тучкова. Ординарец приветствовал генерал-адъютанта и передал ему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донесение. В н</w:t>
      </w:r>
      <w:r w:rsidR="000C1B21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м сообщалось, что движение Низовского и Ревельского полков, назначенных к совершению обходного маневра, Тучковым приостановлено, и полки возвращены на свои места. </w:t>
      </w:r>
    </w:p>
    <w:p w14:paraId="78167A99" w14:textId="3EFA18D8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- Вот вам и Тучков! - тихо сказал Долгоруков и опустил лицо. Потом медленно поднял его и, посмотрев на своих офицеров, добавил: - И без его помощи справимся!</w:t>
      </w:r>
    </w:p>
    <w:p w14:paraId="116A3359" w14:textId="7362EFF6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Долгоруков ещ</w:t>
      </w:r>
      <w:r w:rsidR="00897ABD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не знал о том, что в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10.30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утра генерал-лейтенантом Тучковым получено предписание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главнокомандующего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Буксгевдена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 w:rsidRPr="00015605">
        <w:rPr>
          <w:rFonts w:ascii="Times New Roman" w:hAnsi="Times New Roman"/>
          <w:i/>
          <w:sz w:val="24"/>
          <w:szCs w:val="24"/>
        </w:rPr>
        <w:t>ограничиться</w:t>
      </w:r>
      <w:proofErr w:type="gramEnd"/>
      <w:r w:rsidRPr="00015605">
        <w:rPr>
          <w:rFonts w:ascii="Times New Roman" w:hAnsi="Times New Roman"/>
          <w:i/>
          <w:sz w:val="24"/>
          <w:szCs w:val="24"/>
        </w:rPr>
        <w:t xml:space="preserve"> сегодня на фронте оборонительным положением. Следуя этому предписанию главнокомандующего, Тучков вернул Низовский и Ревельский полки, а сам отправился из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Савоярви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к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Иденсальми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с тем, чтобы лично известить князя об этом предписании. В этот момент он ещ</w:t>
      </w:r>
      <w:r w:rsidR="00897ABD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находился в пути...</w:t>
      </w:r>
    </w:p>
    <w:p w14:paraId="3240A93C" w14:textId="27319CBF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 xml:space="preserve">- Время, барон! - взглянув на часы, по-французски обратился Долгоруков к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Тейлю</w:t>
      </w:r>
      <w:proofErr w:type="spellEnd"/>
      <w:r w:rsidR="00897ABD">
        <w:rPr>
          <w:rFonts w:ascii="Times New Roman" w:hAnsi="Times New Roman"/>
          <w:i/>
          <w:sz w:val="24"/>
          <w:szCs w:val="24"/>
        </w:rPr>
        <w:t>,</w:t>
      </w:r>
      <w:r w:rsidRPr="00015605">
        <w:rPr>
          <w:rFonts w:ascii="Times New Roman" w:hAnsi="Times New Roman"/>
          <w:i/>
          <w:sz w:val="24"/>
          <w:szCs w:val="24"/>
        </w:rPr>
        <w:t xml:space="preserve"> - Скажите этим господам, что мы начинаем.</w:t>
      </w:r>
    </w:p>
    <w:p w14:paraId="75A93CB5" w14:textId="03E72275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Барон вежливо поклонился и направился к шведским офицерам, которые вс</w:t>
      </w:r>
      <w:r w:rsidR="003B6791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ещ</w:t>
      </w:r>
      <w:r w:rsidR="003B6791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пытались передвинуть стрелки русских часов на полчаса назад.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Берлир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и Толстой,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раскланялись со шведскими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 xml:space="preserve">офицерами, и капитан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Бруссин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>, пришпорив своего коня,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 xml:space="preserve">поскакал назад - к </w:t>
      </w:r>
      <w:proofErr w:type="gramStart"/>
      <w:r w:rsidRPr="00015605">
        <w:rPr>
          <w:rFonts w:ascii="Times New Roman" w:hAnsi="Times New Roman"/>
          <w:i/>
          <w:sz w:val="24"/>
          <w:szCs w:val="24"/>
        </w:rPr>
        <w:t>шведскому</w:t>
      </w:r>
      <w:proofErr w:type="gramEnd"/>
      <w:r w:rsidRPr="0001560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ведету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>, где его ждали трое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драгун.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Два других шведских офицера, переговариваясь, поехали следом за ним.</w:t>
      </w:r>
    </w:p>
    <w:p w14:paraId="045CE9D3" w14:textId="236FBDB2" w:rsidR="000E37FC" w:rsidRPr="00015605" w:rsidRDefault="000E37FC" w:rsidP="003B6791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Долгоруков опять вынул часы и, хмурясь, произнес: - Без пяти минут!</w:t>
      </w:r>
    </w:p>
    <w:p w14:paraId="7B82F2EE" w14:textId="4AF9DB3D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Эти последние пять минут он сухо отдавал приказания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офицерам...</w:t>
      </w:r>
    </w:p>
    <w:p w14:paraId="69AE85E6" w14:textId="6E5C9863" w:rsidR="000E37FC" w:rsidRPr="00015605" w:rsidRDefault="003B6791" w:rsidP="003B6791">
      <w:pPr>
        <w:pStyle w:val="a3"/>
        <w:tabs>
          <w:tab w:val="left" w:pos="1095"/>
        </w:tabs>
        <w:spacing w:line="360" w:lineRule="auto"/>
        <w:ind w:left="72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- </w:t>
      </w:r>
      <w:r w:rsidR="000E37FC" w:rsidRPr="00015605">
        <w:rPr>
          <w:rFonts w:ascii="Times New Roman" w:hAnsi="Times New Roman"/>
          <w:i/>
          <w:sz w:val="24"/>
          <w:szCs w:val="24"/>
        </w:rPr>
        <w:t>Пора! - вдруг крикнул Толстой, глядя на Долгорукова.</w:t>
      </w:r>
    </w:p>
    <w:p w14:paraId="6753C90E" w14:textId="06212BBC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- Давай, Федя, с Богом! - кивнул головой князь, и Толстой с двадцатью пятью казаками бросился к проливу вслед за шведскими всадниками.</w:t>
      </w:r>
    </w:p>
    <w:p w14:paraId="14550BA2" w14:textId="170E0B35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 xml:space="preserve">Толстому было поручено догнать шведов и завязать с ними перестрелку по эту сторону моста, тем самым мешая другим шведам, поджидавшими своих товарищей на той стороне разрушить мост сразу после прохода по нему своих. Однако капитан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Бруссин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и его товарищи за те несколько минут, пока русские ждали полдня, довольно далеко оторвались от казаков Толстого, и те не смогли догнать шведов на кратком - чуть больше версты - отрезке, отделявшем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Иденсальмскую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кирку от моста через пролив. Тем более не смогли этого сделать две пешие роты егерей под командованием майора Тверитинова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и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пионеры капитана Ключарева, бросившиеся бегом к мосту ровно в полдень.</w:t>
      </w:r>
    </w:p>
    <w:p w14:paraId="1DAC0EC2" w14:textId="24FD5902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lastRenderedPageBreak/>
        <w:t xml:space="preserve">Шведские драгуны благополучно переправились через пролив и под прикрытием сильного ружейного огня разрушили мост - сбросили заранее подготовленный к этому его настил в воду. Когда казаки Толстого вылетели к проливу, моста уже не было. Подоспевшим к переправе следом за казаками егерям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Тверетинова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не оставалось ничего другого,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как рассыпаться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по берегу и начать перестрелку со шведами.</w:t>
      </w:r>
    </w:p>
    <w:p w14:paraId="6CBEF833" w14:textId="72A06E4F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Тем временем с барабанным боем и развернутыми знаменами, в полном соответствии с диспозицией, к мосту двинулись остальные русские войска. Демаркационный рубеж был перейден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авангардом Долгорукова несколькими минутами позже полудня…</w:t>
      </w:r>
    </w:p>
    <w:p w14:paraId="7544A08E" w14:textId="3A23B570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Князь Михаил находился во главе егерей 4-го полка, когда ему донесли, что шведам удалось разобрать мост. Князь приказал немедленно послать вперед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конные орудия, и уже через несколько минут те опередили егерей. Долгоруков пришпорил коня: он собирался лично указать артиллеристам место для установки орудий.</w:t>
      </w:r>
    </w:p>
    <w:p w14:paraId="64D0544E" w14:textId="753DC8D9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Когда орудия выпрягли, и возле них завозились артиллеристы, князь остановился возле одной из пушек и прильнул к зрительной трубе, рассматривая шведские позиции. Пушки тем временем готовили к стрельбе: артиллерист с банником - первый номер - ждал, когда второй номер, сосредоточенный и хмурый, заложит заряд в дуло. Офицер молча смотрел на Долгорукова.</w:t>
      </w:r>
    </w:p>
    <w:p w14:paraId="273F23C2" w14:textId="161C5176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- Ваше превосходительство! - обратился к князю фейерверкер</w:t>
      </w:r>
      <w:r w:rsidR="00241404">
        <w:rPr>
          <w:rFonts w:ascii="Times New Roman" w:hAnsi="Times New Roman"/>
          <w:i/>
          <w:sz w:val="24"/>
          <w:szCs w:val="24"/>
        </w:rPr>
        <w:t>,</w:t>
      </w:r>
      <w:r w:rsidRPr="00015605">
        <w:rPr>
          <w:rFonts w:ascii="Times New Roman" w:hAnsi="Times New Roman"/>
          <w:i/>
          <w:sz w:val="24"/>
          <w:szCs w:val="24"/>
        </w:rPr>
        <w:t xml:space="preserve"> - Шведы бьют прямо из домов! Прикажете их выкурить?</w:t>
      </w:r>
    </w:p>
    <w:p w14:paraId="3C4B80C6" w14:textId="15947410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 xml:space="preserve">Действительно шведы вели прицельный огонь по русским не только из вырытых в земле укреплений, но и непосредственно из домов видневшейся впереди деревни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Каупила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>, мешая русским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приступить к восстановлению моста.</w:t>
      </w:r>
    </w:p>
    <w:p w14:paraId="379807B8" w14:textId="1C4E6E7D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- Зажечь деревню, - сухо скомандовал князь.</w:t>
      </w:r>
    </w:p>
    <w:p w14:paraId="5E6CE4E0" w14:textId="53DA9467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Артиллеристы тут же начали обстрел ближайших домов.</w:t>
      </w:r>
    </w:p>
    <w:p w14:paraId="129546B6" w14:textId="77777777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</w:p>
    <w:p w14:paraId="03C665B9" w14:textId="6DCFA0D6" w:rsidR="000E37FC" w:rsidRPr="00015605" w:rsidRDefault="000E37FC" w:rsidP="008E518C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Особенно незавидным было положение пионерской роты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 xml:space="preserve">капитана Ключарева и поручиков Кучинского и князя Оболенского. Будучи на мосту как на ладони и потому представляя собой прекрасную мишень для противника, они пытались соединить берега пролива и дать дорогу войскам. Вражеский огонь </w:t>
      </w:r>
      <w:proofErr w:type="gramStart"/>
      <w:r w:rsidRPr="00015605">
        <w:rPr>
          <w:rFonts w:ascii="Times New Roman" w:hAnsi="Times New Roman"/>
          <w:i/>
          <w:sz w:val="24"/>
          <w:szCs w:val="24"/>
        </w:rPr>
        <w:t>по одиночке</w:t>
      </w:r>
      <w:proofErr w:type="gramEnd"/>
      <w:r w:rsidRPr="00015605">
        <w:rPr>
          <w:rFonts w:ascii="Times New Roman" w:hAnsi="Times New Roman"/>
          <w:i/>
          <w:sz w:val="24"/>
          <w:szCs w:val="24"/>
        </w:rPr>
        <w:t xml:space="preserve"> выбивал солдат, не имеющих возможности спрятаться за деревья или хотя бы лечь на землю. Под неумолкающую канонаду стучали топоры: люди, сгибаясь под тяжестью древесных стволов, словно муравьи, упорно тащили их к мосту. Тащили, не обращая внимания на жужжащие пули, на ядра, рвущие под ногами землю.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 xml:space="preserve">Едва им, подбадривающим друг дружку, удалось настелить мост срубленными стволами, как егеря Тверитинова едва ли </w:t>
      </w:r>
      <w:r w:rsidRPr="00015605">
        <w:rPr>
          <w:rFonts w:ascii="Times New Roman" w:hAnsi="Times New Roman"/>
          <w:i/>
          <w:sz w:val="24"/>
          <w:szCs w:val="24"/>
        </w:rPr>
        <w:lastRenderedPageBreak/>
        <w:t>не на четвереньках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начали перебираться на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тот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берег. Там они занимали удобную позицию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и открывали стрельбу по противнику.</w:t>
      </w:r>
    </w:p>
    <w:p w14:paraId="6D39271F" w14:textId="3609514F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Тем временем русские войска концентрировались возле моста. Они ждали, когда переправившиеся на вражескую сторону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егеря отодвинут шведов от моста и можно будет начать переправу.</w:t>
      </w:r>
    </w:p>
    <w:p w14:paraId="19D02C81" w14:textId="0ACC121F" w:rsidR="000E37FC" w:rsidRPr="00015605" w:rsidRDefault="000E37FC" w:rsidP="008E518C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Князь обратился к командирам своего корпуса и штаб-офицерам: - С Богом,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="008E518C">
        <w:rPr>
          <w:rFonts w:ascii="Times New Roman" w:hAnsi="Times New Roman"/>
          <w:i/>
          <w:sz w:val="24"/>
          <w:szCs w:val="24"/>
        </w:rPr>
        <w:t>господа! - п</w:t>
      </w:r>
      <w:r w:rsidRPr="00015605">
        <w:rPr>
          <w:rFonts w:ascii="Times New Roman" w:hAnsi="Times New Roman"/>
          <w:i/>
          <w:sz w:val="24"/>
          <w:szCs w:val="24"/>
        </w:rPr>
        <w:t>отом, указывая на неприятельские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укрепления,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добавил: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-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Вот вам георгиевские кресты.</w:t>
      </w:r>
    </w:p>
    <w:p w14:paraId="62480191" w14:textId="5D963E26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 xml:space="preserve">Полки двинулись вперед: огромная гусеница, </w:t>
      </w:r>
      <w:proofErr w:type="gramStart"/>
      <w:r w:rsidRPr="00015605">
        <w:rPr>
          <w:rFonts w:ascii="Times New Roman" w:hAnsi="Times New Roman"/>
          <w:i/>
          <w:sz w:val="24"/>
          <w:szCs w:val="24"/>
        </w:rPr>
        <w:t>подымая</w:t>
      </w:r>
      <w:proofErr w:type="gramEnd"/>
      <w:r w:rsidRPr="00015605">
        <w:rPr>
          <w:rFonts w:ascii="Times New Roman" w:hAnsi="Times New Roman"/>
          <w:i/>
          <w:sz w:val="24"/>
          <w:szCs w:val="24"/>
        </w:rPr>
        <w:t xml:space="preserve"> пыль и сверкая на неярком солнце щетиной штыков</w:t>
      </w:r>
      <w:r w:rsidR="008E518C">
        <w:rPr>
          <w:rFonts w:ascii="Times New Roman" w:hAnsi="Times New Roman"/>
          <w:i/>
          <w:sz w:val="24"/>
          <w:szCs w:val="24"/>
        </w:rPr>
        <w:t>,</w:t>
      </w:r>
      <w:r w:rsidRPr="00015605">
        <w:rPr>
          <w:rFonts w:ascii="Times New Roman" w:hAnsi="Times New Roman"/>
          <w:i/>
          <w:sz w:val="24"/>
          <w:szCs w:val="24"/>
        </w:rPr>
        <w:t xml:space="preserve"> поползла через мост.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 xml:space="preserve">Первым переправился 4-й егерский полк. Строясь прямо на ходу, егеря двинулись к деревушке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Каупила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>. Там в ямах засели шведские стрелки, которых егеря должны были выбить, чтобы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обезопасить переправу русских через пролив. Из опасения быть отрезанными шведы стали отходить. Не встретив сопротивления со стороны противника, егеря пошли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 xml:space="preserve">по дороге, сразу за проливом поворачивавшей направо вдоль берега озера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Пиели-Ярви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>. Согласно план</w:t>
      </w:r>
      <w:r w:rsidR="009A51F7" w:rsidRPr="00015605">
        <w:rPr>
          <w:rFonts w:ascii="Times New Roman" w:hAnsi="Times New Roman"/>
          <w:i/>
          <w:sz w:val="24"/>
          <w:szCs w:val="24"/>
        </w:rPr>
        <w:t>у</w:t>
      </w:r>
      <w:r w:rsidRPr="00015605">
        <w:rPr>
          <w:rFonts w:ascii="Times New Roman" w:hAnsi="Times New Roman"/>
          <w:i/>
          <w:sz w:val="24"/>
          <w:szCs w:val="24"/>
        </w:rPr>
        <w:t xml:space="preserve"> на атаку</w:t>
      </w:r>
      <w:r w:rsidR="009A51F7" w:rsidRPr="00015605">
        <w:rPr>
          <w:rFonts w:ascii="Times New Roman" w:hAnsi="Times New Roman"/>
          <w:i/>
          <w:sz w:val="24"/>
          <w:szCs w:val="24"/>
        </w:rPr>
        <w:t>,</w:t>
      </w:r>
      <w:r w:rsidRPr="00015605">
        <w:rPr>
          <w:rFonts w:ascii="Times New Roman" w:hAnsi="Times New Roman"/>
          <w:i/>
          <w:sz w:val="24"/>
          <w:szCs w:val="24"/>
        </w:rPr>
        <w:t xml:space="preserve"> егерей 4-го полка должен был поддержать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Навагинский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полк, начавший переправу следом.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Тенгинский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же полк,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переправясь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через пролив за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Навагинским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>, должен был принять влево,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и, отойдя от переправы на ружейный выстрел,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 xml:space="preserve">занять лес, по которому шведы могли обойти маленькое озеро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Алемайнен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, находившееся за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Каупилой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>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и выйти в тыл правой колонны русских войск.</w:t>
      </w:r>
    </w:p>
    <w:p w14:paraId="7F70F40F" w14:textId="7F9047DA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Вс</w:t>
      </w:r>
      <w:r w:rsidR="00516C42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это время генерал Алексеев находился при княз</w:t>
      </w:r>
      <w:r w:rsidR="00516C42">
        <w:rPr>
          <w:rFonts w:ascii="Times New Roman" w:hAnsi="Times New Roman"/>
          <w:i/>
          <w:sz w:val="24"/>
          <w:szCs w:val="24"/>
        </w:rPr>
        <w:t xml:space="preserve">е. Лишенный собственных войск, -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Митавский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полк ввиду его малочисленности на момент начала битвы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в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сражении не участвовал, - он не особенно переживал свое бездействие. Уже с утра адъютант Ильи Ивановича дважды устраивал ему небольшую трапезу, и Алексеев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 xml:space="preserve">пропустил уже несколько рюмок. Однако когда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Навагинский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полк перешел на ту сторону пролива и начал переправу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Тенгинский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полк - последние ударные силы Долгорукова, князь неожиданно для Алексеева поручил тому командование правой колонной, и Алексеев бросился догонять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навагинцев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. </w:t>
      </w:r>
    </w:p>
    <w:p w14:paraId="2B4FE23B" w14:textId="153CF915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Князь Михаил наблюдал в подзорную трубу за продвижением 4-го егерского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полка</w:t>
      </w:r>
      <w:r w:rsidR="00081561">
        <w:rPr>
          <w:rFonts w:ascii="Times New Roman" w:hAnsi="Times New Roman"/>
          <w:i/>
          <w:sz w:val="24"/>
          <w:szCs w:val="24"/>
        </w:rPr>
        <w:t>.</w:t>
      </w:r>
    </w:p>
    <w:p w14:paraId="18AFB5B4" w14:textId="02CF62A7" w:rsidR="00081561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- Из одного боя в другой! С поля сражения прямо на марш, и с марша - снова в бой! И так всю войну. И все с той же бодростью духа, с той же храбростью и терпением</w:t>
      </w:r>
      <w:proofErr w:type="gramStart"/>
      <w:r w:rsidRPr="00015605">
        <w:rPr>
          <w:rFonts w:ascii="Times New Roman" w:hAnsi="Times New Roman"/>
          <w:i/>
          <w:sz w:val="24"/>
          <w:szCs w:val="24"/>
        </w:rPr>
        <w:t>… В</w:t>
      </w:r>
      <w:proofErr w:type="gramEnd"/>
      <w:r w:rsidRPr="00015605">
        <w:rPr>
          <w:rFonts w:ascii="Times New Roman" w:hAnsi="Times New Roman"/>
          <w:i/>
          <w:sz w:val="24"/>
          <w:szCs w:val="24"/>
        </w:rPr>
        <w:t>от что такое русское воинство, господа</w:t>
      </w:r>
      <w:r w:rsidR="00081561">
        <w:rPr>
          <w:rFonts w:ascii="Times New Roman" w:hAnsi="Times New Roman"/>
          <w:i/>
          <w:sz w:val="24"/>
          <w:szCs w:val="24"/>
        </w:rPr>
        <w:t>!</w:t>
      </w:r>
      <w:r w:rsidRPr="00015605">
        <w:rPr>
          <w:rFonts w:ascii="Times New Roman" w:hAnsi="Times New Roman"/>
          <w:i/>
          <w:sz w:val="24"/>
          <w:szCs w:val="24"/>
        </w:rPr>
        <w:t xml:space="preserve"> Да, оно может проиграть баталию, но его нельзя победить! Разве не так?!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- не отрываясь от трубы, обрати</w:t>
      </w:r>
      <w:r w:rsidR="00081561">
        <w:rPr>
          <w:rFonts w:ascii="Times New Roman" w:hAnsi="Times New Roman"/>
          <w:i/>
          <w:sz w:val="24"/>
          <w:szCs w:val="24"/>
        </w:rPr>
        <w:t>лся Долгоруков к своим офицерам.</w:t>
      </w:r>
    </w:p>
    <w:p w14:paraId="4A7CC232" w14:textId="77777777" w:rsidR="00666913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lastRenderedPageBreak/>
        <w:t>Вс</w:t>
      </w:r>
      <w:r w:rsidR="00081561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пока складывалось именно так, как он и предполагал. Егеря 4 полка с ходу заняли нижние укрепления шведов и начали продвижение к </w:t>
      </w:r>
      <w:proofErr w:type="gramStart"/>
      <w:r w:rsidRPr="00015605">
        <w:rPr>
          <w:rFonts w:ascii="Times New Roman" w:hAnsi="Times New Roman"/>
          <w:i/>
          <w:sz w:val="24"/>
          <w:szCs w:val="24"/>
        </w:rPr>
        <w:t>нагорным</w:t>
      </w:r>
      <w:proofErr w:type="gramEnd"/>
      <w:r w:rsidRPr="00015605">
        <w:rPr>
          <w:rFonts w:ascii="Times New Roman" w:hAnsi="Times New Roman"/>
          <w:i/>
          <w:sz w:val="24"/>
          <w:szCs w:val="24"/>
        </w:rPr>
        <w:t>. На несколько мгновений оторвавшись от наблюдения,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князь приказал майору Судакову участить огонь его л</w:t>
      </w:r>
      <w:r w:rsidR="00081561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гкой артиллерийской роты. С удвоенной частотой заработали пушки, поддерживая атаку русских. Ядра не давали шведам возможность организовать сопротивление егерям, с завидным </w:t>
      </w:r>
      <w:proofErr w:type="gramStart"/>
      <w:r w:rsidRPr="00015605">
        <w:rPr>
          <w:rFonts w:ascii="Times New Roman" w:hAnsi="Times New Roman"/>
          <w:i/>
          <w:sz w:val="24"/>
          <w:szCs w:val="24"/>
        </w:rPr>
        <w:t>упорством</w:t>
      </w:r>
      <w:proofErr w:type="gramEnd"/>
      <w:r w:rsidRPr="00015605">
        <w:rPr>
          <w:rFonts w:ascii="Times New Roman" w:hAnsi="Times New Roman"/>
          <w:i/>
          <w:sz w:val="24"/>
          <w:szCs w:val="24"/>
        </w:rPr>
        <w:t xml:space="preserve"> берущим вс</w:t>
      </w:r>
      <w:r w:rsidR="00081561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новые рубежи.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 xml:space="preserve">В последний </w:t>
      </w:r>
      <w:proofErr w:type="gramStart"/>
      <w:r w:rsidRPr="00015605">
        <w:rPr>
          <w:rFonts w:ascii="Times New Roman" w:hAnsi="Times New Roman"/>
          <w:i/>
          <w:sz w:val="24"/>
          <w:szCs w:val="24"/>
        </w:rPr>
        <w:t>раз</w:t>
      </w:r>
      <w:proofErr w:type="gramEnd"/>
      <w:r w:rsidRPr="00015605">
        <w:rPr>
          <w:rFonts w:ascii="Times New Roman" w:hAnsi="Times New Roman"/>
          <w:i/>
          <w:sz w:val="24"/>
          <w:szCs w:val="24"/>
        </w:rPr>
        <w:t xml:space="preserve"> окинув картину боя и ещ</w:t>
      </w:r>
      <w:r w:rsidR="00666913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раз удостоверившись в том, что вс</w:t>
      </w:r>
      <w:r w:rsidR="00666913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ид</w:t>
      </w:r>
      <w:r w:rsidR="00666913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>т согласно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диспозиции, Долгоруков спешился.</w:t>
      </w:r>
    </w:p>
    <w:p w14:paraId="50923202" w14:textId="298CAEA3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- Теперь и нам пора, господа, - сказал он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окружавшим его офицерам.</w:t>
      </w:r>
    </w:p>
    <w:p w14:paraId="13955F08" w14:textId="7297AEDC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Осеннее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солнце замерло, словно не желая вмешиваться в течение истории, которая должна была поставить очередную зарубку в этом глухом финском местечке. Ветер стих, и лес стоял не шелохнувшись. Казалось, вс</w:t>
      </w:r>
      <w:r w:rsidR="00666913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это время напряженно ожидавший начала сражения, он вс</w:t>
      </w:r>
      <w:r w:rsidR="00666913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же обмер от неожиданности</w:t>
      </w:r>
      <w:r w:rsidR="00666913">
        <w:rPr>
          <w:rFonts w:ascii="Times New Roman" w:hAnsi="Times New Roman"/>
          <w:i/>
          <w:sz w:val="24"/>
          <w:szCs w:val="24"/>
        </w:rPr>
        <w:t>.</w:t>
      </w:r>
    </w:p>
    <w:p w14:paraId="646B6363" w14:textId="69B2FFFF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В сюртуке нараспашку,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 xml:space="preserve">из-под которого выглядывал бывший здесь в употреблении почти у всех офицеров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шпензер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>, Долгоруков двинулся к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мосту. Офицеры свиты торопливо спешились и последовали его примеру. Переправившись через мост, шли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 xml:space="preserve">кучно, вполголоса переговариваясь. </w:t>
      </w:r>
      <w:proofErr w:type="gramStart"/>
      <w:r w:rsidRPr="00015605">
        <w:rPr>
          <w:rFonts w:ascii="Times New Roman" w:hAnsi="Times New Roman"/>
          <w:i/>
          <w:sz w:val="24"/>
          <w:szCs w:val="24"/>
        </w:rPr>
        <w:t>Князь - чуть в стороне от остальных: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у бедра - сабля, в левой руке -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зрительная труба, в правой - трубка в коротеньком чубуке.</w:t>
      </w:r>
      <w:proofErr w:type="gramEnd"/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Толстой вс</w:t>
      </w:r>
      <w:r w:rsidR="00666913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время старался держаться между князем и возможными неприятельскими пулями. То и дело оборачиваясь, Толстой с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улыбкой смотрел на Долгорукого. Тот на улыбку Толстого не отвечал: был погружен в себя. Неожиданно Долгоруков потребовал к себе ординарца Нестерова.</w:t>
      </w:r>
    </w:p>
    <w:p w14:paraId="06D0B0A0" w14:textId="76D5AFAA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- Хорунжий</w:t>
      </w:r>
      <w:r w:rsidR="00816CC4" w:rsidRPr="00015605">
        <w:rPr>
          <w:rFonts w:ascii="Times New Roman" w:hAnsi="Times New Roman"/>
          <w:i/>
          <w:sz w:val="24"/>
          <w:szCs w:val="24"/>
        </w:rPr>
        <w:t>,</w:t>
      </w:r>
      <w:r w:rsidRPr="00015605">
        <w:rPr>
          <w:rFonts w:ascii="Times New Roman" w:hAnsi="Times New Roman"/>
          <w:i/>
          <w:sz w:val="24"/>
          <w:szCs w:val="24"/>
        </w:rPr>
        <w:t xml:space="preserve"> голубчик, попросите полковника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Берлира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и барона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Тейля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присоединиться к нам! Они на батарее Судакова.</w:t>
      </w:r>
    </w:p>
    <w:p w14:paraId="2287CA4C" w14:textId="7F0EDB8D" w:rsidR="000E37FC" w:rsidRDefault="00DD0300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«</w:t>
      </w:r>
      <w:r w:rsidR="000E37FC" w:rsidRPr="00015605">
        <w:rPr>
          <w:rFonts w:ascii="Times New Roman" w:hAnsi="Times New Roman"/>
          <w:i/>
          <w:sz w:val="24"/>
          <w:szCs w:val="24"/>
        </w:rPr>
        <w:t>Александр не пожелал брать меня в Эрфурт! - в который уже раз за последний месяц мучительно вспыхнуло в голове князя</w:t>
      </w:r>
      <w:r>
        <w:rPr>
          <w:rFonts w:ascii="Times New Roman" w:hAnsi="Times New Roman"/>
          <w:i/>
          <w:sz w:val="24"/>
          <w:szCs w:val="24"/>
        </w:rPr>
        <w:t>,</w:t>
      </w:r>
      <w:r w:rsidR="000E37FC" w:rsidRPr="00015605">
        <w:rPr>
          <w:rFonts w:ascii="Times New Roman" w:hAnsi="Times New Roman"/>
          <w:i/>
          <w:sz w:val="24"/>
          <w:szCs w:val="24"/>
        </w:rPr>
        <w:t xml:space="preserve"> - Именно потому не пожелал, что во что бы то ни </w:t>
      </w:r>
      <w:proofErr w:type="gramStart"/>
      <w:r w:rsidR="000E37FC" w:rsidRPr="00015605">
        <w:rPr>
          <w:rFonts w:ascii="Times New Roman" w:hAnsi="Times New Roman"/>
          <w:i/>
          <w:sz w:val="24"/>
          <w:szCs w:val="24"/>
        </w:rPr>
        <w:t>стало</w:t>
      </w:r>
      <w:proofErr w:type="gramEnd"/>
      <w:r w:rsidR="000E37FC" w:rsidRPr="00015605">
        <w:rPr>
          <w:rFonts w:ascii="Times New Roman" w:hAnsi="Times New Roman"/>
          <w:i/>
          <w:sz w:val="24"/>
          <w:szCs w:val="24"/>
        </w:rPr>
        <w:t xml:space="preserve"> ищет мира с Бонапартом. Русский царь хочет мира с антихристом! Неужели он </w:t>
      </w:r>
      <w:proofErr w:type="spellStart"/>
      <w:r w:rsidR="000E37FC" w:rsidRPr="00015605">
        <w:rPr>
          <w:rFonts w:ascii="Times New Roman" w:hAnsi="Times New Roman"/>
          <w:i/>
          <w:sz w:val="24"/>
          <w:szCs w:val="24"/>
        </w:rPr>
        <w:t>всерье</w:t>
      </w:r>
      <w:r>
        <w:rPr>
          <w:rFonts w:ascii="Times New Roman" w:hAnsi="Times New Roman"/>
          <w:i/>
          <w:sz w:val="24"/>
          <w:szCs w:val="24"/>
        </w:rPr>
        <w:t>ё</w:t>
      </w:r>
      <w:r w:rsidR="000E37FC" w:rsidRPr="00015605">
        <w:rPr>
          <w:rFonts w:ascii="Times New Roman" w:hAnsi="Times New Roman"/>
          <w:i/>
          <w:sz w:val="24"/>
          <w:szCs w:val="24"/>
        </w:rPr>
        <w:t>з</w:t>
      </w:r>
      <w:proofErr w:type="spellEnd"/>
      <w:r w:rsidR="000E37FC" w:rsidRPr="00015605">
        <w:rPr>
          <w:rFonts w:ascii="Times New Roman" w:hAnsi="Times New Roman"/>
          <w:i/>
          <w:sz w:val="24"/>
          <w:szCs w:val="24"/>
        </w:rPr>
        <w:t xml:space="preserve"> считает,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="000E37FC" w:rsidRPr="00015605">
        <w:rPr>
          <w:rFonts w:ascii="Times New Roman" w:hAnsi="Times New Roman"/>
          <w:i/>
          <w:sz w:val="24"/>
          <w:szCs w:val="24"/>
        </w:rPr>
        <w:t>что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="000E37FC" w:rsidRPr="00015605">
        <w:rPr>
          <w:rFonts w:ascii="Times New Roman" w:hAnsi="Times New Roman"/>
          <w:i/>
          <w:sz w:val="24"/>
          <w:szCs w:val="24"/>
        </w:rPr>
        <w:t>этим соглашением с французом можно оберечь Россию от грядущей войны? Наполеону нельзя верить! - князь усмехнулся, вспомнив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="000E37FC" w:rsidRPr="00015605">
        <w:rPr>
          <w:rFonts w:ascii="Times New Roman" w:hAnsi="Times New Roman"/>
          <w:i/>
          <w:sz w:val="24"/>
          <w:szCs w:val="24"/>
        </w:rPr>
        <w:t>Жозефину, строившую ему глазки на одной из парижских официальных встреч, и Бонапарта, кажется, одобрявшего е</w:t>
      </w:r>
      <w:r>
        <w:rPr>
          <w:rFonts w:ascii="Times New Roman" w:hAnsi="Times New Roman"/>
          <w:i/>
          <w:sz w:val="24"/>
          <w:szCs w:val="24"/>
        </w:rPr>
        <w:t>ё</w:t>
      </w:r>
      <w:r w:rsidR="000E37FC" w:rsidRPr="00015605">
        <w:rPr>
          <w:rFonts w:ascii="Times New Roman" w:hAnsi="Times New Roman"/>
          <w:i/>
          <w:sz w:val="24"/>
          <w:szCs w:val="24"/>
        </w:rPr>
        <w:t>. - А ведь и в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="000E37FC" w:rsidRPr="00015605">
        <w:rPr>
          <w:rFonts w:ascii="Times New Roman" w:hAnsi="Times New Roman"/>
          <w:i/>
          <w:sz w:val="24"/>
          <w:szCs w:val="24"/>
        </w:rPr>
        <w:t>Петербурге</w:t>
      </w:r>
      <w:r w:rsidR="00816CC4" w:rsidRPr="00015605">
        <w:rPr>
          <w:rFonts w:ascii="Times New Roman" w:hAnsi="Times New Roman"/>
          <w:i/>
          <w:sz w:val="24"/>
          <w:szCs w:val="24"/>
        </w:rPr>
        <w:t>,</w:t>
      </w:r>
      <w:r w:rsidR="000E37FC" w:rsidRPr="00015605">
        <w:rPr>
          <w:rFonts w:ascii="Times New Roman" w:hAnsi="Times New Roman"/>
          <w:i/>
          <w:sz w:val="24"/>
          <w:szCs w:val="24"/>
        </w:rPr>
        <w:t xml:space="preserve"> и в Москве многие теперь бредят Наполеоном и республикой. О, этот растлевающий дух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="000E37FC" w:rsidRPr="00015605">
        <w:rPr>
          <w:rFonts w:ascii="Times New Roman" w:hAnsi="Times New Roman"/>
          <w:i/>
          <w:sz w:val="24"/>
          <w:szCs w:val="24"/>
        </w:rPr>
        <w:t>республики! Безумцы!</w:t>
      </w:r>
      <w:r>
        <w:rPr>
          <w:rFonts w:ascii="Times New Roman" w:hAnsi="Times New Roman"/>
          <w:i/>
          <w:sz w:val="24"/>
          <w:szCs w:val="24"/>
        </w:rPr>
        <w:t>»</w:t>
      </w:r>
    </w:p>
    <w:p w14:paraId="7809A359" w14:textId="77777777" w:rsidR="00DD0300" w:rsidRPr="00015605" w:rsidRDefault="00DD0300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</w:p>
    <w:p w14:paraId="4E68782F" w14:textId="1A59F681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- Со времени той нашей встречи, - продолжала графиня, - мы не виделись,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хотя каждое мгновенье я думала о н</w:t>
      </w:r>
      <w:r w:rsidR="00642A56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>м.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Я не могла спать и ничего не ела. Ещ</w:t>
      </w:r>
      <w:r w:rsidR="00642A56">
        <w:rPr>
          <w:rFonts w:ascii="Times New Roman" w:hAnsi="Times New Roman"/>
          <w:sz w:val="24"/>
          <w:szCs w:val="24"/>
        </w:rPr>
        <w:t>ё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и ещ</w:t>
      </w:r>
      <w:r w:rsidR="00642A56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раз я </w:t>
      </w:r>
      <w:r w:rsidRPr="00015605">
        <w:rPr>
          <w:rFonts w:ascii="Times New Roman" w:hAnsi="Times New Roman"/>
          <w:sz w:val="24"/>
          <w:szCs w:val="24"/>
        </w:rPr>
        <w:lastRenderedPageBreak/>
        <w:t>проверяла свои чувства,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которые испытывала в те мгновения, когда мои губы произносили болезненные для него, но более для меня слова, когда рушился прекрасный замок моего счастья. Замок, в котором я не прожила ни одного дня.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О, я готова была бежать к нему,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чтобы сказать, что люблю его настолько сильно,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что вся жизнь моя,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вс</w:t>
      </w:r>
      <w:r w:rsidR="00642A56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мо</w:t>
      </w:r>
      <w:r w:rsidR="00642A56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будущее теперь сосредоточены в н</w:t>
      </w:r>
      <w:r w:rsidR="00642A56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>м.</w:t>
      </w:r>
    </w:p>
    <w:p w14:paraId="2B29137F" w14:textId="07A38DA2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Я перестала быть собой.</w:t>
      </w:r>
      <w:r w:rsidR="00642A56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И хотя пыталась через молитву призвать на помощь Господа,</w:t>
      </w:r>
      <w:r w:rsidR="00642A56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чувства, терзавшие меня, рассеивали молитву; я читала псалмы и</w:t>
      </w:r>
      <w:r w:rsidR="00642A56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не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понимала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ни слова.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Я была разбита.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Я снова была на краю</w:t>
      </w:r>
      <w:r w:rsidR="00642A56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жизни.</w:t>
      </w:r>
    </w:p>
    <w:p w14:paraId="0234B5B1" w14:textId="47A73206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И вот,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когда я уже собралась послать кого-нибудь к генералу с письмом, в котором брала свое слово назад и просила его</w:t>
      </w:r>
      <w:r w:rsidR="00642A56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дать мне ещ</w:t>
      </w:r>
      <w:r w:rsidR="00642A56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некоторое время подумать, вновь явился юродивый.</w:t>
      </w:r>
    </w:p>
    <w:p w14:paraId="28E8DCBA" w14:textId="34F61827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Я выбежала к нему навстречу и едва не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бросилась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ему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на</w:t>
      </w:r>
      <w:r w:rsidR="00642A56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шею. Так много мне хотелось узнать у него, бывшего своим среди</w:t>
      </w:r>
      <w:r w:rsidR="00642A56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ангелов. Однако, даже не посмотрев в мою сторону, юродивый задумчиво прошел мимо меня.</w:t>
      </w:r>
    </w:p>
    <w:p w14:paraId="0868A138" w14:textId="59186D90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В комнате он взял со столика мой платочек и,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обернувшись ко мне,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посмотрел вопросительно.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Я молча кивнула, удивл</w:t>
      </w:r>
      <w:r w:rsidR="00642A56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>нная таким его поведением.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Сунув платок за пазуху, юродивый направился к выходу. Я пыталась остановить его, но он, несмотря на мои возражения, ш</w:t>
      </w:r>
      <w:r w:rsidR="00642A56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л из комнаты. Идя следом, я умоляла его остаться и выслушать меня. Только в передней </w:t>
      </w:r>
      <w:proofErr w:type="gramStart"/>
      <w:r w:rsidRPr="00015605">
        <w:rPr>
          <w:rFonts w:ascii="Times New Roman" w:hAnsi="Times New Roman"/>
          <w:sz w:val="24"/>
          <w:szCs w:val="24"/>
        </w:rPr>
        <w:t>он</w:t>
      </w:r>
      <w:proofErr w:type="gramEnd"/>
      <w:r w:rsidRPr="00015605">
        <w:rPr>
          <w:rFonts w:ascii="Times New Roman" w:hAnsi="Times New Roman"/>
          <w:sz w:val="24"/>
          <w:szCs w:val="24"/>
        </w:rPr>
        <w:t xml:space="preserve"> наконец обернулся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и,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вытащив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мой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платочек, сказал:</w:t>
      </w:r>
    </w:p>
    <w:p w14:paraId="30FD860F" w14:textId="1BF25767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- Надо утешить его, бедненького.</w:t>
      </w:r>
    </w:p>
    <w:p w14:paraId="090CC771" w14:textId="63428674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- Кого?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- воскликнула я,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на самом деле зная, о ком говорит юродивый.</w:t>
      </w:r>
    </w:p>
    <w:p w14:paraId="4A4BF34C" w14:textId="67843028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- Мученика,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- сказал юродивый, улыбнувшись</w:t>
      </w:r>
      <w:r w:rsidR="00D976F4">
        <w:rPr>
          <w:rFonts w:ascii="Times New Roman" w:hAnsi="Times New Roman"/>
          <w:sz w:val="24"/>
          <w:szCs w:val="24"/>
        </w:rPr>
        <w:t>,</w:t>
      </w:r>
      <w:r w:rsidRPr="00015605">
        <w:rPr>
          <w:rFonts w:ascii="Times New Roman" w:hAnsi="Times New Roman"/>
          <w:sz w:val="24"/>
          <w:szCs w:val="24"/>
        </w:rPr>
        <w:t xml:space="preserve"> - То-то ангелы скоро возрадуются!</w:t>
      </w:r>
    </w:p>
    <w:p w14:paraId="5EC17BC1" w14:textId="3A8FB7B0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Сказал и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пош</w:t>
      </w:r>
      <w:r w:rsidR="00D976F4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>л прочь.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Отпустив его от себя на некоторое расстояние,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я пошла следом.</w:t>
      </w:r>
    </w:p>
    <w:p w14:paraId="3FB59074" w14:textId="67806ECA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Со мной увязалась одна из горничных девушек.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Она отговаривала меня идти за дурачком, ведь никому не было известно, куда он направляется.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Но я шла следом.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В тот момент я не могла оставаться дома. Я знала, что сейчас что-то произойдет, возможно, непоправимое, и я потом буду укорять себя всю жизнь.</w:t>
      </w:r>
      <w:r w:rsidR="00D3205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Стараясь оставаться незамеченной, я не отставала от юродивого.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 xml:space="preserve">А он - </w:t>
      </w:r>
      <w:r w:rsidR="00D32055">
        <w:rPr>
          <w:rFonts w:ascii="Times New Roman" w:hAnsi="Times New Roman"/>
          <w:sz w:val="24"/>
          <w:szCs w:val="24"/>
        </w:rPr>
        <w:t>догадка моя подтверждалась! - шё</w:t>
      </w:r>
      <w:r w:rsidRPr="00015605">
        <w:rPr>
          <w:rFonts w:ascii="Times New Roman" w:hAnsi="Times New Roman"/>
          <w:sz w:val="24"/>
          <w:szCs w:val="24"/>
        </w:rPr>
        <w:t>л к дому генерала.</w:t>
      </w:r>
      <w:r w:rsidR="00D3205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Наконец юродивый остановился перед домом,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возле которого стояли экипажи и крутились военные.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Слуги выносили сундуки.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Я встала за угол дома,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очень близко от единственного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пустого пока экипажа.</w:t>
      </w:r>
    </w:p>
    <w:p w14:paraId="337376DA" w14:textId="093C3795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И вот появился он,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решительно отвергнутый и одновременно так горячо мною любимый. Бледный, подтянутый,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="00D32055">
        <w:rPr>
          <w:rFonts w:ascii="Times New Roman" w:hAnsi="Times New Roman"/>
          <w:sz w:val="24"/>
          <w:szCs w:val="24"/>
        </w:rPr>
        <w:t>он был сосредоточен, углублё</w:t>
      </w:r>
      <w:r w:rsidRPr="00015605">
        <w:rPr>
          <w:rFonts w:ascii="Times New Roman" w:hAnsi="Times New Roman"/>
          <w:sz w:val="24"/>
          <w:szCs w:val="24"/>
        </w:rPr>
        <w:t>н в себя. На прекрасном челе его я впервые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заметила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скорбную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складку. Следом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шла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 xml:space="preserve">его мать с образом </w:t>
      </w:r>
      <w:r w:rsidRPr="00015605">
        <w:rPr>
          <w:rFonts w:ascii="Times New Roman" w:hAnsi="Times New Roman"/>
          <w:sz w:val="24"/>
          <w:szCs w:val="24"/>
        </w:rPr>
        <w:lastRenderedPageBreak/>
        <w:t>Богородицы в руках,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вероятно, тем самым, которым ещ</w:t>
      </w:r>
      <w:r w:rsidR="00D24579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недавно собиралась благословить сына на женитьбу.</w:t>
      </w:r>
    </w:p>
    <w:p w14:paraId="6FA35253" w14:textId="09920001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Возле экипажа они остановились.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Не говоря ни слова,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сын обнял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мать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и сел в коляску.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Мать поднесла к его губам икону и застыла в ожидании. Прежде</w:t>
      </w:r>
      <w:r w:rsidR="002E759C">
        <w:rPr>
          <w:rFonts w:ascii="Times New Roman" w:hAnsi="Times New Roman"/>
          <w:sz w:val="24"/>
          <w:szCs w:val="24"/>
        </w:rPr>
        <w:t>,</w:t>
      </w:r>
      <w:r w:rsidRPr="00015605">
        <w:rPr>
          <w:rFonts w:ascii="Times New Roman" w:hAnsi="Times New Roman"/>
          <w:sz w:val="24"/>
          <w:szCs w:val="24"/>
        </w:rPr>
        <w:t xml:space="preserve"> чем поцеловать образ, генерал горько покачал головой,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словно ещ</w:t>
      </w:r>
      <w:r w:rsidR="002E759C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раз вспомнил, по какому поводу ещ</w:t>
      </w:r>
      <w:r w:rsidR="002E759C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несколько дней назад должен был целовать его.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Мать с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иконой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отошла от коляски, рядом с генералом сел его адъютант. Они собрались ехать.</w:t>
      </w:r>
    </w:p>
    <w:p w14:paraId="679A1EC7" w14:textId="54396968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В этот момент юродивый подошел к экипажу и протянул генералу руку с моим платком, говоря:</w:t>
      </w:r>
    </w:p>
    <w:p w14:paraId="1E9BB666" w14:textId="596ED77F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proofErr w:type="gramStart"/>
      <w:r w:rsidRPr="00015605">
        <w:rPr>
          <w:rFonts w:ascii="Times New Roman" w:hAnsi="Times New Roman"/>
          <w:sz w:val="24"/>
          <w:szCs w:val="24"/>
        </w:rPr>
        <w:t>- На, возьми на счастье!</w:t>
      </w:r>
      <w:proofErr w:type="gramEnd"/>
    </w:p>
    <w:p w14:paraId="56B1356E" w14:textId="7717B3B3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Надо сказать,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что генерал так</w:t>
      </w:r>
      <w:r w:rsidR="00F06208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же хорошо</w:t>
      </w:r>
      <w:r w:rsidR="009A51F7" w:rsidRPr="00015605">
        <w:rPr>
          <w:rFonts w:ascii="Times New Roman" w:hAnsi="Times New Roman"/>
          <w:sz w:val="24"/>
          <w:szCs w:val="24"/>
        </w:rPr>
        <w:t>,</w:t>
      </w:r>
      <w:r w:rsidRPr="00015605">
        <w:rPr>
          <w:rFonts w:ascii="Times New Roman" w:hAnsi="Times New Roman"/>
          <w:sz w:val="24"/>
          <w:szCs w:val="24"/>
        </w:rPr>
        <w:t xml:space="preserve"> как я</w:t>
      </w:r>
      <w:r w:rsidR="009A51F7" w:rsidRPr="00015605">
        <w:rPr>
          <w:rFonts w:ascii="Times New Roman" w:hAnsi="Times New Roman"/>
          <w:sz w:val="24"/>
          <w:szCs w:val="24"/>
        </w:rPr>
        <w:t>,</w:t>
      </w:r>
      <w:r w:rsidRPr="00015605">
        <w:rPr>
          <w:rFonts w:ascii="Times New Roman" w:hAnsi="Times New Roman"/>
          <w:sz w:val="24"/>
          <w:szCs w:val="24"/>
        </w:rPr>
        <w:t xml:space="preserve"> знал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 xml:space="preserve">юродивого. Тот часто бывал в их доме, и с ним особенно любила беседовать </w:t>
      </w:r>
      <w:r w:rsidR="002E759C">
        <w:rPr>
          <w:rFonts w:ascii="Times New Roman" w:hAnsi="Times New Roman"/>
          <w:sz w:val="24"/>
          <w:szCs w:val="24"/>
        </w:rPr>
        <w:t xml:space="preserve">его </w:t>
      </w:r>
      <w:r w:rsidRPr="00015605">
        <w:rPr>
          <w:rFonts w:ascii="Times New Roman" w:hAnsi="Times New Roman"/>
          <w:sz w:val="24"/>
          <w:szCs w:val="24"/>
        </w:rPr>
        <w:t>мать.</w:t>
      </w:r>
    </w:p>
    <w:p w14:paraId="675B96A6" w14:textId="776CD6BB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Улыбнувшись дурачку, генерал взял из его рук платочек, на котором были вышиты мои инициалы.</w:t>
      </w:r>
    </w:p>
    <w:p w14:paraId="3FAF4867" w14:textId="5602E180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Вот сейчас,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думала я, он прочт</w:t>
      </w:r>
      <w:r w:rsidR="002E759C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>т инициалы, подымет голову, ища меня глазами среди провожающих, потом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выскочит из коляски и бросится туда, где стою я. Так думала я в тот момент…</w:t>
      </w:r>
    </w:p>
    <w:p w14:paraId="4791D1ED" w14:textId="77777777" w:rsidR="002E759C" w:rsidRDefault="002E759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</w:p>
    <w:p w14:paraId="4925B533" w14:textId="7252F07C" w:rsidR="000E37FC" w:rsidRPr="00015605" w:rsidRDefault="002E759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«</w:t>
      </w:r>
      <w:r w:rsidR="000E37FC" w:rsidRPr="00015605">
        <w:rPr>
          <w:rFonts w:ascii="Times New Roman" w:hAnsi="Times New Roman"/>
          <w:i/>
          <w:sz w:val="24"/>
          <w:szCs w:val="24"/>
        </w:rPr>
        <w:t>Ядра со шведской стороны были довольно часты, однако</w:t>
      </w:r>
      <w:r>
        <w:rPr>
          <w:rFonts w:ascii="Times New Roman" w:hAnsi="Times New Roman"/>
          <w:i/>
          <w:sz w:val="24"/>
          <w:szCs w:val="24"/>
        </w:rPr>
        <w:t>,</w:t>
      </w:r>
      <w:r w:rsidR="000E37FC" w:rsidRPr="00015605"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 w:rsidR="000E37FC" w:rsidRPr="00015605">
        <w:rPr>
          <w:rFonts w:ascii="Times New Roman" w:hAnsi="Times New Roman"/>
          <w:i/>
          <w:sz w:val="24"/>
          <w:szCs w:val="24"/>
        </w:rPr>
        <w:t>офицеры</w:t>
      </w:r>
      <w:proofErr w:type="gramEnd"/>
      <w:r w:rsidR="000E37FC" w:rsidRPr="00015605">
        <w:rPr>
          <w:rFonts w:ascii="Times New Roman" w:hAnsi="Times New Roman"/>
          <w:i/>
          <w:sz w:val="24"/>
          <w:szCs w:val="24"/>
        </w:rPr>
        <w:t xml:space="preserve"> словно не замечали их, не пригибаясь и даже не поворачивая головы при очередном разрыве. Это не было демонстрацией бесстрашия или игрой тщеславия. Просто одной из обязанностей этих людей была готовность в любой момент принять смерть. Но поскольку смерть была вс</w:t>
      </w:r>
      <w:r>
        <w:rPr>
          <w:rFonts w:ascii="Times New Roman" w:hAnsi="Times New Roman"/>
          <w:i/>
          <w:sz w:val="24"/>
          <w:szCs w:val="24"/>
        </w:rPr>
        <w:t>ё</w:t>
      </w:r>
      <w:r w:rsidR="000E37FC" w:rsidRPr="00015605">
        <w:rPr>
          <w:rFonts w:ascii="Times New Roman" w:hAnsi="Times New Roman"/>
          <w:i/>
          <w:sz w:val="24"/>
          <w:szCs w:val="24"/>
        </w:rPr>
        <w:t xml:space="preserve"> время рядом с ними, они перестали обращать на не</w:t>
      </w:r>
      <w:r>
        <w:rPr>
          <w:rFonts w:ascii="Times New Roman" w:hAnsi="Times New Roman"/>
          <w:i/>
          <w:sz w:val="24"/>
          <w:szCs w:val="24"/>
        </w:rPr>
        <w:t>ё</w:t>
      </w:r>
      <w:r w:rsidR="000E37FC" w:rsidRPr="00015605">
        <w:rPr>
          <w:rFonts w:ascii="Times New Roman" w:hAnsi="Times New Roman"/>
          <w:i/>
          <w:sz w:val="24"/>
          <w:szCs w:val="24"/>
        </w:rPr>
        <w:t xml:space="preserve"> внимание.</w:t>
      </w:r>
    </w:p>
    <w:p w14:paraId="46A53853" w14:textId="6019586D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Все довольно быстро шли под гору. Поглощ</w:t>
      </w:r>
      <w:r w:rsidR="002E759C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>нный собственными думами</w:t>
      </w:r>
      <w:r w:rsidR="002E759C">
        <w:rPr>
          <w:rFonts w:ascii="Times New Roman" w:hAnsi="Times New Roman"/>
          <w:i/>
          <w:sz w:val="24"/>
          <w:szCs w:val="24"/>
        </w:rPr>
        <w:t>,</w:t>
      </w:r>
      <w:r w:rsidRPr="00015605">
        <w:rPr>
          <w:rFonts w:ascii="Times New Roman" w:hAnsi="Times New Roman"/>
          <w:i/>
          <w:sz w:val="24"/>
          <w:szCs w:val="24"/>
        </w:rPr>
        <w:t xml:space="preserve"> Долгоруков отделился от своих офицеров и переш</w:t>
      </w:r>
      <w:r w:rsidR="002E759C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>л на левую обочину дороги. Никто из офицеров не осмелился последовать за князем: все видели - генерал ищет одиночества.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Толстой тревожно смотрел на Долгорукова,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потом не выдержал и переш</w:t>
      </w:r>
      <w:r w:rsidR="0044086D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>л на его сторону.</w:t>
      </w:r>
    </w:p>
    <w:p w14:paraId="4B6E96FA" w14:textId="6C406047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- Позвольте остаться рядом, ваше сиятельство? - весело и одновременно осторожно спросил граф, пытаясь поймать взгляд Долгорукова.</w:t>
      </w:r>
    </w:p>
    <w:p w14:paraId="76F58BB9" w14:textId="77777777" w:rsidR="00DB4E8F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 xml:space="preserve">- Что прибежал-то? Боишься, </w:t>
      </w:r>
      <w:r w:rsidR="0044086D">
        <w:rPr>
          <w:rFonts w:ascii="Times New Roman" w:hAnsi="Times New Roman"/>
          <w:i/>
          <w:sz w:val="24"/>
          <w:szCs w:val="24"/>
        </w:rPr>
        <w:t xml:space="preserve">что </w:t>
      </w:r>
      <w:r w:rsidRPr="00015605">
        <w:rPr>
          <w:rFonts w:ascii="Times New Roman" w:hAnsi="Times New Roman"/>
          <w:i/>
          <w:sz w:val="24"/>
          <w:szCs w:val="24"/>
        </w:rPr>
        <w:t>не убережешь генерала? - вынув изо рта трубку, спросил Долгоруков</w:t>
      </w:r>
      <w:r w:rsidR="00DB4E8F">
        <w:rPr>
          <w:rFonts w:ascii="Times New Roman" w:hAnsi="Times New Roman"/>
          <w:i/>
          <w:sz w:val="24"/>
          <w:szCs w:val="24"/>
        </w:rPr>
        <w:t>,</w:t>
      </w:r>
      <w:r w:rsidRPr="00015605">
        <w:rPr>
          <w:rFonts w:ascii="Times New Roman" w:hAnsi="Times New Roman"/>
          <w:i/>
          <w:sz w:val="24"/>
          <w:szCs w:val="24"/>
        </w:rPr>
        <w:t xml:space="preserve"> - Ты, брат Ф</w:t>
      </w:r>
      <w:r w:rsidR="00DB4E8F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>дор, просто в Бога не веришь. Верил бы, положился б на его волю. Если Богу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 xml:space="preserve">будет угодно, ни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тенгинцы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с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навагинцами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>, ни дядя Ф</w:t>
      </w:r>
      <w:r w:rsidR="00DB4E8F">
        <w:rPr>
          <w:rFonts w:ascii="Times New Roman" w:hAnsi="Times New Roman"/>
          <w:i/>
          <w:sz w:val="24"/>
          <w:szCs w:val="24"/>
        </w:rPr>
        <w:t>ёдор не уберегут меня от пули.</w:t>
      </w:r>
    </w:p>
    <w:p w14:paraId="242E957D" w14:textId="77777777" w:rsidR="00DB4E8F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lastRenderedPageBreak/>
        <w:t>Толстой хмурился: оказывается,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его сокровенный замы</w:t>
      </w:r>
      <w:r w:rsidR="00DB4E8F">
        <w:rPr>
          <w:rFonts w:ascii="Times New Roman" w:hAnsi="Times New Roman"/>
          <w:i/>
          <w:sz w:val="24"/>
          <w:szCs w:val="24"/>
        </w:rPr>
        <w:t>сел не был для генерала тайной.</w:t>
      </w:r>
    </w:p>
    <w:p w14:paraId="6CA2D1F4" w14:textId="47076803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- Ну-ну, не хмурься. Знаешь, государь произв</w:t>
      </w:r>
      <w:r w:rsidR="00DB4E8F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>л меня в генерал-лейтенанты. Завтра - послезавтра должен прибыть указ.</w:t>
      </w:r>
    </w:p>
    <w:p w14:paraId="3D5D7560" w14:textId="1965C34F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- Отчего же вы тогда грустны, ваше сиятельство? - осклабился граф</w:t>
      </w:r>
      <w:r w:rsidR="00DB4E8F">
        <w:rPr>
          <w:rFonts w:ascii="Times New Roman" w:hAnsi="Times New Roman"/>
          <w:i/>
          <w:sz w:val="24"/>
          <w:szCs w:val="24"/>
        </w:rPr>
        <w:t>,</w:t>
      </w:r>
      <w:r w:rsidRPr="00015605">
        <w:rPr>
          <w:rFonts w:ascii="Times New Roman" w:hAnsi="Times New Roman"/>
          <w:i/>
          <w:sz w:val="24"/>
          <w:szCs w:val="24"/>
        </w:rPr>
        <w:t xml:space="preserve"> - Радоваться надобно, а не грустить. Ведь теперь вы уравнены с Тучковым. Правда, самого Николая Алексеевича это едва ли порадует!</w:t>
      </w:r>
    </w:p>
    <w:p w14:paraId="456CC7E7" w14:textId="0A1F3FD3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- Зря ты так про Тучкова. Несладко ему</w:t>
      </w:r>
      <w:proofErr w:type="gramStart"/>
      <w:r w:rsidRPr="00015605">
        <w:rPr>
          <w:rFonts w:ascii="Times New Roman" w:hAnsi="Times New Roman"/>
          <w:i/>
          <w:sz w:val="24"/>
          <w:szCs w:val="24"/>
        </w:rPr>
        <w:t>… К</w:t>
      </w:r>
      <w:proofErr w:type="gramEnd"/>
      <w:r w:rsidRPr="00015605">
        <w:rPr>
          <w:rFonts w:ascii="Times New Roman" w:hAnsi="Times New Roman"/>
          <w:i/>
          <w:sz w:val="24"/>
          <w:szCs w:val="24"/>
        </w:rPr>
        <w:t>ак можно воевать с противником, если с союзником общего языка найти не можешь?! По себе знаю, как тяжело ему теперь.</w:t>
      </w:r>
    </w:p>
    <w:p w14:paraId="793DD590" w14:textId="2608107E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- Что тяжело, ваше сиятельство?</w:t>
      </w:r>
    </w:p>
    <w:p w14:paraId="5436DDB0" w14:textId="6E3486E1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- С гордыней справляться, Федя. Вижу, борется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он с собой, ради пользы дела борется…</w:t>
      </w:r>
    </w:p>
    <w:p w14:paraId="57E383D3" w14:textId="2CDAA7B7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 xml:space="preserve">- Ради пользы дела? Что ж он тогда свои полки вернул?! Ведь без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Низовского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и Ревельского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Сандельс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может простоять до вечера. И ещ</w:t>
      </w:r>
      <w:r w:rsidR="00284C3E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скольких наших положит! - вспыхнул граф.</w:t>
      </w:r>
    </w:p>
    <w:p w14:paraId="4E451C27" w14:textId="62752014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Толстой и Долгоруков некоторое время шли молча.</w:t>
      </w:r>
    </w:p>
    <w:p w14:paraId="4C55F097" w14:textId="7CA3A664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- Скажи, Федя, - неожиданно спросил князь Михаил, - ты там, у Крузенштерна, действительно жил… с обезьяной?</w:t>
      </w:r>
    </w:p>
    <w:p w14:paraId="2BDBEB55" w14:textId="57F874F0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Толстой вскинул брови, хотел было разразиться тирадой, но, взглянув на задумчивого генерала, - тот, кажется, не собирался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над ним смеяться, - лишь грустно покачал головой: - Вот и вы о том же, ваше сиятельство.</w:t>
      </w:r>
    </w:p>
    <w:p w14:paraId="2EDFD3ED" w14:textId="02D57AAA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- Ну, извини, извини, брат, не хотел тебя обижать. Ты знаешь, государь сообщает мне о том, что уговорил Марию Ф</w:t>
      </w:r>
      <w:r w:rsidR="008F5D89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>доровну отдать за меня Екатерину Павловну. Пишет, что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Мария Ф</w:t>
      </w:r>
      <w:r w:rsidR="008F5D89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>доровна вс</w:t>
      </w:r>
      <w:r w:rsidR="008F5D89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это время отмалчивалась в ответ на его просьбы дать согласие на наш с Катей брак. Последний месяц он уж и не просил е</w:t>
      </w:r>
      <w:r w:rsidR="00CB4BAA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об этом! А она вдруг сама об этом деле - мол, согласна, пусть будет князь Михаил! - Долгоруков вопросительно посмотрел на графа.</w:t>
      </w:r>
    </w:p>
    <w:p w14:paraId="5BD1FFD7" w14:textId="695BD4D3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 xml:space="preserve">- Удивительно! И с чего бы это упрямая старуха пошла на </w:t>
      </w:r>
      <w:proofErr w:type="gramStart"/>
      <w:r w:rsidRPr="00015605">
        <w:rPr>
          <w:rFonts w:ascii="Times New Roman" w:hAnsi="Times New Roman"/>
          <w:i/>
          <w:sz w:val="24"/>
          <w:szCs w:val="24"/>
        </w:rPr>
        <w:t>попятный</w:t>
      </w:r>
      <w:proofErr w:type="gramEnd"/>
      <w:r w:rsidRPr="00015605">
        <w:rPr>
          <w:rFonts w:ascii="Times New Roman" w:hAnsi="Times New Roman"/>
          <w:i/>
          <w:sz w:val="24"/>
          <w:szCs w:val="24"/>
        </w:rPr>
        <w:t>? Но вы, ваше сиятельство, вроде и не рады этой победе?! - Толстой по-разбойничьи оскалился и едва сдержался, чтобы не обнять князя.</w:t>
      </w:r>
    </w:p>
    <w:p w14:paraId="2250C5A8" w14:textId="4827D37D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- Просто не верю в то, что наш брак состоится.</w:t>
      </w:r>
    </w:p>
    <w:p w14:paraId="0FBB7CC0" w14:textId="215AFDDE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- Как же не состоится, если сам государь об этом сообщил?</w:t>
      </w:r>
    </w:p>
    <w:p w14:paraId="26AD8680" w14:textId="5FAEAB08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 xml:space="preserve">Но </w:t>
      </w:r>
      <w:proofErr w:type="gramStart"/>
      <w:r w:rsidRPr="00015605">
        <w:rPr>
          <w:rFonts w:ascii="Times New Roman" w:hAnsi="Times New Roman"/>
          <w:i/>
          <w:sz w:val="24"/>
          <w:szCs w:val="24"/>
        </w:rPr>
        <w:t>Долгоруков</w:t>
      </w:r>
      <w:proofErr w:type="gramEnd"/>
      <w:r w:rsidRPr="00015605">
        <w:rPr>
          <w:rFonts w:ascii="Times New Roman" w:hAnsi="Times New Roman"/>
          <w:i/>
          <w:sz w:val="24"/>
          <w:szCs w:val="24"/>
        </w:rPr>
        <w:t xml:space="preserve"> словно не слышал графа.</w:t>
      </w:r>
    </w:p>
    <w:p w14:paraId="6A0DB18B" w14:textId="190A3826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- Скажи, Ф</w:t>
      </w:r>
      <w:r w:rsidR="00CB4BAA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>дор, думал ли ты когда-нибудь о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собственной смерти?</w:t>
      </w:r>
    </w:p>
    <w:p w14:paraId="2A61018E" w14:textId="7FCE4B34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lastRenderedPageBreak/>
        <w:t>- Хм…</w:t>
      </w:r>
    </w:p>
    <w:p w14:paraId="6685792E" w14:textId="69789B21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- Даже когда стрелялся, не думал?</w:t>
      </w:r>
    </w:p>
    <w:p w14:paraId="2986B653" w14:textId="7B7AC991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- Если о ней думать, когда стреляешься, то непременно е</w:t>
      </w:r>
      <w:r w:rsidR="00CB4BAA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и получишь! А я, ваше сиятельство, погулять люблю. Жизнь - прекрасная возможность нагуляться.</w:t>
      </w:r>
    </w:p>
    <w:p w14:paraId="300D551C" w14:textId="1930DD5D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Долгоруков усмехнулся.</w:t>
      </w:r>
    </w:p>
    <w:p w14:paraId="0A86ED8A" w14:textId="497FAC6D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- Вс</w:t>
      </w:r>
      <w:r w:rsidR="00CB4BAA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, больше не ходи за мной, не сторожи, я </w:t>
      </w:r>
      <w:r w:rsidR="00CB4BAA">
        <w:rPr>
          <w:rFonts w:ascii="Times New Roman" w:hAnsi="Times New Roman"/>
          <w:i/>
          <w:sz w:val="24"/>
          <w:szCs w:val="24"/>
        </w:rPr>
        <w:t xml:space="preserve">- </w:t>
      </w:r>
      <w:r w:rsidRPr="00015605">
        <w:rPr>
          <w:rFonts w:ascii="Times New Roman" w:hAnsi="Times New Roman"/>
          <w:i/>
          <w:sz w:val="24"/>
          <w:szCs w:val="24"/>
        </w:rPr>
        <w:t>не младенец! Ступай к остальным. Хочу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собраться с мыслями. Скоро прид</w:t>
      </w:r>
      <w:r w:rsidR="00CB4BAA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>м.</w:t>
      </w:r>
    </w:p>
    <w:p w14:paraId="75537CDA" w14:textId="7EDDA544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Толстой нехотя переш</w:t>
      </w:r>
      <w:r w:rsidR="003C37F5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>л на другую сторону дороги и присоединился к офицерам. Все понимали: командующего сейчас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 xml:space="preserve">лучше не трогать. Позади кто-то пронзительно свистнул: их догоняли полковник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Берлир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и майор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Тейль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. Заметив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Берлира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и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Тейля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>, князь остановился, махнул остальным офицерам, мол, идите без меня…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Редкое ядро с неприятельской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стороны просвистело где-то высоко над головами и, разрывая воздух, понеслось в сторону пролива, внося в канонаду приближающегося боя свою шипящую ноту.</w:t>
      </w:r>
    </w:p>
    <w:p w14:paraId="1EE9C077" w14:textId="526B88A4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proofErr w:type="spellStart"/>
      <w:r w:rsidRPr="00015605">
        <w:rPr>
          <w:rFonts w:ascii="Times New Roman" w:hAnsi="Times New Roman"/>
          <w:i/>
          <w:sz w:val="24"/>
          <w:szCs w:val="24"/>
        </w:rPr>
        <w:t>Берлир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что-то крикнул Долгорукову. Тот приложил ладонь к уху: не расслышал.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Прямо над головами офицеров раздался свист ядра,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неожиданно прервавшийся глухим ударом. Сразу вслед за этим там, за спинами офицеров, упало что-то тяж</w:t>
      </w:r>
      <w:r w:rsidR="003C37F5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>лое. Все, вздрогнув, остановились.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 xml:space="preserve">Кровь схлынула с лица Толстого. Медленно, словно боясь увидеть </w:t>
      </w:r>
      <w:proofErr w:type="gramStart"/>
      <w:r w:rsidRPr="00015605">
        <w:rPr>
          <w:rFonts w:ascii="Times New Roman" w:hAnsi="Times New Roman"/>
          <w:i/>
          <w:sz w:val="24"/>
          <w:szCs w:val="24"/>
        </w:rPr>
        <w:t>неизбежное</w:t>
      </w:r>
      <w:proofErr w:type="gramEnd"/>
      <w:r w:rsidRPr="00015605">
        <w:rPr>
          <w:rFonts w:ascii="Times New Roman" w:hAnsi="Times New Roman"/>
          <w:i/>
          <w:sz w:val="24"/>
          <w:szCs w:val="24"/>
        </w:rPr>
        <w:t>, он повернулся.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 xml:space="preserve">Князя на дороге не было. Толстой сделал несколько шагов назад, потом побежал к обочине… </w:t>
      </w:r>
    </w:p>
    <w:p w14:paraId="08896615" w14:textId="77777777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</w:p>
    <w:p w14:paraId="1A1DE6BC" w14:textId="729BC72F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Словно порыв ветра в душу ворвалось небо. Князь не понимал, каким образом он, всё тот же, ничуть не изменившийся, разве что избавившийся от груза собственного тела, вдруг стал таким огромным?! Настолько огромным, что вместил в себя и небо, и покрытые хвойным лесом окрестные холмы, и неподвижные линзы озер -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весь этот бесконечно длящийся мир, вдруг ставший частью его, Михаила Долгорукова, сущности. Он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видел сво</w:t>
      </w:r>
      <w:r w:rsidR="00327B7A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безжизненное тело в придорожной яме, и это казалось ему таким мелким, незначительным в сравнении с той огромностью, которую он теперь ощущал в себе. Спокойно глядя в заостряющиеся черты собственного лица, он дивился тому, насколько крепко всегда был привязан к этому ничтожному куску плоти, ко всему тому, прежнему, не стоящему и малого мгновения этого, нового.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Смерть дотла выжгла в н</w:t>
      </w:r>
      <w:r w:rsidR="00327B7A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>м жизнь с е</w:t>
      </w:r>
      <w:r w:rsidR="00327B7A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честолюбивыми устремлениями и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страстями. Князь стоял над битвой, уже пророчески прозревая е</w:t>
      </w:r>
      <w:r w:rsidR="00327B7A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исход, без трепета глядя на смерть и страдания солдат. У него больше не было врагов на земле. И люди, убивающие сейчас друг друга, были для него уже бессмертны. Поэтому он взирал на их смерть спокойно и радостно. А там, где </w:t>
      </w:r>
      <w:r w:rsidRPr="00015605">
        <w:rPr>
          <w:rFonts w:ascii="Times New Roman" w:hAnsi="Times New Roman"/>
          <w:i/>
          <w:sz w:val="24"/>
          <w:szCs w:val="24"/>
        </w:rPr>
        <w:lastRenderedPageBreak/>
        <w:t>начиналась вечность, стоял</w:t>
      </w:r>
      <w:proofErr w:type="gramStart"/>
      <w:r w:rsidRPr="00015605">
        <w:rPr>
          <w:rFonts w:ascii="Times New Roman" w:hAnsi="Times New Roman"/>
          <w:i/>
          <w:sz w:val="24"/>
          <w:szCs w:val="24"/>
        </w:rPr>
        <w:t xml:space="preserve"> Т</w:t>
      </w:r>
      <w:proofErr w:type="gramEnd"/>
      <w:r w:rsidRPr="00015605">
        <w:rPr>
          <w:rFonts w:ascii="Times New Roman" w:hAnsi="Times New Roman"/>
          <w:i/>
          <w:sz w:val="24"/>
          <w:szCs w:val="24"/>
        </w:rPr>
        <w:t>от, на кого он теперь мог смотреть, но чей взгляд был ещ</w:t>
      </w:r>
      <w:r w:rsidR="00327B7A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не в силах вынести…</w:t>
      </w:r>
      <w:r w:rsidR="00FE15C4">
        <w:rPr>
          <w:rFonts w:ascii="Times New Roman" w:hAnsi="Times New Roman"/>
          <w:i/>
          <w:sz w:val="24"/>
          <w:szCs w:val="24"/>
        </w:rPr>
        <w:t>»</w:t>
      </w:r>
    </w:p>
    <w:p w14:paraId="08296921" w14:textId="77777777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</w:p>
    <w:p w14:paraId="37B2DE9F" w14:textId="0D8FC8BF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- Я уже готова была выйти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к нему и сказать,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что принимаю его предложение, поскольку жизнь моя без него невозможна. Но он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даже не взглянул на платок! И не прочитал инициалы. Лишь машинально передал платок своему адъютанту, который взял его, осмотрел и, пожав плечами, сунул себе в карман.</w:t>
      </w:r>
    </w:p>
    <w:p w14:paraId="6413461D" w14:textId="49888F4F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Генерал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принял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платок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от юродивого только потому, что не хотел его обижать. Принял, даже не взглянув на платок, наверное, потому, что не верил в сво</w:t>
      </w:r>
      <w:r w:rsidR="00FE15C4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счастье.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На душе у него было тяжело, но,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15605">
        <w:rPr>
          <w:rFonts w:ascii="Times New Roman" w:hAnsi="Times New Roman"/>
          <w:sz w:val="24"/>
          <w:szCs w:val="24"/>
        </w:rPr>
        <w:t>увы</w:t>
      </w:r>
      <w:proofErr w:type="gramEnd"/>
      <w:r w:rsidRPr="00015605">
        <w:rPr>
          <w:rFonts w:ascii="Times New Roman" w:hAnsi="Times New Roman"/>
          <w:sz w:val="24"/>
          <w:szCs w:val="24"/>
        </w:rPr>
        <w:t>, не от любви ко мне! Гордый, он, конечно же,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упрекал себя за слабость, за то, что согласился сделать мне предложение. Ведь он не любил меня! - графиня улыбнулась</w:t>
      </w:r>
      <w:r w:rsidR="00FE15C4">
        <w:rPr>
          <w:rFonts w:ascii="Times New Roman" w:hAnsi="Times New Roman"/>
          <w:sz w:val="24"/>
          <w:szCs w:val="24"/>
        </w:rPr>
        <w:t>,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- Я понимала это, но что я могла сделать со своим сердцем?! Не могла же я приказать ему не любить! Той моей любви хватило бы нам обоим! Но он даже не взглянул на платок!.. Наконец он махнул рукой, и экипажи тронулись. Так он уехал на войну, чтобы умереть.</w:t>
      </w:r>
    </w:p>
    <w:p w14:paraId="5275A3E5" w14:textId="6DC54382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Графиня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 xml:space="preserve">замолчала. </w:t>
      </w:r>
    </w:p>
    <w:p w14:paraId="061D6E79" w14:textId="1171A094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- Не умереть - погибнуть,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- сухо произнес гость</w:t>
      </w:r>
      <w:r w:rsidR="00351956">
        <w:rPr>
          <w:rFonts w:ascii="Times New Roman" w:hAnsi="Times New Roman"/>
          <w:sz w:val="24"/>
          <w:szCs w:val="24"/>
        </w:rPr>
        <w:t>,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 xml:space="preserve">- </w:t>
      </w:r>
      <w:r w:rsidR="00351956">
        <w:rPr>
          <w:rFonts w:ascii="Times New Roman" w:hAnsi="Times New Roman"/>
          <w:sz w:val="24"/>
          <w:szCs w:val="24"/>
        </w:rPr>
        <w:t>о</w:t>
      </w:r>
      <w:r w:rsidRPr="00015605">
        <w:rPr>
          <w:rFonts w:ascii="Times New Roman" w:hAnsi="Times New Roman"/>
          <w:sz w:val="24"/>
          <w:szCs w:val="24"/>
        </w:rPr>
        <w:t>н не хотел умирать.</w:t>
      </w:r>
    </w:p>
    <w:p w14:paraId="3223C91C" w14:textId="4EDB1F77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 xml:space="preserve">- Да, </w:t>
      </w:r>
      <w:proofErr w:type="gramStart"/>
      <w:r w:rsidRPr="00015605">
        <w:rPr>
          <w:rFonts w:ascii="Times New Roman" w:hAnsi="Times New Roman"/>
          <w:sz w:val="24"/>
          <w:szCs w:val="24"/>
        </w:rPr>
        <w:t>наверное</w:t>
      </w:r>
      <w:proofErr w:type="gramEnd"/>
      <w:r w:rsidRPr="00015605">
        <w:rPr>
          <w:rFonts w:ascii="Times New Roman" w:hAnsi="Times New Roman"/>
          <w:sz w:val="24"/>
          <w:szCs w:val="24"/>
        </w:rPr>
        <w:t xml:space="preserve"> это так, - подтвердила графиня.</w:t>
      </w:r>
    </w:p>
    <w:p w14:paraId="21E71702" w14:textId="7FCDC84C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- Ну вот, графиня, вы и подтвердили то, что я утверждаю, - забормотал гость, потирая руки</w:t>
      </w:r>
      <w:r w:rsidR="00B15361">
        <w:rPr>
          <w:rFonts w:ascii="Times New Roman" w:hAnsi="Times New Roman"/>
          <w:sz w:val="24"/>
          <w:szCs w:val="24"/>
        </w:rPr>
        <w:t>,</w:t>
      </w:r>
      <w:r w:rsidRPr="00015605">
        <w:rPr>
          <w:rFonts w:ascii="Times New Roman" w:hAnsi="Times New Roman"/>
          <w:sz w:val="24"/>
          <w:szCs w:val="24"/>
        </w:rPr>
        <w:t xml:space="preserve"> - </w:t>
      </w:r>
      <w:r w:rsidR="00B15361">
        <w:rPr>
          <w:rFonts w:ascii="Times New Roman" w:hAnsi="Times New Roman"/>
          <w:sz w:val="24"/>
          <w:szCs w:val="24"/>
        </w:rPr>
        <w:t>с</w:t>
      </w:r>
      <w:r w:rsidRPr="00015605">
        <w:rPr>
          <w:rFonts w:ascii="Times New Roman" w:hAnsi="Times New Roman"/>
          <w:sz w:val="24"/>
          <w:szCs w:val="24"/>
        </w:rPr>
        <w:t>лучайной смерти не бывает. Даже на войне! Все просто: генерал был убит ещ</w:t>
      </w:r>
      <w:r w:rsidR="00B15361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до войны. А там, на поле брани, судьба лишь доиграла эту драму до финала. Теперь я знаю виновника этой смерти!</w:t>
      </w:r>
    </w:p>
    <w:p w14:paraId="396A676B" w14:textId="31E92A8D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- Вы имеете в виду платочек? - улыбнулась графиня сквозь слезы</w:t>
      </w:r>
      <w:r w:rsidR="00F90999">
        <w:rPr>
          <w:rFonts w:ascii="Times New Roman" w:hAnsi="Times New Roman"/>
          <w:sz w:val="24"/>
          <w:szCs w:val="24"/>
        </w:rPr>
        <w:t>,</w:t>
      </w:r>
      <w:r w:rsidRPr="00015605">
        <w:rPr>
          <w:rFonts w:ascii="Times New Roman" w:hAnsi="Times New Roman"/>
          <w:sz w:val="24"/>
          <w:szCs w:val="24"/>
        </w:rPr>
        <w:t xml:space="preserve"> - Считаете, генерал умер потому, что не принял его от юродивого? Полно, дело не в платке и не во мне даже…</w:t>
      </w:r>
    </w:p>
    <w:p w14:paraId="420E367C" w14:textId="2AB9CF58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- Нет, как раз в вас! - воскликнул гость</w:t>
      </w:r>
      <w:r w:rsidR="00F90999">
        <w:rPr>
          <w:rFonts w:ascii="Times New Roman" w:hAnsi="Times New Roman"/>
          <w:sz w:val="24"/>
          <w:szCs w:val="24"/>
        </w:rPr>
        <w:t>,</w:t>
      </w:r>
      <w:r w:rsidRPr="00015605">
        <w:rPr>
          <w:rFonts w:ascii="Times New Roman" w:hAnsi="Times New Roman"/>
          <w:sz w:val="24"/>
          <w:szCs w:val="24"/>
        </w:rPr>
        <w:t xml:space="preserve"> - Смею утверждать,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 xml:space="preserve">что генерал питал к вам симпатию. Здесь написано, - он указал на свою папку, - что генерал на войне ждал писем от </w:t>
      </w:r>
      <w:proofErr w:type="gramStart"/>
      <w:r w:rsidRPr="00015605">
        <w:rPr>
          <w:rFonts w:ascii="Times New Roman" w:hAnsi="Times New Roman"/>
          <w:sz w:val="24"/>
          <w:szCs w:val="24"/>
        </w:rPr>
        <w:t>своей</w:t>
      </w:r>
      <w:proofErr w:type="gramEnd"/>
      <w:r w:rsidRPr="00015605">
        <w:rPr>
          <w:rFonts w:ascii="Times New Roman" w:hAnsi="Times New Roman"/>
          <w:sz w:val="24"/>
          <w:szCs w:val="24"/>
        </w:rPr>
        <w:t>… в общем, я уверен, от вас!</w:t>
      </w:r>
    </w:p>
    <w:p w14:paraId="364CF8E2" w14:textId="769E6DD6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- Но я не собиралась писать ему! После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его отъезда в войска между нами вс</w:t>
      </w:r>
      <w:r w:rsidR="00F90999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было раз и навсегда решено. После того, как пришло известие о скоропостижной смерти генерала,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я навестила его мать.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Она рассказала мне о том, как их домашние во время того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прощания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перед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воротами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дома расстроились,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когда их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любимый барин передал сво</w:t>
      </w:r>
      <w:r w:rsidR="00A573DD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счастье - платочек! - адъютанту Закревскому! В тот момент она поняла, что больше не увидит сына живым. Вс</w:t>
      </w:r>
      <w:r w:rsidR="00A573DD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>, что у не</w:t>
      </w:r>
      <w:r w:rsidR="00A573DD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осталось от него - его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сердце,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которое теперь хранится в приходской церкви их дома. Кстати, был вс</w:t>
      </w:r>
      <w:r w:rsidR="00A573DD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же один человек,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который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радовался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 xml:space="preserve">при </w:t>
      </w:r>
      <w:r w:rsidRPr="00015605">
        <w:rPr>
          <w:rFonts w:ascii="Times New Roman" w:hAnsi="Times New Roman"/>
          <w:sz w:val="24"/>
          <w:szCs w:val="24"/>
        </w:rPr>
        <w:lastRenderedPageBreak/>
        <w:t>расставании с генералом.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Юродивый!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Радовался,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поскольку уже видел его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у престола Божьего.</w:t>
      </w:r>
    </w:p>
    <w:p w14:paraId="63C3D14C" w14:textId="68B26F91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- Закревский?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- спросил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гость удивленно.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- Вы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сказали</w:t>
      </w:r>
      <w:r w:rsidR="00A573DD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Закревский?</w:t>
      </w:r>
    </w:p>
    <w:p w14:paraId="6A412DE5" w14:textId="7A64FD9E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- Да, адъютант генерала Закревский.</w:t>
      </w:r>
    </w:p>
    <w:p w14:paraId="618A8980" w14:textId="2C908F3F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 xml:space="preserve">- Но адъютантом генерала был </w:t>
      </w:r>
      <w:proofErr w:type="spellStart"/>
      <w:r w:rsidRPr="00015605">
        <w:rPr>
          <w:rFonts w:ascii="Times New Roman" w:hAnsi="Times New Roman"/>
          <w:sz w:val="24"/>
          <w:szCs w:val="24"/>
        </w:rPr>
        <w:t>Жадовский</w:t>
      </w:r>
      <w:proofErr w:type="spellEnd"/>
      <w:r w:rsidRPr="00015605">
        <w:rPr>
          <w:rFonts w:ascii="Times New Roman" w:hAnsi="Times New Roman"/>
          <w:sz w:val="24"/>
          <w:szCs w:val="24"/>
        </w:rPr>
        <w:t>!</w:t>
      </w:r>
    </w:p>
    <w:p w14:paraId="1AC9CF24" w14:textId="504BD60A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- Возможно, я что-то путаю, - произнесла Анна Алексеевна.</w:t>
      </w:r>
    </w:p>
    <w:p w14:paraId="4B1C512C" w14:textId="05C5DDC1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 xml:space="preserve">- Подождите минутку! - гость открыл папку и стал листать страницы. Наконец, нашел </w:t>
      </w:r>
      <w:proofErr w:type="gramStart"/>
      <w:r w:rsidRPr="00015605">
        <w:rPr>
          <w:rFonts w:ascii="Times New Roman" w:hAnsi="Times New Roman"/>
          <w:sz w:val="24"/>
          <w:szCs w:val="24"/>
        </w:rPr>
        <w:t>нужную</w:t>
      </w:r>
      <w:proofErr w:type="gramEnd"/>
      <w:r w:rsidR="00BE4BE0">
        <w:rPr>
          <w:rFonts w:ascii="Times New Roman" w:hAnsi="Times New Roman"/>
          <w:sz w:val="24"/>
          <w:szCs w:val="24"/>
        </w:rPr>
        <w:t>:</w:t>
      </w:r>
      <w:r w:rsidRPr="00015605">
        <w:rPr>
          <w:rFonts w:ascii="Times New Roman" w:hAnsi="Times New Roman"/>
          <w:sz w:val="24"/>
          <w:szCs w:val="24"/>
        </w:rPr>
        <w:t xml:space="preserve"> - Да нет же, </w:t>
      </w:r>
      <w:proofErr w:type="spellStart"/>
      <w:r w:rsidRPr="00015605">
        <w:rPr>
          <w:rFonts w:ascii="Times New Roman" w:hAnsi="Times New Roman"/>
          <w:sz w:val="24"/>
          <w:szCs w:val="24"/>
        </w:rPr>
        <w:t>Жадовский</w:t>
      </w:r>
      <w:proofErr w:type="spellEnd"/>
      <w:r w:rsidRPr="00015605">
        <w:rPr>
          <w:rFonts w:ascii="Times New Roman" w:hAnsi="Times New Roman"/>
          <w:sz w:val="24"/>
          <w:szCs w:val="24"/>
        </w:rPr>
        <w:t xml:space="preserve">! Тут написано </w:t>
      </w:r>
      <w:proofErr w:type="spellStart"/>
      <w:r w:rsidRPr="00015605">
        <w:rPr>
          <w:rFonts w:ascii="Times New Roman" w:hAnsi="Times New Roman"/>
          <w:sz w:val="24"/>
          <w:szCs w:val="24"/>
        </w:rPr>
        <w:t>Жа-дов-ский</w:t>
      </w:r>
      <w:proofErr w:type="spellEnd"/>
      <w:r w:rsidRPr="00015605">
        <w:rPr>
          <w:rFonts w:ascii="Times New Roman" w:hAnsi="Times New Roman"/>
          <w:sz w:val="24"/>
          <w:szCs w:val="24"/>
        </w:rPr>
        <w:t>. И потом, графиня, вы как-то странно сказали о смерти генерала, назвав е</w:t>
      </w:r>
      <w:r w:rsidR="00BE4BE0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скоропостижной!</w:t>
      </w:r>
    </w:p>
    <w:p w14:paraId="1862EE90" w14:textId="73F06152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- Да,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он умер при странных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обстоятельствах,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- сказала графиня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и с интересом посмотрела на взволнованное лицо гостя</w:t>
      </w:r>
      <w:r w:rsidR="003534AD">
        <w:rPr>
          <w:rFonts w:ascii="Times New Roman" w:hAnsi="Times New Roman"/>
          <w:sz w:val="24"/>
          <w:szCs w:val="24"/>
        </w:rPr>
        <w:t>,</w:t>
      </w:r>
      <w:r w:rsidRPr="00015605">
        <w:rPr>
          <w:rFonts w:ascii="Times New Roman" w:hAnsi="Times New Roman"/>
          <w:sz w:val="24"/>
          <w:szCs w:val="24"/>
        </w:rPr>
        <w:t xml:space="preserve"> - </w:t>
      </w:r>
      <w:r w:rsidR="003534AD">
        <w:rPr>
          <w:rFonts w:ascii="Times New Roman" w:hAnsi="Times New Roman"/>
          <w:sz w:val="24"/>
          <w:szCs w:val="24"/>
        </w:rPr>
        <w:t>в</w:t>
      </w:r>
      <w:bookmarkStart w:id="0" w:name="_GoBack"/>
      <w:bookmarkEnd w:id="0"/>
      <w:r w:rsidRPr="00015605">
        <w:rPr>
          <w:rFonts w:ascii="Times New Roman" w:hAnsi="Times New Roman"/>
          <w:sz w:val="24"/>
          <w:szCs w:val="24"/>
        </w:rPr>
        <w:t>озможно, его отравили.</w:t>
      </w:r>
    </w:p>
    <w:p w14:paraId="2666BB2B" w14:textId="76BF7678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- Отравили?! - вскрикнул гость и вдруг захохотал</w:t>
      </w:r>
      <w:r w:rsidR="00BE4BE0">
        <w:rPr>
          <w:rFonts w:ascii="Times New Roman" w:hAnsi="Times New Roman"/>
          <w:sz w:val="24"/>
          <w:szCs w:val="24"/>
        </w:rPr>
        <w:t>,</w:t>
      </w:r>
      <w:r w:rsidRPr="00015605">
        <w:rPr>
          <w:rFonts w:ascii="Times New Roman" w:hAnsi="Times New Roman"/>
          <w:sz w:val="24"/>
          <w:szCs w:val="24"/>
        </w:rPr>
        <w:t xml:space="preserve"> -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Графиня, генерал погиб на поле брани! Пушечное ядро пронзило его грудь.</w:t>
      </w:r>
    </w:p>
    <w:p w14:paraId="4E272495" w14:textId="5CB78F5C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- О ком вы говорите?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- испуганно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пролепетала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Анна Алексеевна и села на стул.</w:t>
      </w:r>
    </w:p>
    <w:p w14:paraId="4EB3384D" w14:textId="0C2535B2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- О генерале Михаиле Петровиче Долгоруком! - выкрикнул гость, сорвавшись на фальцет.</w:t>
      </w:r>
    </w:p>
    <w:p w14:paraId="4C83C973" w14:textId="5A5839D5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- А я, - произнесла графиня, растерянно улыбаясь, - рассказала вам о генерале Николае Михайловиче Каменском.</w:t>
      </w:r>
    </w:p>
    <w:p w14:paraId="76D414B2" w14:textId="77777777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</w:p>
    <w:p w14:paraId="412ADB4A" w14:textId="587549E0" w:rsidR="000E37FC" w:rsidRPr="00015605" w:rsidRDefault="00395D44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«</w:t>
      </w:r>
      <w:r w:rsidR="000E37FC" w:rsidRPr="00015605">
        <w:rPr>
          <w:rFonts w:ascii="Times New Roman" w:hAnsi="Times New Roman"/>
          <w:i/>
          <w:sz w:val="24"/>
          <w:szCs w:val="24"/>
        </w:rPr>
        <w:t xml:space="preserve">Долгоруков лежал в неглубокой придорожной яме. Толстой наклонился к нему, протянул руку, но вдруг застыл. Подбежали </w:t>
      </w:r>
      <w:proofErr w:type="spellStart"/>
      <w:r w:rsidR="000E37FC" w:rsidRPr="00015605">
        <w:rPr>
          <w:rFonts w:ascii="Times New Roman" w:hAnsi="Times New Roman"/>
          <w:i/>
          <w:sz w:val="24"/>
          <w:szCs w:val="24"/>
        </w:rPr>
        <w:t>Липранди</w:t>
      </w:r>
      <w:proofErr w:type="spellEnd"/>
      <w:r w:rsidR="000E37FC" w:rsidRPr="00015605">
        <w:rPr>
          <w:rFonts w:ascii="Times New Roman" w:hAnsi="Times New Roman"/>
          <w:i/>
          <w:sz w:val="24"/>
          <w:szCs w:val="24"/>
        </w:rPr>
        <w:t xml:space="preserve"> и барон </w:t>
      </w:r>
      <w:proofErr w:type="spellStart"/>
      <w:r w:rsidR="000E37FC" w:rsidRPr="00015605">
        <w:rPr>
          <w:rFonts w:ascii="Times New Roman" w:hAnsi="Times New Roman"/>
          <w:i/>
          <w:sz w:val="24"/>
          <w:szCs w:val="24"/>
        </w:rPr>
        <w:t>Тейль</w:t>
      </w:r>
      <w:proofErr w:type="spellEnd"/>
      <w:r w:rsidR="000E37FC" w:rsidRPr="00015605">
        <w:rPr>
          <w:rFonts w:ascii="Times New Roman" w:hAnsi="Times New Roman"/>
          <w:i/>
          <w:sz w:val="24"/>
          <w:szCs w:val="24"/>
        </w:rPr>
        <w:t xml:space="preserve"> и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="000E37FC" w:rsidRPr="00015605">
        <w:rPr>
          <w:rFonts w:ascii="Times New Roman" w:hAnsi="Times New Roman"/>
          <w:i/>
          <w:sz w:val="24"/>
          <w:szCs w:val="24"/>
        </w:rPr>
        <w:t>молча уставились на м</w:t>
      </w:r>
      <w:r>
        <w:rPr>
          <w:rFonts w:ascii="Times New Roman" w:hAnsi="Times New Roman"/>
          <w:i/>
          <w:sz w:val="24"/>
          <w:szCs w:val="24"/>
        </w:rPr>
        <w:t>ё</w:t>
      </w:r>
      <w:r w:rsidR="000E37FC" w:rsidRPr="00015605">
        <w:rPr>
          <w:rFonts w:ascii="Times New Roman" w:hAnsi="Times New Roman"/>
          <w:i/>
          <w:sz w:val="24"/>
          <w:szCs w:val="24"/>
        </w:rPr>
        <w:t>ртвого генерала. Фуражки на голове князя уже не было, но его левая рука ещ</w:t>
      </w:r>
      <w:r>
        <w:rPr>
          <w:rFonts w:ascii="Times New Roman" w:hAnsi="Times New Roman"/>
          <w:i/>
          <w:sz w:val="24"/>
          <w:szCs w:val="24"/>
        </w:rPr>
        <w:t>ё</w:t>
      </w:r>
      <w:r w:rsidR="000E37FC" w:rsidRPr="00015605">
        <w:rPr>
          <w:rFonts w:ascii="Times New Roman" w:hAnsi="Times New Roman"/>
          <w:i/>
          <w:sz w:val="24"/>
          <w:szCs w:val="24"/>
        </w:rPr>
        <w:t xml:space="preserve"> сжимала зрительную трубу. Князь лежал на спине с открытыми глазами. Лицо его не изменилось: л</w:t>
      </w:r>
      <w:r>
        <w:rPr>
          <w:rFonts w:ascii="Times New Roman" w:hAnsi="Times New Roman"/>
          <w:i/>
          <w:sz w:val="24"/>
          <w:szCs w:val="24"/>
        </w:rPr>
        <w:t>ё</w:t>
      </w:r>
      <w:r w:rsidR="000E37FC" w:rsidRPr="00015605">
        <w:rPr>
          <w:rFonts w:ascii="Times New Roman" w:hAnsi="Times New Roman"/>
          <w:i/>
          <w:sz w:val="24"/>
          <w:szCs w:val="24"/>
        </w:rPr>
        <w:t>гкий румянец лежал на скулах. Думалось, вот сейчас он улыбнется и скажет: "Пустяки, господа!"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="000E37FC" w:rsidRPr="00015605">
        <w:rPr>
          <w:rFonts w:ascii="Times New Roman" w:hAnsi="Times New Roman"/>
          <w:i/>
          <w:sz w:val="24"/>
          <w:szCs w:val="24"/>
        </w:rPr>
        <w:t>Трехфунтовое ядро, раздробив правый локоть князя, ударило его в бок и, пройдя между позвоночником и грудиной, упало в траву. Князь был м</w:t>
      </w:r>
      <w:r>
        <w:rPr>
          <w:rFonts w:ascii="Times New Roman" w:hAnsi="Times New Roman"/>
          <w:i/>
          <w:sz w:val="24"/>
          <w:szCs w:val="24"/>
        </w:rPr>
        <w:t>ё</w:t>
      </w:r>
      <w:r w:rsidR="000E37FC" w:rsidRPr="00015605">
        <w:rPr>
          <w:rFonts w:ascii="Times New Roman" w:hAnsi="Times New Roman"/>
          <w:i/>
          <w:sz w:val="24"/>
          <w:szCs w:val="24"/>
        </w:rPr>
        <w:t>ртв.</w:t>
      </w:r>
    </w:p>
    <w:p w14:paraId="242B6BA5" w14:textId="0877840B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Бледный как полотно Толстой осторожно приподнял голову князя. Он удивл</w:t>
      </w:r>
      <w:r w:rsidR="001876D7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>нно смотрел в глаза Долгорукову, смотрел до тех пор, пока кто-то из офицеров не закрыл их князю. Не выпуская</w:t>
      </w:r>
      <w:r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головы князя, Толстой обернулся, чтобы увидеть того, кто посмел это сделать.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 xml:space="preserve">Офицеры вокруг графа что-то кричали; полковник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Берлир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>, задыхаясь, отдавал приказания, а Толстой вс</w:t>
      </w:r>
      <w:r w:rsidR="001876D7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так же недоуменно вглядывался в застывшие черты своего генерала, не в силах поверить в то, что тот м</w:t>
      </w:r>
      <w:r w:rsidR="001876D7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>ртв.</w:t>
      </w:r>
    </w:p>
    <w:p w14:paraId="30CD508A" w14:textId="5DA612BC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 xml:space="preserve">Прибежал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Липранди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с артиллеристами майора Судакова: офицером и несколькими солдатами, среди которых был фейерверкер, ещ</w:t>
      </w:r>
      <w:r w:rsidR="00E4119C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недавно указывавший </w:t>
      </w:r>
      <w:r w:rsidRPr="00015605">
        <w:rPr>
          <w:rFonts w:ascii="Times New Roman" w:hAnsi="Times New Roman"/>
          <w:i/>
          <w:sz w:val="24"/>
          <w:szCs w:val="24"/>
        </w:rPr>
        <w:lastRenderedPageBreak/>
        <w:t>князю на шведов, засевших в избах. Артиллеристы положили тело князя на доску, принес</w:t>
      </w:r>
      <w:r w:rsidR="00E4119C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>нную с собой с батареи, и, накрыв парусиной, понесли.</w:t>
      </w:r>
    </w:p>
    <w:p w14:paraId="4F978F6E" w14:textId="6F140F5C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Кто-то тронул Толстого за плечо. Граф медленно ра</w:t>
      </w:r>
      <w:r w:rsidR="009A51F7" w:rsidRPr="00015605">
        <w:rPr>
          <w:rFonts w:ascii="Times New Roman" w:hAnsi="Times New Roman"/>
          <w:i/>
          <w:sz w:val="24"/>
          <w:szCs w:val="24"/>
        </w:rPr>
        <w:t>с</w:t>
      </w:r>
      <w:r w:rsidRPr="00015605">
        <w:rPr>
          <w:rFonts w:ascii="Times New Roman" w:hAnsi="Times New Roman"/>
          <w:i/>
          <w:sz w:val="24"/>
          <w:szCs w:val="24"/>
        </w:rPr>
        <w:t xml:space="preserve">прямился. Пряча глаза от графа,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Липранди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крепко сжал его плечо, потом обнял. Толстой нахмурился, отодвинул от себя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Липранди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и бросился вслед за артиллеристами, уносившими Долгорукова к мосту. Те остановились: весь измазанный кровью Долгорукова Толстой, сорвал с головы князя покрывало и своим безумным сейчас взглядом впился в его уже м</w:t>
      </w:r>
      <w:r w:rsidR="00E4119C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>ртвые черты. Он смотрел и смотрел, словно пытаясь увидеть в лице князя скрывавшуюся до сих пор от его глаз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деталь,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маленькую пульсирующую жилку, говорящую о том, что генерал, конечно,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жив и сейчас очн</w:t>
      </w:r>
      <w:r w:rsidR="00E4119C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>тся. Артиллеристы смотрели в землю, боясь шевельнуться. Этот поручик с налитыми кровью глазами мог теперь броситься на любого из них. Они так и стояли с офицером во главе, не смея шевельнуться. Обращ</w:t>
      </w:r>
      <w:r w:rsidR="00427613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>нное в небо бледно-серое лицо князя стало суровым и торжественным, словно ему сейчас предстоял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разговор о ч</w:t>
      </w:r>
      <w:r w:rsidR="00427613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>м-то важном, гораздо более важном, чем вся эта жизнь.</w:t>
      </w:r>
    </w:p>
    <w:p w14:paraId="04664BE0" w14:textId="39FD2FBC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- Он уже там, - ш</w:t>
      </w:r>
      <w:r w:rsidR="00FB587C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>потом произнес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граф и осторожно накрыл лицо князя парусиной. Потом как-то по-стариковски сгорбился и весь словно обмяк.</w:t>
      </w:r>
    </w:p>
    <w:p w14:paraId="63798CD7" w14:textId="77777777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</w:p>
    <w:p w14:paraId="491D0459" w14:textId="56158C21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Шагавший во второй шеренге Ребров то и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дело слышал бодрый голос Карпенко, подбадривающего солдат, и это придавало ему уверенности. Едва первые роты 4-го полка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переправилась через кое-как настеленный мост, шведы усилили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стрельбу.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Построившись под огн</w:t>
      </w:r>
      <w:r w:rsidR="005C43E3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>м, русские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 xml:space="preserve">двинулись извилистыми шеренгами на шведские укрепления. То на правом, то </w:t>
      </w:r>
      <w:r w:rsidR="005C43E3">
        <w:rPr>
          <w:rFonts w:ascii="Times New Roman" w:hAnsi="Times New Roman"/>
          <w:i/>
          <w:sz w:val="24"/>
          <w:szCs w:val="24"/>
        </w:rPr>
        <w:t>на</w:t>
      </w:r>
      <w:r w:rsidRPr="00015605">
        <w:rPr>
          <w:rFonts w:ascii="Times New Roman" w:hAnsi="Times New Roman"/>
          <w:i/>
          <w:sz w:val="24"/>
          <w:szCs w:val="24"/>
        </w:rPr>
        <w:t xml:space="preserve"> левом фланге стали падать солдаты: одни - ничком, без звука, другие - навзничь,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выпучив глаза от неожиданности и нестерпимой боли. Их товарищи, словно не замечая этого, тут же смыкали цепь и, выставив штыки, продолжали движение.</w:t>
      </w:r>
    </w:p>
    <w:p w14:paraId="793CA7EA" w14:textId="38834449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- Не робей, братцы! - подбадривал Карпенко, поглядывая налево, где через четыре груди от него, нетв</w:t>
      </w:r>
      <w:r w:rsidR="001C386F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>рдо шагал бледный</w:t>
      </w:r>
      <w:r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Ребров.</w:t>
      </w:r>
    </w:p>
    <w:p w14:paraId="2702B731" w14:textId="24E5B5B2" w:rsidR="000E37FC" w:rsidRPr="00015605" w:rsidRDefault="001C386F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Карпенко усмехнулся: «</w:t>
      </w:r>
      <w:proofErr w:type="gramStart"/>
      <w:r w:rsidR="000E37FC" w:rsidRPr="00015605">
        <w:rPr>
          <w:rFonts w:ascii="Times New Roman" w:hAnsi="Times New Roman"/>
          <w:i/>
          <w:sz w:val="24"/>
          <w:szCs w:val="24"/>
        </w:rPr>
        <w:t>Небось</w:t>
      </w:r>
      <w:proofErr w:type="gramEnd"/>
      <w:r w:rsidR="000E37FC" w:rsidRPr="00015605">
        <w:rPr>
          <w:rFonts w:ascii="Times New Roman" w:hAnsi="Times New Roman"/>
          <w:i/>
          <w:sz w:val="24"/>
          <w:szCs w:val="24"/>
        </w:rPr>
        <w:t>, молится пономарь!</w:t>
      </w:r>
      <w:r>
        <w:rPr>
          <w:rFonts w:ascii="Times New Roman" w:hAnsi="Times New Roman"/>
          <w:i/>
          <w:sz w:val="24"/>
          <w:szCs w:val="24"/>
        </w:rPr>
        <w:t>»</w:t>
      </w:r>
    </w:p>
    <w:p w14:paraId="19CA7A9A" w14:textId="46109D16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Неприятельская артиллерия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="00FE1F5C">
        <w:rPr>
          <w:rFonts w:ascii="Times New Roman" w:hAnsi="Times New Roman"/>
          <w:i/>
          <w:sz w:val="24"/>
          <w:szCs w:val="24"/>
        </w:rPr>
        <w:t>била с перелё</w:t>
      </w:r>
      <w:r w:rsidRPr="00015605">
        <w:rPr>
          <w:rFonts w:ascii="Times New Roman" w:hAnsi="Times New Roman"/>
          <w:i/>
          <w:sz w:val="24"/>
          <w:szCs w:val="24"/>
        </w:rPr>
        <w:t>том: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ядра и картечь свистели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высоко над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головами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егерей.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Шведские артиллеристы вс</w:t>
      </w:r>
      <w:r w:rsidR="00FE1F5C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ещ</w:t>
      </w:r>
      <w:r w:rsidR="00FE1F5C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вели обстрел моста, надеясь разрушить его прежде,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чем основная масса русских войск переправится на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эту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сторону.</w:t>
      </w:r>
    </w:p>
    <w:p w14:paraId="07CE1B13" w14:textId="7BAD3D5D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Кроме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того, они безуспешно пытались подавить огонь батареи Судакова,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уже запалившей несколько окраинных домов деревни, входивших в систему оборонительных укреплений неприятеля.</w:t>
      </w:r>
    </w:p>
    <w:p w14:paraId="08F15311" w14:textId="345B5D38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lastRenderedPageBreak/>
        <w:t>Бодро покрикивающий Карпенко по собственному опыту знал, что долго так продолжаться не может, не должно! Еще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немного,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и шведские артиллеристы непременно ударят по ним, и тогда начнется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мясорубка.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Однако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за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те несколько минут,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что были ещ</w:t>
      </w:r>
      <w:r w:rsidR="00A76CD1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у русских, они могли вплотную приблизиться к первой линии</w:t>
      </w:r>
      <w:r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неприятельских укреплений.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 xml:space="preserve">Это понимали и майор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Обернибесов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>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командовавший егерями, и его офицеры. Понимали и бегом гнали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своих солдат вперед.</w:t>
      </w:r>
    </w:p>
    <w:p w14:paraId="2D0C5844" w14:textId="21AA2966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Ожидание встречной картечи до предела натянуло нервы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егерей.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Все они с дрожью ждали момента,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когда куски раскаленного металла со свистом врежутся в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первую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шеренгу,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с хрустом вырвав из не</w:t>
      </w:r>
      <w:r w:rsidR="00330F37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сразу тройку,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а то и пят</w:t>
      </w:r>
      <w:r w:rsidR="00330F37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>рку бойцов. Ждали и молили Бога, чтобы этот первый залп пришелся не в них.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Однако картечь вс</w:t>
      </w:r>
      <w:r w:rsidR="00330F37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ещ</w:t>
      </w:r>
      <w:r w:rsidR="00330F37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свистела над их головами.</w:t>
      </w:r>
    </w:p>
    <w:p w14:paraId="012405FE" w14:textId="5E2EC056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Русские были уже в сотне шагов от укреплений, когда шведские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стрелки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вдруг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стали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выпрыгивать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из своих ям. Низко пригибаясь к земле,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они</w:t>
      </w:r>
      <w:r w:rsidR="00F06208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 xml:space="preserve">бросились </w:t>
      </w:r>
      <w:proofErr w:type="gramStart"/>
      <w:r w:rsidRPr="00015605">
        <w:rPr>
          <w:rFonts w:ascii="Times New Roman" w:hAnsi="Times New Roman"/>
          <w:i/>
          <w:sz w:val="24"/>
          <w:szCs w:val="24"/>
        </w:rPr>
        <w:t>к</w:t>
      </w:r>
      <w:proofErr w:type="gramEnd"/>
      <w:r w:rsidRPr="00015605"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 w:rsidRPr="00015605">
        <w:rPr>
          <w:rFonts w:ascii="Times New Roman" w:hAnsi="Times New Roman"/>
          <w:i/>
          <w:sz w:val="24"/>
          <w:szCs w:val="24"/>
        </w:rPr>
        <w:t>своим</w:t>
      </w:r>
      <w:proofErr w:type="gramEnd"/>
      <w:r w:rsidRPr="00015605">
        <w:rPr>
          <w:rFonts w:ascii="Times New Roman" w:hAnsi="Times New Roman"/>
          <w:i/>
          <w:sz w:val="24"/>
          <w:szCs w:val="24"/>
        </w:rPr>
        <w:t xml:space="preserve"> - в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сторону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второй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оборонительной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линии, устроенной на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 xml:space="preserve">высоте. Майор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Обернибесов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вынул из ножен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шпагу. Первая шеренга,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став на колено,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прицелилась,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и вдогонку бегущим шведам покатился залп, погрузив егерей в клубы порохового дыма.</w:t>
      </w:r>
    </w:p>
    <w:p w14:paraId="5E068DEE" w14:textId="4B7E9362" w:rsidR="000E37FC" w:rsidRPr="00015605" w:rsidRDefault="00371892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«</w:t>
      </w:r>
      <w:r w:rsidR="000E37FC" w:rsidRPr="00015605">
        <w:rPr>
          <w:rFonts w:ascii="Times New Roman" w:hAnsi="Times New Roman"/>
          <w:i/>
          <w:sz w:val="24"/>
          <w:szCs w:val="24"/>
        </w:rPr>
        <w:t>Вперед,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="000E37FC" w:rsidRPr="00015605">
        <w:rPr>
          <w:rFonts w:ascii="Times New Roman" w:hAnsi="Times New Roman"/>
          <w:i/>
          <w:sz w:val="24"/>
          <w:szCs w:val="24"/>
        </w:rPr>
        <w:t>братцы! Ура!</w:t>
      </w:r>
      <w:r>
        <w:rPr>
          <w:rFonts w:ascii="Times New Roman" w:hAnsi="Times New Roman"/>
          <w:i/>
          <w:sz w:val="24"/>
          <w:szCs w:val="24"/>
        </w:rPr>
        <w:t>»</w:t>
      </w:r>
      <w:r w:rsidR="000E37FC" w:rsidRPr="00015605">
        <w:rPr>
          <w:rFonts w:ascii="Times New Roman" w:hAnsi="Times New Roman"/>
          <w:i/>
          <w:sz w:val="24"/>
          <w:szCs w:val="24"/>
        </w:rPr>
        <w:t xml:space="preserve"> - зычно скомандовал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0E37FC" w:rsidRPr="00015605">
        <w:rPr>
          <w:rFonts w:ascii="Times New Roman" w:hAnsi="Times New Roman"/>
          <w:i/>
          <w:sz w:val="24"/>
          <w:szCs w:val="24"/>
        </w:rPr>
        <w:t>Обернибесов</w:t>
      </w:r>
      <w:proofErr w:type="spellEnd"/>
      <w:r w:rsidR="000E37FC" w:rsidRPr="00015605">
        <w:rPr>
          <w:rFonts w:ascii="Times New Roman" w:hAnsi="Times New Roman"/>
          <w:i/>
          <w:sz w:val="24"/>
          <w:szCs w:val="24"/>
        </w:rPr>
        <w:t>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="000E37FC" w:rsidRPr="00015605">
        <w:rPr>
          <w:rFonts w:ascii="Times New Roman" w:hAnsi="Times New Roman"/>
          <w:i/>
          <w:sz w:val="24"/>
          <w:szCs w:val="24"/>
        </w:rPr>
        <w:t>и егеря, рассыпаясь по всему пространств</w:t>
      </w:r>
      <w:r>
        <w:rPr>
          <w:rFonts w:ascii="Times New Roman" w:hAnsi="Times New Roman"/>
          <w:i/>
          <w:sz w:val="24"/>
          <w:szCs w:val="24"/>
        </w:rPr>
        <w:t>у и раскатисто подхватывая это «</w:t>
      </w:r>
      <w:r w:rsidR="00F06208" w:rsidRPr="00015605">
        <w:rPr>
          <w:rFonts w:ascii="Times New Roman" w:hAnsi="Times New Roman"/>
          <w:i/>
          <w:sz w:val="24"/>
          <w:szCs w:val="24"/>
        </w:rPr>
        <w:t>у</w:t>
      </w:r>
      <w:r w:rsidR="000E37FC" w:rsidRPr="00015605">
        <w:rPr>
          <w:rFonts w:ascii="Times New Roman" w:hAnsi="Times New Roman"/>
          <w:i/>
          <w:sz w:val="24"/>
          <w:szCs w:val="24"/>
        </w:rPr>
        <w:t>ра!</w:t>
      </w:r>
      <w:r>
        <w:rPr>
          <w:rFonts w:ascii="Times New Roman" w:hAnsi="Times New Roman"/>
          <w:i/>
          <w:sz w:val="24"/>
          <w:szCs w:val="24"/>
        </w:rPr>
        <w:t>»</w:t>
      </w:r>
      <w:r w:rsidR="000E37FC" w:rsidRPr="00015605">
        <w:rPr>
          <w:rFonts w:ascii="Times New Roman" w:hAnsi="Times New Roman"/>
          <w:i/>
          <w:sz w:val="24"/>
          <w:szCs w:val="24"/>
        </w:rPr>
        <w:t>, бросились вслед за убегающим противником.</w:t>
      </w:r>
    </w:p>
    <w:p w14:paraId="405B6D1D" w14:textId="30B36F61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Первая линия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укреплений противника была занята егерями в</w:t>
      </w:r>
      <w:r w:rsidR="0019068E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считанные минуты.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Несколько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оставшихся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в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окопах шведских</w:t>
      </w:r>
      <w:r w:rsidR="0019068E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стрелков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были или мертвы, или тяжело ранены...</w:t>
      </w:r>
    </w:p>
    <w:p w14:paraId="0E75BA25" w14:textId="4F3AAC63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Ребров не заметил, как Карпенко оказался рядом с ним.</w:t>
      </w:r>
    </w:p>
    <w:p w14:paraId="30D3F866" w14:textId="278779A6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 xml:space="preserve"> - Сейчас ударим в штыки,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держись, паря! - крикнул Карпенко и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подмигнул Реброву, желая его ободрить.</w:t>
      </w:r>
    </w:p>
    <w:p w14:paraId="5123A066" w14:textId="4748252A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Ребров в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ответ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слабо улыбнулся.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Он вс</w:t>
      </w:r>
      <w:r w:rsidR="0019068E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ещ</w:t>
      </w:r>
      <w:r w:rsidR="0019068E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не приш</w:t>
      </w:r>
      <w:r w:rsidR="0019068E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>л в</w:t>
      </w:r>
      <w:r w:rsidR="0019068E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себя. Когда они только пошли в атаку,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и со стороны неприятеля</w:t>
      </w:r>
      <w:r w:rsidR="0019068E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зажужжали первые пули,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Ребров зажмурился, ожидая, что свинец сейчас непременно ударит его в лицо. Однако пули свистели где-то рядом, и лишь порой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 xml:space="preserve">лица </w:t>
      </w:r>
      <w:proofErr w:type="gramStart"/>
      <w:r w:rsidRPr="00015605">
        <w:rPr>
          <w:rFonts w:ascii="Times New Roman" w:hAnsi="Times New Roman"/>
          <w:i/>
          <w:sz w:val="24"/>
          <w:szCs w:val="24"/>
        </w:rPr>
        <w:t>касалось</w:t>
      </w:r>
      <w:proofErr w:type="gramEnd"/>
      <w:r w:rsidRPr="00015605">
        <w:rPr>
          <w:rFonts w:ascii="Times New Roman" w:hAnsi="Times New Roman"/>
          <w:i/>
          <w:sz w:val="24"/>
          <w:szCs w:val="24"/>
        </w:rPr>
        <w:t xml:space="preserve"> легкое трепетание во</w:t>
      </w:r>
      <w:r w:rsidR="009A51F7" w:rsidRPr="00015605">
        <w:rPr>
          <w:rFonts w:ascii="Times New Roman" w:hAnsi="Times New Roman"/>
          <w:i/>
          <w:sz w:val="24"/>
          <w:szCs w:val="24"/>
        </w:rPr>
        <w:t>з</w:t>
      </w:r>
      <w:r w:rsidRPr="00015605">
        <w:rPr>
          <w:rFonts w:ascii="Times New Roman" w:hAnsi="Times New Roman"/>
          <w:i/>
          <w:sz w:val="24"/>
          <w:szCs w:val="24"/>
        </w:rPr>
        <w:t>духа,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разрезанного кусочком металла.</w:t>
      </w:r>
    </w:p>
    <w:p w14:paraId="5ECD4118" w14:textId="2064AFAD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Слева и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справа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от Реброва вс</w:t>
      </w:r>
      <w:r w:rsidR="0019068E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чаще падали его товарищи. Уже не слыша разрывов ядер и оружейной пальбы, оглуш</w:t>
      </w:r>
      <w:r w:rsidR="0019068E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нный канонадой боя, он, без устали твердивший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Иисусову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молитву,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однако вс</w:t>
      </w:r>
      <w:r w:rsidR="0019068E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время слышал крик. Этот крик - скорее всего чей-то предсмертный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-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не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прекращался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в голове Реброва ни на мгновенье, разрушая в н</w:t>
      </w:r>
      <w:r w:rsidR="0019068E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>м спасительную молитву и одной невыносимо высокой нотой садня нервы.</w:t>
      </w:r>
    </w:p>
    <w:p w14:paraId="03471FF9" w14:textId="755386E6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lastRenderedPageBreak/>
        <w:t>Вдруг он понял, что задыхается. Егеря бежали в гору.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 xml:space="preserve">Выставив </w:t>
      </w:r>
      <w:proofErr w:type="gramStart"/>
      <w:r w:rsidRPr="00015605">
        <w:rPr>
          <w:rFonts w:ascii="Times New Roman" w:hAnsi="Times New Roman"/>
          <w:i/>
          <w:sz w:val="24"/>
          <w:szCs w:val="24"/>
        </w:rPr>
        <w:t>штык и скорей по инерции перебирая</w:t>
      </w:r>
      <w:proofErr w:type="gramEnd"/>
      <w:r w:rsidRPr="00015605">
        <w:rPr>
          <w:rFonts w:ascii="Times New Roman" w:hAnsi="Times New Roman"/>
          <w:i/>
          <w:sz w:val="24"/>
          <w:szCs w:val="24"/>
        </w:rPr>
        <w:t xml:space="preserve"> ногами, он боялся посмотреть впер</w:t>
      </w:r>
      <w:r w:rsidR="00FD4AF6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>д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- туда,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 xml:space="preserve">откуда вслед за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огн</w:t>
      </w:r>
      <w:r w:rsidR="00FD4AF6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>нными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вспышками с грохотом и шипением в них летели пули и картечь. Он ждал: вот сейчас </w:t>
      </w:r>
      <w:proofErr w:type="gramStart"/>
      <w:r w:rsidRPr="00015605">
        <w:rPr>
          <w:rFonts w:ascii="Times New Roman" w:hAnsi="Times New Roman"/>
          <w:i/>
          <w:sz w:val="24"/>
          <w:szCs w:val="24"/>
        </w:rPr>
        <w:t>пуля</w:t>
      </w:r>
      <w:proofErr w:type="gramEnd"/>
      <w:r w:rsidRPr="00015605">
        <w:rPr>
          <w:rFonts w:ascii="Times New Roman" w:hAnsi="Times New Roman"/>
          <w:i/>
          <w:sz w:val="24"/>
          <w:szCs w:val="24"/>
        </w:rPr>
        <w:t xml:space="preserve"> наконец ударит его в переносицу! Ждал и невольно вытягивался в струнку, предпочитая получить эту пулю в грудь.</w:t>
      </w:r>
    </w:p>
    <w:p w14:paraId="5AA2364C" w14:textId="671144D2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 xml:space="preserve">- </w:t>
      </w:r>
      <w:proofErr w:type="gramStart"/>
      <w:r w:rsidRPr="00015605">
        <w:rPr>
          <w:rFonts w:ascii="Times New Roman" w:hAnsi="Times New Roman"/>
          <w:i/>
          <w:sz w:val="24"/>
          <w:szCs w:val="24"/>
        </w:rPr>
        <w:t>Дура</w:t>
      </w:r>
      <w:proofErr w:type="gramEnd"/>
      <w:r w:rsidRPr="00015605">
        <w:rPr>
          <w:rFonts w:ascii="Times New Roman" w:hAnsi="Times New Roman"/>
          <w:i/>
          <w:sz w:val="24"/>
          <w:szCs w:val="24"/>
        </w:rPr>
        <w:t>! - сипло кричал ему в ухо унтер. - Пригнись!</w:t>
      </w:r>
    </w:p>
    <w:p w14:paraId="1C09ED36" w14:textId="393A4E58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Неожиданно воздух застрял у Реброва в горле,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и он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остановился,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чтобы протолкнуть его в грудь.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 xml:space="preserve">Широко раскрыв рот, он раскачивался и пытался сделать вдох, а </w:t>
      </w:r>
      <w:r w:rsidR="002B5A12">
        <w:rPr>
          <w:rFonts w:ascii="Times New Roman" w:hAnsi="Times New Roman"/>
          <w:i/>
          <w:sz w:val="24"/>
          <w:szCs w:val="24"/>
        </w:rPr>
        <w:t>егеря обгоняли его и с хриплым «</w:t>
      </w:r>
      <w:r w:rsidRPr="00015605">
        <w:rPr>
          <w:rFonts w:ascii="Times New Roman" w:hAnsi="Times New Roman"/>
          <w:i/>
          <w:sz w:val="24"/>
          <w:szCs w:val="24"/>
        </w:rPr>
        <w:t>ура!</w:t>
      </w:r>
      <w:r w:rsidR="002B5A12">
        <w:rPr>
          <w:rFonts w:ascii="Times New Roman" w:hAnsi="Times New Roman"/>
          <w:i/>
          <w:sz w:val="24"/>
          <w:szCs w:val="24"/>
        </w:rPr>
        <w:t>»</w:t>
      </w:r>
      <w:r w:rsidRPr="00015605">
        <w:rPr>
          <w:rFonts w:ascii="Times New Roman" w:hAnsi="Times New Roman"/>
          <w:i/>
          <w:sz w:val="24"/>
          <w:szCs w:val="24"/>
        </w:rPr>
        <w:t xml:space="preserve"> неслись навстречу ружейному огню и картечи...</w:t>
      </w:r>
    </w:p>
    <w:p w14:paraId="43DDF4CD" w14:textId="34BA8002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То и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 w:rsidRPr="00015605">
        <w:rPr>
          <w:rFonts w:ascii="Times New Roman" w:hAnsi="Times New Roman"/>
          <w:i/>
          <w:sz w:val="24"/>
          <w:szCs w:val="24"/>
        </w:rPr>
        <w:t>дело</w:t>
      </w:r>
      <w:proofErr w:type="gramEnd"/>
      <w:r w:rsidRPr="00015605">
        <w:rPr>
          <w:rFonts w:ascii="Times New Roman" w:hAnsi="Times New Roman"/>
          <w:i/>
          <w:sz w:val="24"/>
          <w:szCs w:val="24"/>
        </w:rPr>
        <w:t xml:space="preserve"> соскальзывая вниз, опираясь на ружье как на костыль, он вс</w:t>
      </w:r>
      <w:r w:rsidR="00B95766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же вн</w:t>
      </w:r>
      <w:r w:rsidR="00B95766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>с сво</w:t>
      </w:r>
      <w:r w:rsidR="00B95766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>, показавшееся ему неподъ</w:t>
      </w:r>
      <w:r w:rsidR="00B95766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>мным, тело на бруствер. Ноги гудели и отказывались подчиняться.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Едва не падая от слабости, он остановился.</w:t>
      </w:r>
      <w:r w:rsidR="00B95766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Русские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егеря, охватив вс</w:t>
      </w:r>
      <w:r w:rsidR="00B95766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видимое пространство неприятельских укреплений,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вступили в штыковой бой. Они пробивались к шведской батарее, стремясь завладеть пушками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неприятеля, чтобы</w:t>
      </w:r>
      <w:r w:rsidR="00B95766">
        <w:rPr>
          <w:rFonts w:ascii="Times New Roman" w:hAnsi="Times New Roman"/>
          <w:i/>
          <w:sz w:val="24"/>
          <w:szCs w:val="24"/>
        </w:rPr>
        <w:t>,</w:t>
      </w:r>
      <w:r w:rsidRPr="00015605">
        <w:rPr>
          <w:rFonts w:ascii="Times New Roman" w:hAnsi="Times New Roman"/>
          <w:i/>
          <w:sz w:val="24"/>
          <w:szCs w:val="24"/>
        </w:rPr>
        <w:t xml:space="preserve"> наконец</w:t>
      </w:r>
      <w:r w:rsidR="00B95766">
        <w:rPr>
          <w:rFonts w:ascii="Times New Roman" w:hAnsi="Times New Roman"/>
          <w:i/>
          <w:sz w:val="24"/>
          <w:szCs w:val="24"/>
        </w:rPr>
        <w:t>,</w:t>
      </w:r>
      <w:r w:rsidRPr="00015605">
        <w:rPr>
          <w:rFonts w:ascii="Times New Roman" w:hAnsi="Times New Roman"/>
          <w:i/>
          <w:sz w:val="24"/>
          <w:szCs w:val="24"/>
        </w:rPr>
        <w:t xml:space="preserve"> положить конец убийственному артиллерийскому огню.</w:t>
      </w:r>
    </w:p>
    <w:p w14:paraId="3505418D" w14:textId="42479B7A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 xml:space="preserve">Произведя ружейный залп за несколько десятков шагов до второй линии укреплений, русские под прикрытием завесы из порохового дыма ворвались </w:t>
      </w:r>
      <w:proofErr w:type="gramStart"/>
      <w:r w:rsidRPr="00015605">
        <w:rPr>
          <w:rFonts w:ascii="Times New Roman" w:hAnsi="Times New Roman"/>
          <w:i/>
          <w:sz w:val="24"/>
          <w:szCs w:val="24"/>
        </w:rPr>
        <w:t>на</w:t>
      </w:r>
      <w:proofErr w:type="gramEnd"/>
      <w:r w:rsidRPr="00015605">
        <w:rPr>
          <w:rFonts w:ascii="Times New Roman" w:hAnsi="Times New Roman"/>
          <w:i/>
          <w:sz w:val="24"/>
          <w:szCs w:val="24"/>
        </w:rPr>
        <w:t xml:space="preserve"> неприятельскую позицию. У них не было времени и возможности перезарядить ружья, и шведы встречали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их, выскакивающих на позицию, выстрелами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в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 xml:space="preserve">упор. </w:t>
      </w:r>
      <w:proofErr w:type="gramStart"/>
      <w:r w:rsidRPr="00015605">
        <w:rPr>
          <w:rFonts w:ascii="Times New Roman" w:hAnsi="Times New Roman"/>
          <w:i/>
          <w:sz w:val="24"/>
          <w:szCs w:val="24"/>
        </w:rPr>
        <w:t>И</w:t>
      </w:r>
      <w:proofErr w:type="gramEnd"/>
      <w:r w:rsidRPr="00015605">
        <w:rPr>
          <w:rFonts w:ascii="Times New Roman" w:hAnsi="Times New Roman"/>
          <w:i/>
          <w:sz w:val="24"/>
          <w:szCs w:val="24"/>
        </w:rPr>
        <w:t xml:space="preserve"> несмотря на то, что егерям 4 полка удалось с ходу ворваться на вторую линию шведских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укреплений, они потеряли много своих. Оба батальона значительно поредели. Однако, словно не замечая этого, егеря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продолжали напирать на шведов,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постепенно выдавливая их</w:t>
      </w:r>
      <w:r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с позиции, и шаг за шагом приближаясь к пушкам.</w:t>
      </w:r>
    </w:p>
    <w:p w14:paraId="25B09956" w14:textId="43F74DF8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Русским немедленно требовалось подкрепление,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 xml:space="preserve">которое позволило бы им развить успех и овладеть последней - третьей линией укреплений неприятеля. Майор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Обернибесов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вс</w:t>
      </w:r>
      <w:r w:rsidR="005539E0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время оборачивался: из-за холма вот-вот должны были показаться колонны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навагинцев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>. Однако тех вс</w:t>
      </w:r>
      <w:r w:rsidR="005539E0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ещ</w:t>
      </w:r>
      <w:r w:rsidR="005539E0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не было видно.</w:t>
      </w:r>
    </w:p>
    <w:p w14:paraId="2947CCBF" w14:textId="77777777" w:rsidR="00D76D09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В этой горячей человеческой массе нельзя было отыскать уже ничего человеческого: ни жалости, ни сострадания, ни даже капли сожаления. Дух сражения, азарт бойни помрачил</w:t>
      </w:r>
      <w:r w:rsidR="00297977">
        <w:rPr>
          <w:rFonts w:ascii="Times New Roman" w:hAnsi="Times New Roman"/>
          <w:i/>
          <w:sz w:val="24"/>
          <w:szCs w:val="24"/>
        </w:rPr>
        <w:t>и</w:t>
      </w:r>
      <w:r w:rsidRPr="00015605">
        <w:rPr>
          <w:rFonts w:ascii="Times New Roman" w:hAnsi="Times New Roman"/>
          <w:i/>
          <w:sz w:val="24"/>
          <w:szCs w:val="24"/>
        </w:rPr>
        <w:t xml:space="preserve"> душу, и все они, - умные и глупые, добрые и злые, старые и молодые, - однажды</w:t>
      </w:r>
      <w:r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надевшие военные мундиры и вот</w:t>
      </w:r>
      <w:r w:rsidR="00297977">
        <w:rPr>
          <w:rFonts w:ascii="Times New Roman" w:hAnsi="Times New Roman"/>
          <w:i/>
          <w:sz w:val="24"/>
          <w:szCs w:val="24"/>
        </w:rPr>
        <w:t>,</w:t>
      </w:r>
      <w:r w:rsidRPr="00015605">
        <w:rPr>
          <w:rFonts w:ascii="Times New Roman" w:hAnsi="Times New Roman"/>
          <w:i/>
          <w:sz w:val="24"/>
          <w:szCs w:val="24"/>
        </w:rPr>
        <w:t xml:space="preserve"> наконец</w:t>
      </w:r>
      <w:r w:rsidR="00297977">
        <w:rPr>
          <w:rFonts w:ascii="Times New Roman" w:hAnsi="Times New Roman"/>
          <w:i/>
          <w:sz w:val="24"/>
          <w:szCs w:val="24"/>
        </w:rPr>
        <w:t>,</w:t>
      </w:r>
      <w:r w:rsidRPr="00015605">
        <w:rPr>
          <w:rFonts w:ascii="Times New Roman" w:hAnsi="Times New Roman"/>
          <w:i/>
          <w:sz w:val="24"/>
          <w:szCs w:val="24"/>
        </w:rPr>
        <w:t xml:space="preserve"> столкнувшиеся здесь штык в штык в угоду чьим-то непонятным им, чуждым интересам,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 xml:space="preserve">стремились убить друг друга прежде, чем убьют их самих. И убивали, уже не помня о том, что есть Бог и Его Суд, что людская душа предназначена в этой жизни совсем </w:t>
      </w:r>
      <w:proofErr w:type="gramStart"/>
      <w:r w:rsidRPr="00015605">
        <w:rPr>
          <w:rFonts w:ascii="Times New Roman" w:hAnsi="Times New Roman"/>
          <w:i/>
          <w:sz w:val="24"/>
          <w:szCs w:val="24"/>
        </w:rPr>
        <w:t>для</w:t>
      </w:r>
      <w:proofErr w:type="gramEnd"/>
      <w:r w:rsidRPr="00015605">
        <w:rPr>
          <w:rFonts w:ascii="Times New Roman" w:hAnsi="Times New Roman"/>
          <w:i/>
          <w:sz w:val="24"/>
          <w:szCs w:val="24"/>
        </w:rPr>
        <w:t xml:space="preserve"> другого. Потребность вогнать свой штык в цель, почувствовав при этом вязкое сопротивление </w:t>
      </w:r>
      <w:r w:rsidRPr="00015605">
        <w:rPr>
          <w:rFonts w:ascii="Times New Roman" w:hAnsi="Times New Roman"/>
          <w:i/>
          <w:sz w:val="24"/>
          <w:szCs w:val="24"/>
        </w:rPr>
        <w:lastRenderedPageBreak/>
        <w:t>плоти, оказалась выше потребности любить. В них осталось лишь чуть</w:t>
      </w:r>
      <w:r w:rsidR="00D76D09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и ярость зверя. Именно это, звериное, управляло сердцами. Это были уже не люди, а рядовые войны. Чужая кровь хлестала им в лица, и они стирали е</w:t>
      </w:r>
      <w:r w:rsidR="00D76D09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вместе </w:t>
      </w:r>
      <w:proofErr w:type="gramStart"/>
      <w:r w:rsidRPr="00015605">
        <w:rPr>
          <w:rFonts w:ascii="Times New Roman" w:hAnsi="Times New Roman"/>
          <w:i/>
          <w:sz w:val="24"/>
          <w:szCs w:val="24"/>
        </w:rPr>
        <w:t>с</w:t>
      </w:r>
      <w:proofErr w:type="gramEnd"/>
      <w:r w:rsidRPr="00015605">
        <w:rPr>
          <w:rFonts w:ascii="Times New Roman" w:hAnsi="Times New Roman"/>
          <w:i/>
          <w:sz w:val="24"/>
          <w:szCs w:val="24"/>
        </w:rPr>
        <w:t xml:space="preserve"> собственным потом. Справа и слева от них падали солдаты, и они уже не верили, что их самих убьют. И лишь смертельно раненные, за миг до смерти, вновь становясь людьми, удивл</w:t>
      </w:r>
      <w:r w:rsidR="00D76D09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нно смотрели в небо, не </w:t>
      </w:r>
      <w:proofErr w:type="gramStart"/>
      <w:r w:rsidRPr="00015605">
        <w:rPr>
          <w:rFonts w:ascii="Times New Roman" w:hAnsi="Times New Roman"/>
          <w:i/>
          <w:sz w:val="24"/>
          <w:szCs w:val="24"/>
        </w:rPr>
        <w:t>понимая</w:t>
      </w:r>
      <w:proofErr w:type="gramEnd"/>
      <w:r w:rsidRPr="00015605">
        <w:rPr>
          <w:rFonts w:ascii="Times New Roman" w:hAnsi="Times New Roman"/>
          <w:i/>
          <w:sz w:val="24"/>
          <w:szCs w:val="24"/>
        </w:rPr>
        <w:t xml:space="preserve"> откуда оно, такое огромное и чистое, взялось в этом кровавом месиве, в этом кромешном аду. Потом они умирали. И война, более не владевшая их душами, отбрасывала их использованные тела</w:t>
      </w:r>
      <w:r w:rsidRPr="00015605">
        <w:rPr>
          <w:rFonts w:ascii="Times New Roman" w:hAnsi="Times New Roman"/>
          <w:sz w:val="24"/>
          <w:szCs w:val="24"/>
        </w:rPr>
        <w:t>.</w:t>
      </w:r>
    </w:p>
    <w:p w14:paraId="645CC993" w14:textId="3F0F2FA4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</w:p>
    <w:p w14:paraId="56AE075C" w14:textId="6B681DC0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 xml:space="preserve">Когда Ребров увидел штык, направленный ему в грудь, он не поверил в то, что сейчас его убьют. </w:t>
      </w:r>
      <w:r w:rsidR="00D76D09">
        <w:rPr>
          <w:rFonts w:ascii="Times New Roman" w:hAnsi="Times New Roman"/>
          <w:i/>
          <w:sz w:val="24"/>
          <w:szCs w:val="24"/>
        </w:rPr>
        <w:t>«</w:t>
      </w:r>
      <w:r w:rsidRPr="00015605">
        <w:rPr>
          <w:rFonts w:ascii="Times New Roman" w:hAnsi="Times New Roman"/>
          <w:i/>
          <w:sz w:val="24"/>
          <w:szCs w:val="24"/>
        </w:rPr>
        <w:t>Не может быть!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- мелькнуло в мозгу</w:t>
      </w:r>
      <w:r w:rsidR="00D76D09">
        <w:rPr>
          <w:rFonts w:ascii="Times New Roman" w:hAnsi="Times New Roman"/>
          <w:i/>
          <w:sz w:val="24"/>
          <w:szCs w:val="24"/>
        </w:rPr>
        <w:t>,</w:t>
      </w:r>
      <w:r w:rsidRPr="00015605">
        <w:rPr>
          <w:rFonts w:ascii="Times New Roman" w:hAnsi="Times New Roman"/>
          <w:i/>
          <w:sz w:val="24"/>
          <w:szCs w:val="24"/>
        </w:rPr>
        <w:t xml:space="preserve"> - Господь не позволит!</w:t>
      </w:r>
      <w:r w:rsidR="00D76D09">
        <w:rPr>
          <w:rFonts w:ascii="Times New Roman" w:hAnsi="Times New Roman"/>
          <w:i/>
          <w:sz w:val="24"/>
          <w:szCs w:val="24"/>
        </w:rPr>
        <w:t>»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Но в это же мгновение другая простая мысль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поразила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его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своей ясностью: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="0002098C">
        <w:rPr>
          <w:rFonts w:ascii="Times New Roman" w:hAnsi="Times New Roman"/>
          <w:i/>
          <w:sz w:val="24"/>
          <w:szCs w:val="24"/>
        </w:rPr>
        <w:t>«</w:t>
      </w:r>
      <w:r w:rsidRPr="00015605">
        <w:rPr>
          <w:rFonts w:ascii="Times New Roman" w:hAnsi="Times New Roman"/>
          <w:i/>
          <w:sz w:val="24"/>
          <w:szCs w:val="24"/>
        </w:rPr>
        <w:t>Отчего же не позволит?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Ведь ты такой же, как они!</w:t>
      </w:r>
      <w:r w:rsidR="0002098C">
        <w:rPr>
          <w:rFonts w:ascii="Times New Roman" w:hAnsi="Times New Roman"/>
          <w:i/>
          <w:sz w:val="24"/>
          <w:szCs w:val="24"/>
        </w:rPr>
        <w:t>»</w:t>
      </w:r>
    </w:p>
    <w:p w14:paraId="2EA16586" w14:textId="2B47AA58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Неприятельский штык прош</w:t>
      </w:r>
      <w:r w:rsidR="00633F2C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>л у Реброва под мышкой. Швед был</w:t>
      </w:r>
      <w:r w:rsidR="0002098C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м</w:t>
      </w:r>
      <w:r w:rsidR="0002098C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>ртв: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кто-то из егерей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бросился к нему, собравшемуся повторно ударить уже не сопротивляющегося Реброва, и пронзил штыком его шею.</w:t>
      </w:r>
    </w:p>
    <w:p w14:paraId="00C0A105" w14:textId="4CEAEFC4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- Чего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 xml:space="preserve">стоишь, </w:t>
      </w:r>
      <w:proofErr w:type="gramStart"/>
      <w:r w:rsidRPr="00015605">
        <w:rPr>
          <w:rFonts w:ascii="Times New Roman" w:hAnsi="Times New Roman"/>
          <w:i/>
          <w:sz w:val="24"/>
          <w:szCs w:val="24"/>
        </w:rPr>
        <w:t>дурень</w:t>
      </w:r>
      <w:proofErr w:type="gramEnd"/>
      <w:r w:rsidRPr="00015605">
        <w:rPr>
          <w:rFonts w:ascii="Times New Roman" w:hAnsi="Times New Roman"/>
          <w:i/>
          <w:sz w:val="24"/>
          <w:szCs w:val="24"/>
        </w:rPr>
        <w:t>?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- заорал егерь, только что подаривший Реброву жизнь</w:t>
      </w:r>
      <w:r w:rsidR="00633F2C">
        <w:rPr>
          <w:rFonts w:ascii="Times New Roman" w:hAnsi="Times New Roman"/>
          <w:i/>
          <w:sz w:val="24"/>
          <w:szCs w:val="24"/>
        </w:rPr>
        <w:t>,</w:t>
      </w:r>
      <w:r w:rsidRPr="00015605">
        <w:rPr>
          <w:rFonts w:ascii="Times New Roman" w:hAnsi="Times New Roman"/>
          <w:i/>
          <w:sz w:val="24"/>
          <w:szCs w:val="24"/>
        </w:rPr>
        <w:t xml:space="preserve"> - Ты же...</w:t>
      </w:r>
    </w:p>
    <w:p w14:paraId="78EE0066" w14:textId="6CD84CCA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Егерь не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договорил: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мешковато рухнул под ноги Реброву.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Пуля пробила ему затылок.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Если бы не этот егерь, свинец непременно угодил бы Реброву в лоб.</w:t>
      </w:r>
    </w:p>
    <w:p w14:paraId="4F2590DE" w14:textId="757B23BB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Не обращая внимания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на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свистящие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вокруг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пули,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Ребров</w:t>
      </w:r>
      <w:r w:rsidR="00F06208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склонился над товарищем и перевернул его на спину. Лет тридцати пяти, наверное, круглолицый и курносый, тот лежал с выпученными глазами и открытым ртом: словно пытался договорить фразу, да все слова кончились...</w:t>
      </w:r>
    </w:p>
    <w:p w14:paraId="6F336C9D" w14:textId="4BED2CDA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Ребров выпрямился,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кровь прихлынула к его лицу.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С выставленным</w:t>
      </w:r>
      <w:r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штыком, нелепо переставляя прямые, как палки, ноги, он бросился в гущу схватки.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Ему вдруг стало мучительно стыдно за себя, за то,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что пока он бездействовал,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вокруг гибли его товарищи, гибли, защищая не только себя, но и его. Ребров бежал впер</w:t>
      </w:r>
      <w:r w:rsidR="00377038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>д, не зная, что будет делать дальше.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Ведь дальше следовало вонзить свой штык во врага. И он не мог представить себе, как сделает это. Ведь враги вовсе не являлись его врагами. Он не испытывал к ним ненависти! Не испытывал даже теперь, когда все они пытались его убить. Ему вдруг подумалось, что неприятельские солдаты вовсе не злодеи, а такие же, как он и унтер Карпенко, люди, по чьей-то злой воле, но, скорее всего, по чьей-то дьявольской ошибке вынужденные убивать, убивать, убивать, чтобы только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самим не быть убитыми. И тут ему со всей очевидностью открылось: война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 xml:space="preserve">держится не на </w:t>
      </w:r>
      <w:r w:rsidRPr="00015605">
        <w:rPr>
          <w:rFonts w:ascii="Times New Roman" w:hAnsi="Times New Roman"/>
          <w:i/>
          <w:sz w:val="24"/>
          <w:szCs w:val="24"/>
        </w:rPr>
        <w:lastRenderedPageBreak/>
        <w:t>людской ненависти,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а на страхе быть убитым. Она - длинная цепь зла, где одно звено цепляется за другое из страха, и эта цепь длится, длится настолько долго, насколько хватит этого страха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- то есть до тех пор, пока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не погибнет последний солдат!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И тогда получалось, что если не убить врага, а,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напротив, подставить ему свою грудь и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 xml:space="preserve">самому умереть, только никого при </w:t>
      </w:r>
      <w:proofErr w:type="gramStart"/>
      <w:r w:rsidRPr="00015605">
        <w:rPr>
          <w:rFonts w:ascii="Times New Roman" w:hAnsi="Times New Roman"/>
          <w:i/>
          <w:sz w:val="24"/>
          <w:szCs w:val="24"/>
        </w:rPr>
        <w:t>этом</w:t>
      </w:r>
      <w:proofErr w:type="gramEnd"/>
      <w:r w:rsidRPr="00015605">
        <w:rPr>
          <w:rFonts w:ascii="Times New Roman" w:hAnsi="Times New Roman"/>
          <w:i/>
          <w:sz w:val="24"/>
          <w:szCs w:val="24"/>
        </w:rPr>
        <w:t xml:space="preserve"> не проклиная и никому не желая смерти, то этот кровавый ужас, эта беспрерывная цепь, творимая боящимися собственной смерти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людьми,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 xml:space="preserve">оборвется. И начало не найдет конца. И тогда то, что называется войной, закончится, непременно закончится, просто не сможет не закончиться. </w:t>
      </w:r>
    </w:p>
    <w:p w14:paraId="22DAA651" w14:textId="4EBD0F3F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Ребров понял, что обязан сейчас умереть, и ему сразу стало легко. Его собственная жизнь на этой войне наконец-то приобрела смысл. И этот смысл был в его смерти.</w:t>
      </w:r>
    </w:p>
    <w:p w14:paraId="392B3ED4" w14:textId="5FB71407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И тут же он увидел приклад, направленный ему в голову белобрысым парнем. Увидел и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благодарно улыбнулся. Свет, ослепительно ярко вспыхнув, погас…</w:t>
      </w:r>
    </w:p>
    <w:p w14:paraId="4B1616D8" w14:textId="25430F82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 xml:space="preserve">Когда под давлением массы шведов, вдруг хлынувшей на батарею со стороны третьей линии шведских укреплений, егеря 4-го полка начали спешно отходить, Карпенко оказался в последних рядах отступающих. Он видел, как шведы захватили истекающего кровью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Обернибесова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>, уже лежащего на земле, но вс</w:t>
      </w:r>
      <w:r w:rsidR="00FB4898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ещ</w:t>
      </w:r>
      <w:r w:rsidR="00FB4898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отражающего нападения своей шпагой, и подумал, что майора можно ещ</w:t>
      </w:r>
      <w:r w:rsidR="00FB4898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отбить. Унтер бросился было к нему на помощь, но шведы преградили ему путь, выставив штыки. При этом кто-то из них даже выстрелил в Карпенко, но тот за миг до выстрела отпрыгнул в сторону</w:t>
      </w:r>
      <w:r w:rsidR="009A51F7" w:rsidRPr="00015605">
        <w:rPr>
          <w:rFonts w:ascii="Times New Roman" w:hAnsi="Times New Roman"/>
          <w:i/>
          <w:sz w:val="24"/>
          <w:szCs w:val="24"/>
        </w:rPr>
        <w:t>,</w:t>
      </w:r>
      <w:r w:rsidRPr="00015605">
        <w:rPr>
          <w:rFonts w:ascii="Times New Roman" w:hAnsi="Times New Roman"/>
          <w:i/>
          <w:sz w:val="24"/>
          <w:szCs w:val="24"/>
        </w:rPr>
        <w:t xml:space="preserve"> и пуля лишь царапнула унтеру ребра. Карпенко остановился, ощерился,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приготовясь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к последней схватке, однако шведы не бросились на него, вполне удовлетвор</w:t>
      </w:r>
      <w:r w:rsidR="00FB4898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>нные своей добычей - русским майором.</w:t>
      </w:r>
    </w:p>
    <w:p w14:paraId="29772F6B" w14:textId="6183A62E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Егеря уже в беспорядке покидали неприятельские укрепления. Одним из последних уходил Карпенко. Не желая напоследок получить пулю в спину, он пятился, широко расставляя ноги и выставив штык. Спотыкаясь о тела убитых и выдавливая из них последний не вырвавшийся при жизни выдох, он понимал, что это конец и не думал о смерти. Русские и шведы, окровавленные, изорванные с заляпанными кровью лицами, лежали вповалку на земле; многие, напоследок сойдясь в рукопашной, коченели, намертво вцепившись друг в друга.</w:t>
      </w:r>
    </w:p>
    <w:p w14:paraId="5C62D245" w14:textId="777C8CB8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proofErr w:type="gramStart"/>
      <w:r w:rsidRPr="00015605">
        <w:rPr>
          <w:rFonts w:ascii="Times New Roman" w:hAnsi="Times New Roman"/>
          <w:i/>
          <w:sz w:val="24"/>
          <w:szCs w:val="24"/>
        </w:rPr>
        <w:t>Внезапно Карпенко узнал среди лежавших на земле Реброва.</w:t>
      </w:r>
      <w:proofErr w:type="gramEnd"/>
      <w:r w:rsidRPr="00015605">
        <w:rPr>
          <w:rFonts w:ascii="Times New Roman" w:hAnsi="Times New Roman"/>
          <w:i/>
          <w:sz w:val="24"/>
          <w:szCs w:val="24"/>
        </w:rPr>
        <w:t xml:space="preserve"> Половина лица солдата </w:t>
      </w:r>
      <w:r w:rsidR="00FB4898">
        <w:rPr>
          <w:rFonts w:ascii="Times New Roman" w:hAnsi="Times New Roman"/>
          <w:i/>
          <w:sz w:val="24"/>
          <w:szCs w:val="24"/>
        </w:rPr>
        <w:t xml:space="preserve">была залита кровью, а его руки </w:t>
      </w:r>
      <w:r w:rsidRPr="00015605">
        <w:rPr>
          <w:rFonts w:ascii="Times New Roman" w:hAnsi="Times New Roman"/>
          <w:i/>
          <w:sz w:val="24"/>
          <w:szCs w:val="24"/>
        </w:rPr>
        <w:t xml:space="preserve"> широко раскинуты, сло</w:t>
      </w:r>
      <w:r w:rsidR="00FB4898">
        <w:rPr>
          <w:rFonts w:ascii="Times New Roman" w:hAnsi="Times New Roman"/>
          <w:i/>
          <w:sz w:val="24"/>
          <w:szCs w:val="24"/>
        </w:rPr>
        <w:t>вно тот обнял напоследок небо. «</w:t>
      </w:r>
      <w:r w:rsidRPr="00015605">
        <w:rPr>
          <w:rFonts w:ascii="Times New Roman" w:hAnsi="Times New Roman"/>
          <w:i/>
          <w:sz w:val="24"/>
          <w:szCs w:val="24"/>
        </w:rPr>
        <w:t>Убит?</w:t>
      </w:r>
      <w:r w:rsidR="00FB4898">
        <w:rPr>
          <w:rFonts w:ascii="Times New Roman" w:hAnsi="Times New Roman"/>
          <w:i/>
          <w:sz w:val="24"/>
          <w:szCs w:val="24"/>
        </w:rPr>
        <w:t>»</w:t>
      </w:r>
      <w:r w:rsidRPr="00015605">
        <w:rPr>
          <w:rFonts w:ascii="Times New Roman" w:hAnsi="Times New Roman"/>
          <w:i/>
          <w:sz w:val="24"/>
          <w:szCs w:val="24"/>
        </w:rPr>
        <w:t xml:space="preserve"> Краем </w:t>
      </w:r>
      <w:proofErr w:type="gramStart"/>
      <w:r w:rsidRPr="00015605">
        <w:rPr>
          <w:rFonts w:ascii="Times New Roman" w:hAnsi="Times New Roman"/>
          <w:i/>
          <w:sz w:val="24"/>
          <w:szCs w:val="24"/>
        </w:rPr>
        <w:t>глаза</w:t>
      </w:r>
      <w:proofErr w:type="gramEnd"/>
      <w:r w:rsidRPr="00015605">
        <w:rPr>
          <w:rFonts w:ascii="Times New Roman" w:hAnsi="Times New Roman"/>
          <w:i/>
          <w:sz w:val="24"/>
          <w:szCs w:val="24"/>
        </w:rPr>
        <w:t xml:space="preserve"> следя за неприятельскими солдатами, которые построившись цепью быстро шли вслед за бегущими егерями, по пути добивая раненых русских, Карпенк</w:t>
      </w:r>
      <w:r w:rsidR="00FB4898">
        <w:rPr>
          <w:rFonts w:ascii="Times New Roman" w:hAnsi="Times New Roman"/>
          <w:i/>
          <w:sz w:val="24"/>
          <w:szCs w:val="24"/>
        </w:rPr>
        <w:t>о прижал ладонь к шее Реброва. «</w:t>
      </w:r>
      <w:r w:rsidRPr="00015605">
        <w:rPr>
          <w:rFonts w:ascii="Times New Roman" w:hAnsi="Times New Roman"/>
          <w:i/>
          <w:sz w:val="24"/>
          <w:szCs w:val="24"/>
        </w:rPr>
        <w:t>Жив!</w:t>
      </w:r>
      <w:r w:rsidR="00FB4898">
        <w:rPr>
          <w:rFonts w:ascii="Times New Roman" w:hAnsi="Times New Roman"/>
          <w:i/>
          <w:sz w:val="24"/>
          <w:szCs w:val="24"/>
        </w:rPr>
        <w:t>»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15605">
        <w:rPr>
          <w:rFonts w:ascii="Times New Roman" w:hAnsi="Times New Roman"/>
          <w:i/>
          <w:sz w:val="24"/>
          <w:szCs w:val="24"/>
        </w:rPr>
        <w:t>Рывком</w:t>
      </w:r>
      <w:proofErr w:type="gramEnd"/>
      <w:r w:rsidRPr="00015605">
        <w:rPr>
          <w:rFonts w:ascii="Times New Roman" w:hAnsi="Times New Roman"/>
          <w:i/>
          <w:sz w:val="24"/>
          <w:szCs w:val="24"/>
        </w:rPr>
        <w:t xml:space="preserve"> оторвав Реброва от </w:t>
      </w:r>
      <w:r w:rsidRPr="00015605">
        <w:rPr>
          <w:rFonts w:ascii="Times New Roman" w:hAnsi="Times New Roman"/>
          <w:i/>
          <w:sz w:val="24"/>
          <w:szCs w:val="24"/>
        </w:rPr>
        <w:lastRenderedPageBreak/>
        <w:t>земли, Карпенко взвалил его себе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на плечи и побежал. Под сильным ружейным огн</w:t>
      </w:r>
      <w:r w:rsidR="00FB4898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>м добравшись до края укреплений, унтер шагнул на бруствер и прыгнул вниз.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Скатившись по склону, он вновь поднял свою ношу и, кряхтя от напряжения, засеменил в сторону леса. Бежать к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обстреливаемому неприятелем мосту было верной гибелью. Во-первых, его, несущего на себе раненого товарища, непременно догнали бы шведы. Во-вторых, мост в упор обстреливался</w:t>
      </w:r>
      <w:r w:rsidR="00FB3D82">
        <w:rPr>
          <w:rFonts w:ascii="Times New Roman" w:hAnsi="Times New Roman"/>
          <w:i/>
          <w:sz w:val="24"/>
          <w:szCs w:val="24"/>
        </w:rPr>
        <w:t xml:space="preserve"> </w:t>
      </w:r>
      <w:r w:rsidR="00FB3D82" w:rsidRPr="00015605">
        <w:rPr>
          <w:rFonts w:ascii="Times New Roman" w:hAnsi="Times New Roman"/>
          <w:i/>
          <w:sz w:val="24"/>
          <w:szCs w:val="24"/>
        </w:rPr>
        <w:t>неприятел</w:t>
      </w:r>
      <w:r w:rsidR="00FB3D82">
        <w:rPr>
          <w:rFonts w:ascii="Times New Roman" w:hAnsi="Times New Roman"/>
          <w:i/>
          <w:sz w:val="24"/>
          <w:szCs w:val="24"/>
        </w:rPr>
        <w:t>ем.</w:t>
      </w:r>
    </w:p>
    <w:p w14:paraId="562975F6" w14:textId="6D677661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 xml:space="preserve">В этот момент из-за </w:t>
      </w:r>
      <w:proofErr w:type="gramStart"/>
      <w:r w:rsidRPr="00015605">
        <w:rPr>
          <w:rFonts w:ascii="Times New Roman" w:hAnsi="Times New Roman"/>
          <w:i/>
          <w:sz w:val="24"/>
          <w:szCs w:val="24"/>
        </w:rPr>
        <w:t>холма</w:t>
      </w:r>
      <w:proofErr w:type="gramEnd"/>
      <w:r w:rsidRPr="00015605">
        <w:rPr>
          <w:rFonts w:ascii="Times New Roman" w:hAnsi="Times New Roman"/>
          <w:i/>
          <w:sz w:val="24"/>
          <w:szCs w:val="24"/>
        </w:rPr>
        <w:t xml:space="preserve"> наконец показалась колонна русских войск. Это был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Навагинский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полк. Только ш</w:t>
      </w:r>
      <w:r w:rsidR="00FB3D82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л он не на помощь егерям, а спешно отступал к мосту. </w:t>
      </w:r>
      <w:proofErr w:type="gramStart"/>
      <w:r w:rsidRPr="00015605">
        <w:rPr>
          <w:rFonts w:ascii="Times New Roman" w:hAnsi="Times New Roman"/>
          <w:i/>
          <w:sz w:val="24"/>
          <w:szCs w:val="24"/>
        </w:rPr>
        <w:t>Ещ</w:t>
      </w:r>
      <w:r w:rsidR="00FB3D82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не окруженные шведами остатки егерей четвертого полка бросились к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навагинцам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>, стремясь соединиться со своими прежде, чем их настигнет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неприятель.</w:t>
      </w:r>
      <w:proofErr w:type="gramEnd"/>
    </w:p>
    <w:p w14:paraId="0F9F307E" w14:textId="54E00B7C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 xml:space="preserve">Неожиданный выход на поле боя отступающих русских полков оттянул гибель многих егерей, хотя и ненадолго. Шведы прекратили преследовать их и остановились, чтобы занять удобные позиции для </w:t>
      </w:r>
      <w:proofErr w:type="gramStart"/>
      <w:r w:rsidRPr="00015605">
        <w:rPr>
          <w:rFonts w:ascii="Times New Roman" w:hAnsi="Times New Roman"/>
          <w:i/>
          <w:sz w:val="24"/>
          <w:szCs w:val="24"/>
        </w:rPr>
        <w:t>обстрела</w:t>
      </w:r>
      <w:proofErr w:type="gramEnd"/>
      <w:r w:rsidRPr="00015605">
        <w:rPr>
          <w:rFonts w:ascii="Times New Roman" w:hAnsi="Times New Roman"/>
          <w:i/>
          <w:sz w:val="24"/>
          <w:szCs w:val="24"/>
        </w:rPr>
        <w:t xml:space="preserve"> концентрировавшегося на берегу пролива неприятеля. Это позволило</w:t>
      </w:r>
      <w:r w:rsidR="00554B43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="0050217C" w:rsidRPr="00015605">
        <w:rPr>
          <w:rFonts w:ascii="Times New Roman" w:hAnsi="Times New Roman"/>
          <w:i/>
          <w:sz w:val="24"/>
          <w:szCs w:val="24"/>
        </w:rPr>
        <w:t xml:space="preserve">спастись </w:t>
      </w:r>
      <w:r w:rsidRPr="00015605">
        <w:rPr>
          <w:rFonts w:ascii="Times New Roman" w:hAnsi="Times New Roman"/>
          <w:i/>
          <w:sz w:val="24"/>
          <w:szCs w:val="24"/>
        </w:rPr>
        <w:t>примерно тремстам егерям, бежавшим в сторону леса. Шведы их уже не преследовали, предпочтя расстрел</w:t>
      </w:r>
      <w:r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многих сотен солдат из русского авангарда, столпившихся у моста плотным овечьим гуртом -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сплошной шевелящейся мишенью.</w:t>
      </w:r>
    </w:p>
    <w:p w14:paraId="6914083E" w14:textId="6F37A90D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Сгибаясь под тяжестью Реброва, Карпенко вс</w:t>
      </w:r>
      <w:r w:rsidR="004B0496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дальше уходил вглубь леса и лишь когда удостоверился в том, что его никто не преследует, рухнул в сырой мох.</w:t>
      </w:r>
    </w:p>
    <w:p w14:paraId="408D34C0" w14:textId="00DB5A54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proofErr w:type="spellStart"/>
      <w:r w:rsidRPr="00015605">
        <w:rPr>
          <w:rFonts w:ascii="Times New Roman" w:hAnsi="Times New Roman"/>
          <w:i/>
          <w:sz w:val="24"/>
          <w:szCs w:val="24"/>
        </w:rPr>
        <w:t>Навагинский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полк, ещ</w:t>
      </w:r>
      <w:r w:rsidR="004B0496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в начале битвы перебравшийся через мост в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соответствии с диспозицией Долгорукова, в бой, однако, не торопился: принявший на себя командование полком генерал Алексеев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в очередной раз закусывал, сидя в походном кресле. Солдаты, уже приведшие себя и амуницию в порядок,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построились и ждали команды генерала Алексеева. Однако неожиданно в полк пришло известие о гибели Долгорукова: один из ординарцев полка сообщил Алексееву о том,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что князь сраж</w:t>
      </w:r>
      <w:r w:rsidR="004B0496">
        <w:rPr>
          <w:rFonts w:ascii="Times New Roman" w:hAnsi="Times New Roman"/>
          <w:i/>
          <w:sz w:val="24"/>
          <w:szCs w:val="24"/>
        </w:rPr>
        <w:t>ён ядром неприятеля. «</w:t>
      </w:r>
      <w:r w:rsidRPr="00015605">
        <w:rPr>
          <w:rFonts w:ascii="Times New Roman" w:hAnsi="Times New Roman"/>
          <w:i/>
          <w:sz w:val="24"/>
          <w:szCs w:val="24"/>
        </w:rPr>
        <w:t>Убит?!</w:t>
      </w:r>
      <w:r w:rsidR="004B0496">
        <w:rPr>
          <w:rFonts w:ascii="Times New Roman" w:hAnsi="Times New Roman"/>
          <w:i/>
          <w:sz w:val="24"/>
          <w:szCs w:val="24"/>
        </w:rPr>
        <w:t>»</w:t>
      </w:r>
      <w:r w:rsidRPr="00015605">
        <w:rPr>
          <w:rFonts w:ascii="Times New Roman" w:hAnsi="Times New Roman"/>
          <w:i/>
          <w:sz w:val="24"/>
          <w:szCs w:val="24"/>
        </w:rPr>
        <w:t xml:space="preserve"> - всплеснул руками Илья Иванович и, не выпустив из рук ножа и вилки, заплакал. Он уже успел допить бутылку, и потому</w:t>
      </w:r>
      <w:r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эта утрата показалась ему вселенской катастрофой. Илья Иванович рыдал, не отрывая от лица скомканный платок, и офицеры полка, испуганно глядя на него, не решались подойти к нему, чтобы напомнить о необходимости выполнения диспозиции…</w:t>
      </w:r>
    </w:p>
    <w:p w14:paraId="042D77C1" w14:textId="6FD675B2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Тем временем</w:t>
      </w:r>
      <w:r w:rsidR="004B0496">
        <w:rPr>
          <w:rFonts w:ascii="Times New Roman" w:hAnsi="Times New Roman"/>
          <w:i/>
          <w:sz w:val="24"/>
          <w:szCs w:val="24"/>
        </w:rPr>
        <w:t>,</w:t>
      </w:r>
      <w:r w:rsidRPr="00015605">
        <w:rPr>
          <w:rFonts w:ascii="Times New Roman" w:hAnsi="Times New Roman"/>
          <w:i/>
          <w:sz w:val="24"/>
          <w:szCs w:val="24"/>
        </w:rPr>
        <w:t xml:space="preserve"> там, за холмом, шло уничтожение 4 полка, который уже не продвигался вперед, а лишь отчаянно оборонялся.</w:t>
      </w:r>
      <w:r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 xml:space="preserve">Только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навагинцы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могли спасти егерей. Но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навагинцы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слушали всхлипы Алексеева и вс</w:t>
      </w:r>
      <w:r w:rsidR="004B0496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ещ</w:t>
      </w:r>
      <w:r w:rsidR="004B0496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стояли у переправы...</w:t>
      </w:r>
    </w:p>
    <w:p w14:paraId="5F57DDF6" w14:textId="318DB5B6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Весть о гибели князя внезапно прервала связь и взаимодействие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 xml:space="preserve">русских войск. Офицеры полков, получавшие до этого момента распоряжения непосредственно от </w:t>
      </w:r>
      <w:r w:rsidRPr="00015605">
        <w:rPr>
          <w:rFonts w:ascii="Times New Roman" w:hAnsi="Times New Roman"/>
          <w:i/>
          <w:sz w:val="24"/>
          <w:szCs w:val="24"/>
        </w:rPr>
        <w:lastRenderedPageBreak/>
        <w:t>Долгорукова,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были настолько поражены этим известием, что вдруг забыли о том, как им следует воевать. Вера в Долгорукова, в его полководческий талант была столь велика среди русских, что все прочие военачальники оказались не готовы взять на себя управление войсками, чтобы довести начавшееся уже сражение до логического завершения. Приказания в войска больше не поступали, и полки стояли на месте,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не зная, что им теперь делать...</w:t>
      </w:r>
    </w:p>
    <w:p w14:paraId="48EAFEB5" w14:textId="54ADA464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 xml:space="preserve">Известно ли было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Сандельсу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о смерти Долгорукова,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когда он бросал свои последние силы на егерей 4 полка, обнажая собственные тылы и</w:t>
      </w:r>
      <w:r w:rsidR="009A51F7" w:rsidRPr="00015605">
        <w:rPr>
          <w:rFonts w:ascii="Times New Roman" w:hAnsi="Times New Roman"/>
          <w:i/>
          <w:sz w:val="24"/>
          <w:szCs w:val="24"/>
        </w:rPr>
        <w:t>,</w:t>
      </w:r>
      <w:r w:rsidRPr="00015605">
        <w:rPr>
          <w:rFonts w:ascii="Times New Roman" w:hAnsi="Times New Roman"/>
          <w:i/>
          <w:sz w:val="24"/>
          <w:szCs w:val="24"/>
        </w:rPr>
        <w:t xml:space="preserve"> по сути</w:t>
      </w:r>
      <w:r w:rsidR="009A51F7" w:rsidRPr="00015605">
        <w:rPr>
          <w:rFonts w:ascii="Times New Roman" w:hAnsi="Times New Roman"/>
          <w:i/>
          <w:sz w:val="24"/>
          <w:szCs w:val="24"/>
        </w:rPr>
        <w:t>,</w:t>
      </w:r>
      <w:r w:rsidRPr="00015605">
        <w:rPr>
          <w:rFonts w:ascii="Times New Roman" w:hAnsi="Times New Roman"/>
          <w:i/>
          <w:sz w:val="24"/>
          <w:szCs w:val="24"/>
        </w:rPr>
        <w:t xml:space="preserve"> раскрываясь противнику? Едва ли. Просто он видел, что русские егеря, значительно поредевшие вследствие отчаянных натисков, бьются уже на пределе возможностей, а подкрепление к ним вс</w:t>
      </w:r>
      <w:r w:rsidR="004B0496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ещ</w:t>
      </w:r>
      <w:r w:rsidR="004B0496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не подошло. Поэтому-то он и бросил всех своих </w:t>
      </w:r>
      <w:r w:rsidR="00587AF3">
        <w:rPr>
          <w:rFonts w:ascii="Times New Roman" w:hAnsi="Times New Roman"/>
          <w:i/>
          <w:sz w:val="24"/>
          <w:szCs w:val="24"/>
        </w:rPr>
        <w:t>солдат в штыки на русских</w:t>
      </w:r>
      <w:r w:rsidRPr="00015605">
        <w:rPr>
          <w:rFonts w:ascii="Times New Roman" w:hAnsi="Times New Roman"/>
          <w:i/>
          <w:sz w:val="24"/>
          <w:szCs w:val="24"/>
        </w:rPr>
        <w:t>.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Шведы, численность которых на этом участке битвы в несколько раз превосходила силы русских, навалились на передовые части 4 полка и опрокинули их.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 xml:space="preserve">Едва </w:t>
      </w:r>
      <w:proofErr w:type="gramStart"/>
      <w:r w:rsidRPr="00015605">
        <w:rPr>
          <w:rFonts w:ascii="Times New Roman" w:hAnsi="Times New Roman"/>
          <w:i/>
          <w:sz w:val="24"/>
          <w:szCs w:val="24"/>
        </w:rPr>
        <w:t>державшиеся</w:t>
      </w:r>
      <w:proofErr w:type="gramEnd"/>
      <w:r w:rsidRPr="00015605">
        <w:rPr>
          <w:rFonts w:ascii="Times New Roman" w:hAnsi="Times New Roman"/>
          <w:i/>
          <w:sz w:val="24"/>
          <w:szCs w:val="24"/>
        </w:rPr>
        <w:t xml:space="preserve"> на ногах, израненные майор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Обернибесов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и капитан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Руссинов</w:t>
      </w:r>
      <w:proofErr w:type="spellEnd"/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попали в плен. Русские егеря, находившиеся на подходе ко второй линии укреплений, вдруг увидели, что редут, в котором ещ</w:t>
      </w:r>
      <w:r w:rsidR="00587AF3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недавно сражались солдаты майора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Обернибесова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>, вновь занят неприятелем. Ошеломл</w:t>
      </w:r>
      <w:r w:rsidR="00587AF3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нные этим открытием, они стали отступать по всему фронту туда, откуда вот-вот должен был показаться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Навагинский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полк. День стремительно клонился к закату…</w:t>
      </w:r>
    </w:p>
    <w:p w14:paraId="7A3A4582" w14:textId="24886560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</w:p>
    <w:p w14:paraId="288991AD" w14:textId="098EEEAD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proofErr w:type="spellStart"/>
      <w:r w:rsidRPr="00015605">
        <w:rPr>
          <w:rFonts w:ascii="Times New Roman" w:hAnsi="Times New Roman"/>
          <w:i/>
          <w:sz w:val="24"/>
          <w:szCs w:val="24"/>
        </w:rPr>
        <w:t>Тенгинский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полк, стоявший по левую сторону от моста через пролив около озерка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Алемайнен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, первым увидел расстройство и поспешное бегство 4 полка, преследуемого неприятелем. Стало ясно, </w:t>
      </w:r>
      <w:r w:rsidR="00234FE8">
        <w:rPr>
          <w:rFonts w:ascii="Times New Roman" w:hAnsi="Times New Roman"/>
          <w:i/>
          <w:sz w:val="24"/>
          <w:szCs w:val="24"/>
        </w:rPr>
        <w:t xml:space="preserve">что </w:t>
      </w:r>
      <w:r w:rsidRPr="00015605">
        <w:rPr>
          <w:rFonts w:ascii="Times New Roman" w:hAnsi="Times New Roman"/>
          <w:i/>
          <w:sz w:val="24"/>
          <w:szCs w:val="24"/>
        </w:rPr>
        <w:t xml:space="preserve">атака русских захлебнулась, и полковник Пестель отдал приказ отступать к мосту.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Тенгинцы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могли бы помочь бегущим русским - принять на себя удар шведов, если бы это бегство происходило несколькими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 xml:space="preserve">минутами позже, когда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Навагинский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полк, по сути</w:t>
      </w:r>
      <w:r w:rsidR="009A51F7" w:rsidRPr="00015605">
        <w:rPr>
          <w:rFonts w:ascii="Times New Roman" w:hAnsi="Times New Roman"/>
          <w:i/>
          <w:sz w:val="24"/>
          <w:szCs w:val="24"/>
        </w:rPr>
        <w:t>,</w:t>
      </w:r>
      <w:r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 xml:space="preserve">всю битву протоптавшийся на месте из-за бездействия Алексеева, </w:t>
      </w:r>
      <w:proofErr w:type="gramStart"/>
      <w:r w:rsidRPr="00015605">
        <w:rPr>
          <w:rFonts w:ascii="Times New Roman" w:hAnsi="Times New Roman"/>
          <w:i/>
          <w:sz w:val="24"/>
          <w:szCs w:val="24"/>
        </w:rPr>
        <w:t>наконец</w:t>
      </w:r>
      <w:proofErr w:type="gramEnd"/>
      <w:r w:rsidRPr="00015605">
        <w:rPr>
          <w:rFonts w:ascii="Times New Roman" w:hAnsi="Times New Roman"/>
          <w:i/>
          <w:sz w:val="24"/>
          <w:szCs w:val="24"/>
        </w:rPr>
        <w:t xml:space="preserve"> показался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 xml:space="preserve">из-за холма. Тогда бы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навагинцы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вместе с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тенгинцами</w:t>
      </w:r>
      <w:proofErr w:type="spellEnd"/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сумели бы остановить шведов и</w:t>
      </w:r>
      <w:r w:rsidR="00234FE8">
        <w:rPr>
          <w:rFonts w:ascii="Times New Roman" w:hAnsi="Times New Roman"/>
          <w:i/>
          <w:sz w:val="24"/>
          <w:szCs w:val="24"/>
        </w:rPr>
        <w:t>,</w:t>
      </w:r>
      <w:r w:rsidRPr="00015605">
        <w:rPr>
          <w:rFonts w:ascii="Times New Roman" w:hAnsi="Times New Roman"/>
          <w:i/>
          <w:sz w:val="24"/>
          <w:szCs w:val="24"/>
        </w:rPr>
        <w:t xml:space="preserve"> если не разбить их, то</w:t>
      </w:r>
      <w:r w:rsidR="00234FE8">
        <w:rPr>
          <w:rFonts w:ascii="Times New Roman" w:hAnsi="Times New Roman"/>
          <w:i/>
          <w:sz w:val="24"/>
          <w:szCs w:val="24"/>
        </w:rPr>
        <w:t>,</w:t>
      </w:r>
      <w:r w:rsidRPr="00015605">
        <w:rPr>
          <w:rFonts w:ascii="Times New Roman" w:hAnsi="Times New Roman"/>
          <w:i/>
          <w:sz w:val="24"/>
          <w:szCs w:val="24"/>
        </w:rPr>
        <w:t xml:space="preserve"> как минимум</w:t>
      </w:r>
      <w:r w:rsidR="00234FE8">
        <w:rPr>
          <w:rFonts w:ascii="Times New Roman" w:hAnsi="Times New Roman"/>
          <w:i/>
          <w:sz w:val="24"/>
          <w:szCs w:val="24"/>
        </w:rPr>
        <w:t>,</w:t>
      </w:r>
      <w:r w:rsidRPr="00015605">
        <w:rPr>
          <w:rFonts w:ascii="Times New Roman" w:hAnsi="Times New Roman"/>
          <w:i/>
          <w:sz w:val="24"/>
          <w:szCs w:val="24"/>
        </w:rPr>
        <w:t xml:space="preserve"> отбросить на прежние позиции. Но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тенгинцы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не могли видеть за холмом уже начавшееся движение колонн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Навагинского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полка, ведомого наконец-то взявшим себя в руки Алексеевым; они не знали, где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навагинцы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и что с ними. Поэтому и начали поспешно отступать к мосту, боясь быть отрезанными.</w:t>
      </w:r>
    </w:p>
    <w:p w14:paraId="40A660A8" w14:textId="73856D82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Между тем,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Навагинский</w:t>
      </w:r>
      <w:proofErr w:type="spellEnd"/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полк,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 xml:space="preserve">к которому успела примкнуть часть отступающих егерей 4 полка, неожиданно увидел спешащий назад к мосту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Тенгинский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lastRenderedPageBreak/>
        <w:t>полк. Алексеев тут же дал команду отступать в том же направлении и, развернув вверенные ему войска, ускорил шаг.</w:t>
      </w:r>
    </w:p>
    <w:p w14:paraId="49D6D975" w14:textId="3FA9E797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В результате этого неорганизованного отступления сразу три полка русских в беспорядке столпились у моста для перехода. Но мост был настолько узок, что мог пропускать лишь по несколько человек в ряд. Перемешавшиеся русские войска, гудевшие огромным пчелиным роем на берегу пролива, были у шведов как на ладони.</w:t>
      </w:r>
    </w:p>
    <w:p w14:paraId="526141D5" w14:textId="59EEE9A0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И начался расстрел.</w:t>
      </w:r>
    </w:p>
    <w:p w14:paraId="78276A88" w14:textId="49ED58DA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Только легкая артиллерия майора Судакова могла теперь прикрыть отход Карельского корпуса. Но для того, чтобы подавить огонь бивших в упор шведов, у Судакова было слишком мало орудий. Переправившиеся в начале битвы на шведский берег русские полки были обречены. Многие из солдат, не могущие пробиться сквозь густую толпу к мосту, бросались в воду в надежде переплыть на тот берег, и шведы хладнокровно расстреливали пловцов.</w:t>
      </w:r>
    </w:p>
    <w:p w14:paraId="1B2EE1AA" w14:textId="17A170B9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 xml:space="preserve">В этот драматичный момент сражения к мосту со стороны </w:t>
      </w:r>
      <w:proofErr w:type="spellStart"/>
      <w:proofErr w:type="gramStart"/>
      <w:r w:rsidRPr="00015605">
        <w:rPr>
          <w:rFonts w:ascii="Times New Roman" w:hAnsi="Times New Roman"/>
          <w:i/>
          <w:sz w:val="24"/>
          <w:szCs w:val="24"/>
        </w:rPr>
        <w:t>Иденсальми</w:t>
      </w:r>
      <w:proofErr w:type="spellEnd"/>
      <w:proofErr w:type="gramEnd"/>
      <w:r w:rsidRPr="00015605">
        <w:rPr>
          <w:rFonts w:ascii="Times New Roman" w:hAnsi="Times New Roman"/>
          <w:i/>
          <w:sz w:val="24"/>
          <w:szCs w:val="24"/>
        </w:rPr>
        <w:t xml:space="preserve"> наконец прибыл генерал-лейтенант Тучков с Ревельским</w:t>
      </w:r>
      <w:r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полком, вслед за которым шли другие полки, но, главное, - прибыла гвардейская артиллерия полковника Третьякова.</w:t>
      </w:r>
    </w:p>
    <w:p w14:paraId="7093ECC7" w14:textId="67E9E299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Тучков был шокирован открывшейся картиной боя. Направляясь сюда из своей корпусной квартиры с некоторыми офицерами своего окружения с тем, чтобы лично передать Долгорукову распоряжение главнокомандующего об оборонительных действиях на сегодняшний день, он ещ</w:t>
      </w:r>
      <w:r w:rsidR="00BE6F11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в пути получил донесение о гибели Долгорукова. Предчувствуя катастрофу, Тучков послал </w:t>
      </w:r>
      <w:proofErr w:type="gramStart"/>
      <w:r w:rsidRPr="00015605">
        <w:rPr>
          <w:rFonts w:ascii="Times New Roman" w:hAnsi="Times New Roman"/>
          <w:i/>
          <w:sz w:val="24"/>
          <w:szCs w:val="24"/>
        </w:rPr>
        <w:t>в</w:t>
      </w:r>
      <w:proofErr w:type="gramEnd"/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 w:rsidRPr="00015605">
        <w:rPr>
          <w:rFonts w:ascii="Times New Roman" w:hAnsi="Times New Roman"/>
          <w:i/>
          <w:sz w:val="24"/>
          <w:szCs w:val="24"/>
        </w:rPr>
        <w:t>Ревельский</w:t>
      </w:r>
      <w:proofErr w:type="gramEnd"/>
      <w:r w:rsidRPr="00015605">
        <w:rPr>
          <w:rFonts w:ascii="Times New Roman" w:hAnsi="Times New Roman"/>
          <w:i/>
          <w:sz w:val="24"/>
          <w:szCs w:val="24"/>
        </w:rPr>
        <w:t xml:space="preserve"> полк одного из своих ординарцев с приказом немедленно следовать к месту сражения. Веря в успех атаки корпуса Долгорукова, пусть даже лишившегося своего командующего, Тучков предпринял это на всякий случай, следуя своим тревожным предчувствиям.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Он никак не ожидал, что шведам удастся отбить атаку русских и самим перейти в наступление. Это было невозможно: ведь он обсуждал диспозицию с князем Михаилом, и они оба сходились во мнении, что Карельскому корпусу непременно удастся атака. Он был просто уверен в сегодняшней победе русских.</w:t>
      </w:r>
    </w:p>
    <w:p w14:paraId="75EF8D12" w14:textId="6B908ED3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И вот теперь, глядя на русские полки, в беспорядке столпившиеся у моста, он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не мог поверить собственным глазам. Однако причина поражения русских была ему уже ясна: после смерти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Долгорукова управление войсками стало невозможно. Ведь вс</w:t>
      </w:r>
      <w:r w:rsidR="008E6B66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в этой диспозиции было завязано на князя, на его непосредственное руководство войсками во время атаки.</w:t>
      </w:r>
    </w:p>
    <w:p w14:paraId="0203D245" w14:textId="2B9360E2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Именно несогласованность действий привела Карельский корпус</w:t>
      </w:r>
      <w:r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к катастрофе. Тучков ещ</w:t>
      </w:r>
      <w:r w:rsidR="008E6B66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не знал о том, что, если бы генерал Алексеев не вздумал перекусить во время </w:t>
      </w:r>
      <w:r w:rsidRPr="00015605">
        <w:rPr>
          <w:rFonts w:ascii="Times New Roman" w:hAnsi="Times New Roman"/>
          <w:i/>
          <w:sz w:val="24"/>
          <w:szCs w:val="24"/>
        </w:rPr>
        <w:lastRenderedPageBreak/>
        <w:t xml:space="preserve">атаки и потом не стал бы по-бабьи оплакивать своего убитого командира, а поскорей двинул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навагинцев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на помощь егерям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Обернибесова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>, катастрофа бы не произошла. И те войска, которые он, Тучков, привел к мосту, сейчас спокойно переправлялись бы через мост, чтобы усилить группировку русских на том берегу и, если не добить, то, по крайней мере, обратить противника в бегство.</w:t>
      </w:r>
    </w:p>
    <w:p w14:paraId="67A655BD" w14:textId="316B3D01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7E48C3">
        <w:rPr>
          <w:rFonts w:ascii="Times New Roman" w:hAnsi="Times New Roman"/>
          <w:i/>
          <w:sz w:val="24"/>
          <w:szCs w:val="24"/>
        </w:rPr>
        <w:t>И вс</w:t>
      </w:r>
      <w:r w:rsidR="008E6B66" w:rsidRPr="007E48C3">
        <w:rPr>
          <w:rFonts w:ascii="Times New Roman" w:hAnsi="Times New Roman"/>
          <w:i/>
          <w:sz w:val="24"/>
          <w:szCs w:val="24"/>
        </w:rPr>
        <w:t>ё</w:t>
      </w:r>
      <w:r w:rsidRPr="007E48C3">
        <w:rPr>
          <w:rFonts w:ascii="Times New Roman" w:hAnsi="Times New Roman"/>
          <w:i/>
          <w:sz w:val="24"/>
          <w:szCs w:val="24"/>
        </w:rPr>
        <w:t xml:space="preserve"> же приход Тучкова спас остатки Карельского корпуса. </w:t>
      </w:r>
      <w:proofErr w:type="spellStart"/>
      <w:r w:rsidRPr="007E48C3">
        <w:rPr>
          <w:rFonts w:ascii="Times New Roman" w:hAnsi="Times New Roman"/>
          <w:i/>
          <w:sz w:val="24"/>
          <w:szCs w:val="24"/>
        </w:rPr>
        <w:t>Ревельцы</w:t>
      </w:r>
      <w:proofErr w:type="spellEnd"/>
      <w:r w:rsidRPr="007E48C3">
        <w:rPr>
          <w:rFonts w:ascii="Times New Roman" w:hAnsi="Times New Roman"/>
          <w:i/>
          <w:sz w:val="24"/>
          <w:szCs w:val="24"/>
        </w:rPr>
        <w:t xml:space="preserve"> и сразу вслед за ними пришедшие к</w:t>
      </w:r>
      <w:r w:rsidRPr="00015605">
        <w:rPr>
          <w:rFonts w:ascii="Times New Roman" w:hAnsi="Times New Roman"/>
          <w:i/>
          <w:sz w:val="24"/>
          <w:szCs w:val="24"/>
        </w:rPr>
        <w:t xml:space="preserve"> проливу солдаты Низовского полка рассыпались по берегу и открыли через пролив огонь по шведам, до сих пор расстреливающих русских, как куропаток. Почти сразу заработала артиллерия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полковника Третьякова, выбивая окопавшихся на возвышенностях шведских стрелков.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У русских на той стороне появилась возможность рассыпаться по берегу и скрыться в зарослях. Многие из них под прикрытием своей артиллерии смогли переправиться через пролив вплавь. Шведы более не стреляли по плывущим русским: они теперь сами пытались укрыться от пушек Третьякова.</w:t>
      </w:r>
    </w:p>
    <w:p w14:paraId="73342819" w14:textId="77777777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</w:p>
    <w:p w14:paraId="32F34244" w14:textId="6A766440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Ребров открыл глаза: высокое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 xml:space="preserve">небо с едва заметной половинкой луны, голубоватой, как печной дым, тепло, </w:t>
      </w:r>
      <w:proofErr w:type="gramStart"/>
      <w:r w:rsidRPr="00015605">
        <w:rPr>
          <w:rFonts w:ascii="Times New Roman" w:hAnsi="Times New Roman"/>
          <w:i/>
          <w:sz w:val="24"/>
          <w:szCs w:val="24"/>
        </w:rPr>
        <w:t>струями</w:t>
      </w:r>
      <w:proofErr w:type="gramEnd"/>
      <w:r w:rsidRPr="00015605">
        <w:rPr>
          <w:rFonts w:ascii="Times New Roman" w:hAnsi="Times New Roman"/>
          <w:i/>
          <w:sz w:val="24"/>
          <w:szCs w:val="24"/>
        </w:rPr>
        <w:t xml:space="preserve"> уходящее с земли туда, где высоко-высоко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ещ</w:t>
      </w:r>
      <w:r w:rsidR="007E48C3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пылает последнее облако... Стремительно вечерело. Стрельба раскатисто и гулко, словно волны прибоя, накатывала сюда со стороны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пролива и потом незаметно стихла</w:t>
      </w:r>
      <w:r w:rsidR="007E48C3">
        <w:rPr>
          <w:rFonts w:ascii="Times New Roman" w:hAnsi="Times New Roman"/>
          <w:i/>
          <w:sz w:val="24"/>
          <w:szCs w:val="24"/>
        </w:rPr>
        <w:t>.</w:t>
      </w:r>
    </w:p>
    <w:p w14:paraId="3941F5DB" w14:textId="597DFC39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Намотав на кол</w:t>
      </w:r>
      <w:r w:rsidR="007E48C3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>са сотни жизней, отяжелев и завязнув в парном людском мясе, колесница войны стала.</w:t>
      </w:r>
    </w:p>
    <w:p w14:paraId="3281B384" w14:textId="5084BE7B" w:rsidR="000E37FC" w:rsidRPr="00015605" w:rsidRDefault="007E48C3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«</w:t>
      </w:r>
      <w:r w:rsidR="000E37FC" w:rsidRPr="00015605">
        <w:rPr>
          <w:rFonts w:ascii="Times New Roman" w:hAnsi="Times New Roman"/>
          <w:i/>
          <w:sz w:val="24"/>
          <w:szCs w:val="24"/>
        </w:rPr>
        <w:t>Неужели закончилось?!</w:t>
      </w:r>
      <w:r>
        <w:rPr>
          <w:rFonts w:ascii="Times New Roman" w:hAnsi="Times New Roman"/>
          <w:i/>
          <w:sz w:val="24"/>
          <w:szCs w:val="24"/>
        </w:rPr>
        <w:t>»</w:t>
      </w:r>
      <w:r w:rsidR="000E37FC" w:rsidRPr="00015605">
        <w:rPr>
          <w:rFonts w:ascii="Times New Roman" w:hAnsi="Times New Roman"/>
          <w:i/>
          <w:sz w:val="24"/>
          <w:szCs w:val="24"/>
        </w:rPr>
        <w:t xml:space="preserve"> - подумал Ребров.</w:t>
      </w:r>
    </w:p>
    <w:p w14:paraId="34D0AA71" w14:textId="64E43C44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Рядом с ним сидел солдат и жадно курил трубку: вдох был судорожно глубок, выдох - продолжителен. Изорванная амуниция солдата была заляпана бурыми пятнами, скинутые сапоги с подв</w:t>
      </w:r>
      <w:r w:rsidR="007E48C3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рнутыми голенищами парили в небо. Терпким потом ударяли в </w:t>
      </w:r>
      <w:proofErr w:type="gramStart"/>
      <w:r w:rsidRPr="00015605">
        <w:rPr>
          <w:rFonts w:ascii="Times New Roman" w:hAnsi="Times New Roman"/>
          <w:i/>
          <w:sz w:val="24"/>
          <w:szCs w:val="24"/>
        </w:rPr>
        <w:t>ноздри</w:t>
      </w:r>
      <w:proofErr w:type="gramEnd"/>
      <w:r w:rsidRPr="00015605">
        <w:rPr>
          <w:rFonts w:ascii="Times New Roman" w:hAnsi="Times New Roman"/>
          <w:i/>
          <w:sz w:val="24"/>
          <w:szCs w:val="24"/>
        </w:rPr>
        <w:t xml:space="preserve"> разложенные на мху подвертки. Ребров хотел поднять голову, чтобы разглядеть того, кто сидел рядом, но не смог - тело не слушалось</w:t>
      </w:r>
      <w:r w:rsidRPr="00015605">
        <w:rPr>
          <w:rFonts w:ascii="Times New Roman" w:hAnsi="Times New Roman"/>
          <w:sz w:val="24"/>
          <w:szCs w:val="24"/>
        </w:rPr>
        <w:t xml:space="preserve">, </w:t>
      </w:r>
      <w:r w:rsidRPr="00015605">
        <w:rPr>
          <w:rFonts w:ascii="Times New Roman" w:hAnsi="Times New Roman"/>
          <w:i/>
          <w:sz w:val="24"/>
          <w:szCs w:val="24"/>
        </w:rPr>
        <w:t>став чужим, бесчувственным. К тому же в голове у Реброва поселился шум сосен. Краем глаза ещ</w:t>
      </w:r>
      <w:r w:rsidR="00594905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раз скользнув по ружью и амуниции сидящего рядом солдата, он определил, что тот - русский,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и стал плавно погружаться в шум сосен, однако что-то важное, что он никак не мог вспомнить</w:t>
      </w:r>
      <w:r w:rsidR="00594905">
        <w:rPr>
          <w:rFonts w:ascii="Times New Roman" w:hAnsi="Times New Roman"/>
          <w:i/>
          <w:sz w:val="24"/>
          <w:szCs w:val="24"/>
        </w:rPr>
        <w:t>, задержало его на поверхности.</w:t>
      </w:r>
    </w:p>
    <w:p w14:paraId="44278293" w14:textId="29D9B5EC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- Я живой? - тихо спросил он, глядя в уже почти зв</w:t>
      </w:r>
      <w:r w:rsidR="00594905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>здное небо.</w:t>
      </w:r>
    </w:p>
    <w:p w14:paraId="3AC90CDB" w14:textId="0B437DD4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- Живой! - усмехнулся Карпенко.</w:t>
      </w:r>
    </w:p>
    <w:p w14:paraId="4DFF0406" w14:textId="39B8E5BC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lastRenderedPageBreak/>
        <w:t>Уже более двух часов унтер сидел, прислонившись к сосне. Было холодно, но унтер не разводил огня, боясь привлечь внимание шведов, которые вполне могли сейчас рыскать по лесу в поисках спрятавшихся там егерей.</w:t>
      </w:r>
    </w:p>
    <w:p w14:paraId="4B4A4B8C" w14:textId="3D123761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- Странно: я жив, а война вс</w:t>
      </w:r>
      <w:r w:rsidR="00594905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равно закончилась, - тихо произнес Ребров. -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Без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моей жертвы!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Я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думал, войне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конец,</w:t>
      </w:r>
      <w:r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если кто-нибудь один умр</w:t>
      </w:r>
      <w:r w:rsidR="00594905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>т ради всех, только - без ненависти. И молился, чтобы Господь позволил мне умереть. Я думал, Он меня услышал. Ведь я помню, как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умер! Но вот я живой, а война все равно закончилось.</w:t>
      </w:r>
    </w:p>
    <w:p w14:paraId="7C410CE0" w14:textId="25EE5533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- Э, парень! Война не закончилась, а только взяла передышку. Сегодня шведы перебили наших не меньше двух батальонов. А</w:t>
      </w:r>
      <w:r w:rsidRPr="000156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навагинцы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так и не пришли. Э-эх! - махнул рукой Карпенко. - Виктория за шведом.</w:t>
      </w:r>
    </w:p>
    <w:p w14:paraId="6697F777" w14:textId="580AB7B3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 xml:space="preserve">- Нет, Петр Тимофеевич, я знаю, это Господь остановил сражение. Кроме него - никто не может! Остановил ради души, не имущей злобы. Ради хотя бы одного человека, готового положить живот свой </w:t>
      </w:r>
      <w:proofErr w:type="gramStart"/>
      <w:r w:rsidRPr="00015605">
        <w:rPr>
          <w:rFonts w:ascii="Times New Roman" w:hAnsi="Times New Roman"/>
          <w:i/>
          <w:sz w:val="24"/>
          <w:szCs w:val="24"/>
        </w:rPr>
        <w:t xml:space="preserve">за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други</w:t>
      </w:r>
      <w:proofErr w:type="spellEnd"/>
      <w:proofErr w:type="gramEnd"/>
      <w:r w:rsidRPr="00015605">
        <w:rPr>
          <w:rFonts w:ascii="Times New Roman" w:hAnsi="Times New Roman"/>
          <w:i/>
          <w:sz w:val="24"/>
          <w:szCs w:val="24"/>
        </w:rPr>
        <w:t xml:space="preserve"> своя. Я знаю, была жертва.</w:t>
      </w:r>
    </w:p>
    <w:p w14:paraId="6EFD8770" w14:textId="7DE79DDD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- Вон их сколько, жертв-то! - возразил Карпенко.</w:t>
      </w:r>
    </w:p>
    <w:p w14:paraId="0F41D385" w14:textId="0327118B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- Нет. Ему не нужна просто кровь. Не жертвы хочу, но милости… Ему нужна любовь, нужен агнец, который любит, который с радостью может умереть за Него. Чтобы пресечь зло,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нужна жертва любви! Кто-то обязательно должен умереть любя! Тогда снова будет жизнь, и люди будут люди, а не звери. Я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хотел умереть, чтобы мы перестали друг друга убивать. Но - не умер. Значит,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это сделал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сегодня кто-то другой…</w:t>
      </w:r>
    </w:p>
    <w:p w14:paraId="6B5C444B" w14:textId="77777777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</w:p>
    <w:p w14:paraId="4DB4ED2D" w14:textId="2535D665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Опустив голову, поручик Толстой сидел на скамье в комнате, где последние недели жил князь и его адъютанты. В центре комнаты стоял обеденный стол (за ним ещ</w:t>
      </w:r>
      <w:r w:rsidR="00026F38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 вчера обедали князь и офицеры), на котором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>лежал м</w:t>
      </w:r>
      <w:r w:rsidR="00026F38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>ртвый Долгоруков.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 xml:space="preserve">Около князя толпились медики во главе с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Арендтом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>: они бальзамировали его тело.</w:t>
      </w:r>
    </w:p>
    <w:p w14:paraId="30FBC1F9" w14:textId="7C1299D6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 xml:space="preserve">В комнату вошел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Липранди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>. Увидев в ч</w:t>
      </w:r>
      <w:r w:rsidR="00026F38">
        <w:rPr>
          <w:rFonts w:ascii="Times New Roman" w:hAnsi="Times New Roman"/>
          <w:i/>
          <w:sz w:val="24"/>
          <w:szCs w:val="24"/>
        </w:rPr>
        <w:t>ё</w:t>
      </w:r>
      <w:r w:rsidRPr="00015605">
        <w:rPr>
          <w:rFonts w:ascii="Times New Roman" w:hAnsi="Times New Roman"/>
          <w:i/>
          <w:sz w:val="24"/>
          <w:szCs w:val="24"/>
        </w:rPr>
        <w:t xml:space="preserve">м дело, он повернулся к Толстому и окликнул его, но граф не поднял головы.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Липранди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скинул грязный сюртук и стал мыться. Он не был ранен, и когда увидел в смываемой с рук воде красно-бурые разводы, вспомнил, чья это кровь. Вспомнил</w:t>
      </w:r>
      <w:r w:rsidR="00255225" w:rsidRPr="00015605">
        <w:rPr>
          <w:rFonts w:ascii="Times New Roman" w:hAnsi="Times New Roman"/>
          <w:i/>
          <w:sz w:val="24"/>
          <w:szCs w:val="24"/>
        </w:rPr>
        <w:t xml:space="preserve"> </w:t>
      </w:r>
      <w:r w:rsidRPr="00015605">
        <w:rPr>
          <w:rFonts w:ascii="Times New Roman" w:hAnsi="Times New Roman"/>
          <w:i/>
          <w:sz w:val="24"/>
          <w:szCs w:val="24"/>
        </w:rPr>
        <w:t xml:space="preserve">и покосился на медиков, колдующих над бездыханным телом. Кто-то дотронулся до его плеча: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Липранди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вздрогнул, обернулся. Это был Толстой. В руках он держал разорванный и залитый кровью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шпензер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князя.</w:t>
      </w:r>
    </w:p>
    <w:p w14:paraId="454D3324" w14:textId="7365FE4C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 xml:space="preserve">- Умойтесь, граф. Вы весь в крови, - тихо сказал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Липранди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>, чувствуя, как по спине у него побежали мурашки.</w:t>
      </w:r>
    </w:p>
    <w:p w14:paraId="3DAFC312" w14:textId="0CF97C5A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- Это его кровь! - прошептал Толстой.</w:t>
      </w:r>
    </w:p>
    <w:p w14:paraId="1ADB5EF6" w14:textId="1B4E28E3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 xml:space="preserve">- Знаю, граф. Но у вас ведь и руки, и грудь, - начал было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Липранди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>, но Толстой не дал ему закончить.</w:t>
      </w:r>
    </w:p>
    <w:p w14:paraId="6CD6B98A" w14:textId="13FE47AE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lastRenderedPageBreak/>
        <w:t xml:space="preserve">- Знаю! - </w:t>
      </w:r>
      <w:proofErr w:type="gramStart"/>
      <w:r w:rsidRPr="00015605">
        <w:rPr>
          <w:rFonts w:ascii="Times New Roman" w:hAnsi="Times New Roman"/>
          <w:i/>
          <w:sz w:val="24"/>
          <w:szCs w:val="24"/>
        </w:rPr>
        <w:t>рявкнул</w:t>
      </w:r>
      <w:proofErr w:type="gramEnd"/>
      <w:r w:rsidRPr="00015605">
        <w:rPr>
          <w:rFonts w:ascii="Times New Roman" w:hAnsi="Times New Roman"/>
          <w:i/>
          <w:sz w:val="24"/>
          <w:szCs w:val="24"/>
        </w:rPr>
        <w:t xml:space="preserve"> граф</w:t>
      </w:r>
      <w:r w:rsidR="004825EE">
        <w:rPr>
          <w:rFonts w:ascii="Times New Roman" w:hAnsi="Times New Roman"/>
          <w:i/>
          <w:sz w:val="24"/>
          <w:szCs w:val="24"/>
        </w:rPr>
        <w:t>,</w:t>
      </w:r>
      <w:r w:rsidRPr="00015605">
        <w:rPr>
          <w:rFonts w:ascii="Times New Roman" w:hAnsi="Times New Roman"/>
          <w:i/>
          <w:sz w:val="24"/>
          <w:szCs w:val="24"/>
        </w:rPr>
        <w:t xml:space="preserve"> - Но это его кровь, и я не буду смывать ее с себя!</w:t>
      </w:r>
    </w:p>
    <w:p w14:paraId="0498C97D" w14:textId="4E0173D4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- Как это можно, граф?!</w:t>
      </w:r>
    </w:p>
    <w:p w14:paraId="747678AE" w14:textId="1B6886C9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 xml:space="preserve">- Можно! Она будет на мне, пока сама не исчезнет. Я не должен был отходить от него. Это моя вина! Моя! - Толстой схватил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Липранди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за плечи и с силой тряхнул.</w:t>
      </w:r>
    </w:p>
    <w:p w14:paraId="000094DD" w14:textId="554EC0DB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Медики прекратили свою работу и посмотрели на Толстого.</w:t>
      </w:r>
    </w:p>
    <w:p w14:paraId="315B9A42" w14:textId="0A4E2D30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- Полно, граф. Вы тут ни при чем. Война...</w:t>
      </w:r>
    </w:p>
    <w:p w14:paraId="2239A3C1" w14:textId="221EC2AD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>- Нет! - заорал граф</w:t>
      </w:r>
      <w:r w:rsidR="004825EE">
        <w:rPr>
          <w:rFonts w:ascii="Times New Roman" w:hAnsi="Times New Roman"/>
          <w:i/>
          <w:sz w:val="24"/>
          <w:szCs w:val="24"/>
        </w:rPr>
        <w:t>,</w:t>
      </w:r>
      <w:r w:rsidRPr="00015605">
        <w:rPr>
          <w:rFonts w:ascii="Times New Roman" w:hAnsi="Times New Roman"/>
          <w:i/>
          <w:sz w:val="24"/>
          <w:szCs w:val="24"/>
        </w:rPr>
        <w:t xml:space="preserve"> - Его кровь на мне. Слышишь, слышишь?! Я повинен! Я!!! Я буду в его крови, пока она не исчезнет. </w:t>
      </w:r>
    </w:p>
    <w:p w14:paraId="35A434C8" w14:textId="6C62712D" w:rsidR="000E37FC" w:rsidRPr="00015605" w:rsidRDefault="000E37FC" w:rsidP="004825EE">
      <w:pPr>
        <w:pStyle w:val="a3"/>
        <w:spacing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5605">
        <w:rPr>
          <w:rFonts w:ascii="Times New Roman" w:hAnsi="Times New Roman"/>
          <w:i/>
          <w:sz w:val="24"/>
          <w:szCs w:val="24"/>
        </w:rPr>
        <w:t xml:space="preserve">Последние слова он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выкричал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из себя, как сгусток боли.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Выкричал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 и вдруг заплакал, навзрыд, по-детски </w:t>
      </w:r>
      <w:r w:rsidR="004825EE">
        <w:rPr>
          <w:rFonts w:ascii="Times New Roman" w:hAnsi="Times New Roman"/>
          <w:i/>
          <w:sz w:val="24"/>
          <w:szCs w:val="24"/>
        </w:rPr>
        <w:t xml:space="preserve">- </w:t>
      </w:r>
      <w:r w:rsidRPr="00015605">
        <w:rPr>
          <w:rFonts w:ascii="Times New Roman" w:hAnsi="Times New Roman"/>
          <w:i/>
          <w:sz w:val="24"/>
          <w:szCs w:val="24"/>
        </w:rPr>
        <w:t xml:space="preserve">прижав к щекам огромные кулаки, размазывая грязь и кровь, и то и дело всхлипывая: - В нос… </w:t>
      </w:r>
      <w:proofErr w:type="spellStart"/>
      <w:proofErr w:type="gramStart"/>
      <w:r w:rsidRPr="00015605">
        <w:rPr>
          <w:rFonts w:ascii="Times New Roman" w:hAnsi="Times New Roman"/>
          <w:i/>
          <w:sz w:val="24"/>
          <w:szCs w:val="24"/>
        </w:rPr>
        <w:t>по-пала</w:t>
      </w:r>
      <w:proofErr w:type="spellEnd"/>
      <w:proofErr w:type="gramEnd"/>
      <w:r w:rsidRPr="00015605">
        <w:rPr>
          <w:rFonts w:ascii="Times New Roman" w:hAnsi="Times New Roman"/>
          <w:i/>
          <w:sz w:val="24"/>
          <w:szCs w:val="24"/>
        </w:rPr>
        <w:t xml:space="preserve"> ка-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феинка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 xml:space="preserve">… а-авось </w:t>
      </w:r>
      <w:proofErr w:type="spellStart"/>
      <w:r w:rsidRPr="00015605">
        <w:rPr>
          <w:rFonts w:ascii="Times New Roman" w:hAnsi="Times New Roman"/>
          <w:i/>
          <w:sz w:val="24"/>
          <w:szCs w:val="24"/>
        </w:rPr>
        <w:t>прогло</w:t>
      </w:r>
      <w:proofErr w:type="spellEnd"/>
      <w:r w:rsidRPr="00015605">
        <w:rPr>
          <w:rFonts w:ascii="Times New Roman" w:hAnsi="Times New Roman"/>
          <w:i/>
          <w:sz w:val="24"/>
          <w:szCs w:val="24"/>
        </w:rPr>
        <w:t>-чу-у-у…</w:t>
      </w:r>
    </w:p>
    <w:p w14:paraId="77899DEA" w14:textId="77777777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</w:p>
    <w:p w14:paraId="757C2239" w14:textId="77777777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</w:p>
    <w:p w14:paraId="3639ED9A" w14:textId="68CA3062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За окном сгустились сумерки. Анна Алексеевна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вс</w:t>
      </w:r>
      <w:r w:rsidR="004825EE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ещ</w:t>
      </w:r>
      <w:r w:rsidR="004825EE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находилась во власти прошлого: е</w:t>
      </w:r>
      <w:r w:rsidR="004825EE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лицо не выражало ни гнева, ни раздражения -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лишь смертельную усталость и… облегчение: словно десятилетия она несла на плечах неподъемный груз, который, наконец, сбросила. Графиня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наслаждалась тишиной. Она словно забыла о том, что в полумраке комнаты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рядом с ней находится человек с сумасшедшими глазами. Но нет, графиня помнила о н</w:t>
      </w:r>
      <w:r w:rsidR="004825EE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>м. Он мог быть опасен, и Анна Алексеевна не удивилась бы, если бы он вдруг набросился на не</w:t>
      </w:r>
      <w:r w:rsidR="004825EE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>. Ведь этот человек болен! Во вс</w:t>
      </w:r>
      <w:r w:rsidR="00E92730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>м его облике, в его отрывистой речи сквозило</w:t>
      </w:r>
      <w:r w:rsidR="00554B43" w:rsidRPr="00015605">
        <w:rPr>
          <w:rFonts w:ascii="Times New Roman" w:hAnsi="Times New Roman"/>
          <w:sz w:val="24"/>
          <w:szCs w:val="24"/>
        </w:rPr>
        <w:t>,</w:t>
      </w:r>
      <w:r w:rsidRPr="00015605">
        <w:rPr>
          <w:rFonts w:ascii="Times New Roman" w:hAnsi="Times New Roman"/>
          <w:sz w:val="24"/>
          <w:szCs w:val="24"/>
        </w:rPr>
        <w:t xml:space="preserve"> однако</w:t>
      </w:r>
      <w:r w:rsidR="00554B43" w:rsidRPr="00015605">
        <w:rPr>
          <w:rFonts w:ascii="Times New Roman" w:hAnsi="Times New Roman"/>
          <w:sz w:val="24"/>
          <w:szCs w:val="24"/>
        </w:rPr>
        <w:t>,</w:t>
      </w:r>
      <w:r w:rsidRPr="00015605">
        <w:rPr>
          <w:rFonts w:ascii="Times New Roman" w:hAnsi="Times New Roman"/>
          <w:sz w:val="24"/>
          <w:szCs w:val="24"/>
        </w:rPr>
        <w:t xml:space="preserve"> нечто более страшное и роковое, чем смертельная болезнь, чем даже сама смерть. Графиня видела это, и вс</w:t>
      </w:r>
      <w:r w:rsidR="00E92730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же не покидала комнату.</w:t>
      </w:r>
    </w:p>
    <w:p w14:paraId="675D0163" w14:textId="5B7876A6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Она только что исповедалась сумасшедшему. Конечно же, это была не исповедь в подлинном, церковном смысле, однако в душе у не</w:t>
      </w:r>
      <w:r w:rsidR="00E92730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теперь царило спокойствие. Анна Алексеевна была даже благодарна этому безумцу за то, что он не прервал е</w:t>
      </w:r>
      <w:r w:rsidR="00E92730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рассказ прежде, чем она выплеснула из себя эту память,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исторгла из сердца ту, сгустившуюся до черноты кровь нераздел</w:t>
      </w:r>
      <w:r w:rsidR="00E92730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>нной любви.</w:t>
      </w:r>
    </w:p>
    <w:p w14:paraId="39BA9792" w14:textId="77777777" w:rsidR="00646CC6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- Благодарю вас, графиня, за повесть, - неожиданно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заговорил гость, хрипло переч</w:t>
      </w:r>
      <w:r w:rsidR="00A75289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>ркивая звенящую тишину. – Вот сегодня, кажется, уже среда, а я ещ</w:t>
      </w:r>
      <w:r w:rsidR="00A75289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живу. Значит, ещ</w:t>
      </w:r>
      <w:r w:rsidR="00A75289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не испита чаша</w:t>
      </w:r>
      <w:proofErr w:type="gramStart"/>
      <w:r w:rsidRPr="00015605">
        <w:rPr>
          <w:rFonts w:ascii="Times New Roman" w:hAnsi="Times New Roman"/>
          <w:sz w:val="24"/>
          <w:szCs w:val="24"/>
        </w:rPr>
        <w:t>…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З</w:t>
      </w:r>
      <w:proofErr w:type="gramEnd"/>
      <w:r w:rsidRPr="00015605">
        <w:rPr>
          <w:rFonts w:ascii="Times New Roman" w:hAnsi="Times New Roman"/>
          <w:sz w:val="24"/>
          <w:szCs w:val="24"/>
        </w:rPr>
        <w:t>наете, ещ</w:t>
      </w:r>
      <w:r w:rsidR="00A75289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вчера вечером, - он запнулся, опустил глаза, потом медленно поднял их на Анну Алексеевну; та вскрикнула, но тут же прижала ладонь ко рту, и гость продолжил: - я собирался удавиться. Уже и на стол прыгнул, и петлю наладил, но стук в дверь… - За окном внезапно началось движение: по двору забегали монахи с фонарями, раздались громкие голоса, заскрипели ворота. Анна Алексеевна бросилась к окну. Гость приподнялся на локте, пытаясь разглядеть, что там происходит, потом лег на </w:t>
      </w:r>
      <w:r w:rsidRPr="00015605">
        <w:rPr>
          <w:rFonts w:ascii="Times New Roman" w:hAnsi="Times New Roman"/>
          <w:sz w:val="24"/>
          <w:szCs w:val="24"/>
        </w:rPr>
        <w:lastRenderedPageBreak/>
        <w:t>подушку и, усмехнувшись, сказал: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- Это за мной. Господин Наскоков и с ним ещ</w:t>
      </w:r>
      <w:r w:rsidR="00A75289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кто-то. Не удивляйтесь, сударыня, я вовсе не Евгений Павлович Наскоков, я</w:t>
      </w:r>
      <w:proofErr w:type="gramStart"/>
      <w:r w:rsidRPr="00015605">
        <w:rPr>
          <w:rFonts w:ascii="Times New Roman" w:hAnsi="Times New Roman"/>
          <w:sz w:val="24"/>
          <w:szCs w:val="24"/>
        </w:rPr>
        <w:t>…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В</w:t>
      </w:r>
      <w:proofErr w:type="gramEnd"/>
      <w:r w:rsidRPr="00015605">
        <w:rPr>
          <w:rFonts w:ascii="Times New Roman" w:hAnsi="Times New Roman"/>
          <w:sz w:val="24"/>
          <w:szCs w:val="24"/>
        </w:rPr>
        <w:t>прочем, это</w:t>
      </w:r>
      <w:r w:rsidR="002A253C">
        <w:rPr>
          <w:rFonts w:ascii="Times New Roman" w:hAnsi="Times New Roman"/>
          <w:sz w:val="24"/>
          <w:szCs w:val="24"/>
        </w:rPr>
        <w:t xml:space="preserve"> не важно. Я присвоил себе эти «</w:t>
      </w:r>
      <w:r w:rsidRPr="00015605">
        <w:rPr>
          <w:rFonts w:ascii="Times New Roman" w:hAnsi="Times New Roman"/>
          <w:sz w:val="24"/>
          <w:szCs w:val="24"/>
        </w:rPr>
        <w:t>Записки</w:t>
      </w:r>
      <w:r w:rsidR="002A253C">
        <w:rPr>
          <w:rFonts w:ascii="Times New Roman" w:hAnsi="Times New Roman"/>
          <w:sz w:val="24"/>
          <w:szCs w:val="24"/>
        </w:rPr>
        <w:t>»</w:t>
      </w:r>
      <w:r w:rsidRPr="00015605">
        <w:rPr>
          <w:rFonts w:ascii="Times New Roman" w:hAnsi="Times New Roman"/>
          <w:sz w:val="24"/>
          <w:szCs w:val="24"/>
        </w:rPr>
        <w:t>, но лишь потому, что спешил к вам, не дочитав их, а мне ещ</w:t>
      </w:r>
      <w:r w:rsidR="002A253C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требовалось уточнить кое-какие детали, чтобы… предъявить вам обвинение. – </w:t>
      </w:r>
    </w:p>
    <w:p w14:paraId="40A16D14" w14:textId="77777777" w:rsidR="006175A1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Он виновато взглянул на графиню, усмехнулся</w:t>
      </w:r>
      <w:r w:rsidR="00646CC6">
        <w:rPr>
          <w:rFonts w:ascii="Times New Roman" w:hAnsi="Times New Roman"/>
          <w:sz w:val="24"/>
          <w:szCs w:val="24"/>
        </w:rPr>
        <w:t>:</w:t>
      </w:r>
      <w:r w:rsidRPr="00015605">
        <w:rPr>
          <w:rFonts w:ascii="Times New Roman" w:hAnsi="Times New Roman"/>
          <w:sz w:val="24"/>
          <w:szCs w:val="24"/>
        </w:rPr>
        <w:t xml:space="preserve"> -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Думаю, у меня есть несколько минут прежде</w:t>
      </w:r>
      <w:r w:rsidR="00646CC6">
        <w:rPr>
          <w:rFonts w:ascii="Times New Roman" w:hAnsi="Times New Roman"/>
          <w:sz w:val="24"/>
          <w:szCs w:val="24"/>
        </w:rPr>
        <w:t>,</w:t>
      </w:r>
      <w:r w:rsidRPr="00015605">
        <w:rPr>
          <w:rFonts w:ascii="Times New Roman" w:hAnsi="Times New Roman"/>
          <w:sz w:val="24"/>
          <w:szCs w:val="24"/>
        </w:rPr>
        <w:t xml:space="preserve"> чем эти господа до меня доберутся. Так вот, господин Наскоков при нашей встрече поразил меня тем, что ищет пота</w:t>
      </w:r>
      <w:r w:rsidR="00646CC6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нную причину случайной смерти генерала Долгорукова в битве при </w:t>
      </w:r>
      <w:proofErr w:type="spellStart"/>
      <w:r w:rsidRPr="00015605">
        <w:rPr>
          <w:rFonts w:ascii="Times New Roman" w:hAnsi="Times New Roman"/>
          <w:sz w:val="24"/>
          <w:szCs w:val="24"/>
        </w:rPr>
        <w:t>Иденсальми</w:t>
      </w:r>
      <w:proofErr w:type="spellEnd"/>
      <w:r w:rsidRPr="00015605">
        <w:rPr>
          <w:rFonts w:ascii="Times New Roman" w:hAnsi="Times New Roman"/>
          <w:sz w:val="24"/>
          <w:szCs w:val="24"/>
        </w:rPr>
        <w:t xml:space="preserve">. Ведь нет ничего случайного в судьбе человеческой, и уж тем более - нет случайной смерти! Так вот, господином </w:t>
      </w:r>
      <w:proofErr w:type="spellStart"/>
      <w:r w:rsidRPr="00015605">
        <w:rPr>
          <w:rFonts w:ascii="Times New Roman" w:hAnsi="Times New Roman"/>
          <w:sz w:val="24"/>
          <w:szCs w:val="24"/>
        </w:rPr>
        <w:t>Наскоковым</w:t>
      </w:r>
      <w:proofErr w:type="spellEnd"/>
      <w:r w:rsidRPr="00015605">
        <w:rPr>
          <w:rFonts w:ascii="Times New Roman" w:hAnsi="Times New Roman"/>
          <w:sz w:val="24"/>
          <w:szCs w:val="24"/>
        </w:rPr>
        <w:t>, между прочим, был сделан нам</w:t>
      </w:r>
      <w:r w:rsidR="006175A1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>к на отвергнутую любовь генерала и в связи с этим обстоятельством упомянута некая весьма родовитая особа. И я, сударыня,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 xml:space="preserve">почему-то сразу решил, что она – это вы. Ведь вы и генерал Долгоруков были одними из самых заметных фигур того времени и вращались в одном обществе. Знал также, что теперь вы </w:t>
      </w:r>
      <w:proofErr w:type="spellStart"/>
      <w:r w:rsidRPr="00015605">
        <w:rPr>
          <w:rFonts w:ascii="Times New Roman" w:hAnsi="Times New Roman"/>
          <w:sz w:val="24"/>
          <w:szCs w:val="24"/>
        </w:rPr>
        <w:t>окормляетесь</w:t>
      </w:r>
      <w:proofErr w:type="spellEnd"/>
      <w:r w:rsidRPr="00015605">
        <w:rPr>
          <w:rFonts w:ascii="Times New Roman" w:hAnsi="Times New Roman"/>
          <w:sz w:val="24"/>
          <w:szCs w:val="24"/>
        </w:rPr>
        <w:t xml:space="preserve"> при Юрьевом мон</w:t>
      </w:r>
      <w:r w:rsidR="006175A1">
        <w:rPr>
          <w:rFonts w:ascii="Times New Roman" w:hAnsi="Times New Roman"/>
          <w:sz w:val="24"/>
          <w:szCs w:val="24"/>
        </w:rPr>
        <w:t>астыре. Вот и взбрело в голову…</w:t>
      </w:r>
    </w:p>
    <w:p w14:paraId="407F30C7" w14:textId="77777777" w:rsidR="006175A1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Я, видите ли, даже не сомневался в том, что именно вы, ваш отказ Долгорукову и послужил причиной его смерти. И так сие во мне загорелось, что даже о петле забыл и к вам поехал. Признаюсь, хотелось увидеть человека, который сотворил с чужой любовью то же, что и я. Жив</w:t>
      </w:r>
      <w:r w:rsidR="006175A1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т ли он, как я, в аду, помышляет ли как я ежедневно о смерти? Но возможно и то, что он </w:t>
      </w:r>
      <w:r w:rsidR="006175A1">
        <w:rPr>
          <w:rFonts w:ascii="Times New Roman" w:hAnsi="Times New Roman"/>
          <w:sz w:val="24"/>
          <w:szCs w:val="24"/>
        </w:rPr>
        <w:t xml:space="preserve">- </w:t>
      </w:r>
      <w:r w:rsidRPr="00015605">
        <w:rPr>
          <w:rFonts w:ascii="Times New Roman" w:hAnsi="Times New Roman"/>
          <w:sz w:val="24"/>
          <w:szCs w:val="24"/>
        </w:rPr>
        <w:t>средство спастись… Я ехал к вам за надеждой!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 xml:space="preserve"> Поверите ли, графиня, во мне теперь такая тьма, что только смерть видится мне спасением. </w:t>
      </w:r>
    </w:p>
    <w:p w14:paraId="689C7911" w14:textId="77777777" w:rsidR="00A51ADB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 xml:space="preserve">Нет, никакая пытка не сравнится с </w:t>
      </w:r>
      <w:proofErr w:type="spellStart"/>
      <w:r w:rsidRPr="00015605">
        <w:rPr>
          <w:rFonts w:ascii="Times New Roman" w:hAnsi="Times New Roman"/>
          <w:sz w:val="24"/>
          <w:szCs w:val="24"/>
        </w:rPr>
        <w:t>богооставленностью</w:t>
      </w:r>
      <w:proofErr w:type="spellEnd"/>
      <w:r w:rsidRPr="00015605">
        <w:rPr>
          <w:rFonts w:ascii="Times New Roman" w:hAnsi="Times New Roman"/>
          <w:sz w:val="24"/>
          <w:szCs w:val="24"/>
        </w:rPr>
        <w:t>, когда сама жизнь превращается в смерть ещ</w:t>
      </w:r>
      <w:r w:rsidR="006175A1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при жизни, и прекратить, прервать это, то есть покончить с жизнью, невозможно. Ничто тебя тогда не бер</w:t>
      </w:r>
      <w:r w:rsidR="006175A1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>т – ни земля, ни огонь, ни вода</w:t>
      </w:r>
      <w:proofErr w:type="gramStart"/>
      <w:r w:rsidRPr="00015605">
        <w:rPr>
          <w:rFonts w:ascii="Times New Roman" w:hAnsi="Times New Roman"/>
          <w:sz w:val="24"/>
          <w:szCs w:val="24"/>
        </w:rPr>
        <w:t>… Э</w:t>
      </w:r>
      <w:proofErr w:type="gramEnd"/>
      <w:r w:rsidRPr="00015605">
        <w:rPr>
          <w:rFonts w:ascii="Times New Roman" w:hAnsi="Times New Roman"/>
          <w:sz w:val="24"/>
          <w:szCs w:val="24"/>
        </w:rPr>
        <w:t>то пострашнее всех Египетских казней, сударыня. Дн</w:t>
      </w:r>
      <w:r w:rsidR="006175A1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>м, при свете дня, ещ</w:t>
      </w:r>
      <w:r w:rsidR="006175A1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можно как-то существовать, но ночью… </w:t>
      </w:r>
      <w:proofErr w:type="gramStart"/>
      <w:r w:rsidRPr="00015605">
        <w:rPr>
          <w:rFonts w:ascii="Times New Roman" w:hAnsi="Times New Roman"/>
          <w:sz w:val="24"/>
          <w:szCs w:val="24"/>
        </w:rPr>
        <w:t>ночью</w:t>
      </w:r>
      <w:proofErr w:type="gramEnd"/>
      <w:r w:rsidRPr="00015605">
        <w:rPr>
          <w:rFonts w:ascii="Times New Roman" w:hAnsi="Times New Roman"/>
          <w:sz w:val="24"/>
          <w:szCs w:val="24"/>
        </w:rPr>
        <w:t xml:space="preserve"> выбирают самоубийство – переход из одного ада в другой. Но за что же, спросите вы, сия кара? А за погубленные души ангельские и за отвергнутую любовь. Была у меня семья: жена, дочь. Обе любили меня, нуждались во мне, в моей любви, и обеим я давал отставку: тяготили они меня, просто веригами висели на мне. Бледные, болезненные, молчаливые</w:t>
      </w:r>
      <w:r w:rsidR="006175A1">
        <w:rPr>
          <w:rFonts w:ascii="Times New Roman" w:hAnsi="Times New Roman"/>
          <w:sz w:val="24"/>
          <w:szCs w:val="24"/>
        </w:rPr>
        <w:t>,</w:t>
      </w:r>
      <w:r w:rsidRPr="00015605">
        <w:rPr>
          <w:rFonts w:ascii="Times New Roman" w:hAnsi="Times New Roman"/>
          <w:sz w:val="24"/>
          <w:szCs w:val="24"/>
        </w:rPr>
        <w:t xml:space="preserve"> с вечной мольбой в глазах и без капли осуждения. Ну, чистые ангелы</w:t>
      </w:r>
      <w:r w:rsidR="006175A1">
        <w:rPr>
          <w:rFonts w:ascii="Times New Roman" w:hAnsi="Times New Roman"/>
          <w:sz w:val="24"/>
          <w:szCs w:val="24"/>
        </w:rPr>
        <w:t>!</w:t>
      </w:r>
      <w:r w:rsidRPr="00015605">
        <w:rPr>
          <w:rFonts w:ascii="Times New Roman" w:hAnsi="Times New Roman"/>
          <w:sz w:val="24"/>
          <w:szCs w:val="24"/>
        </w:rPr>
        <w:t xml:space="preserve"> Это-то, ангельское, более остального в них злило меня и прямо-таки до исступления доводило. Сейчас понимаю почему: моя злая,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распутная жизнь рядом с их ангельскими душами мне же и была невыносима. Своей чистотой они обличали меня! Жену я поколачивал, да и дочери, когда попадалась под горячую руку,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 xml:space="preserve">доставалось. А уж как рыдали они обе, по сей день забыть не могу. Не от боли рыдали, не от обиды – от невозможности до меня, моего сердца достучаться! </w:t>
      </w:r>
    </w:p>
    <w:p w14:paraId="3B203022" w14:textId="77777777" w:rsidR="00A51ADB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lastRenderedPageBreak/>
        <w:t>Не нужна мне была их любовь и привязанность. Свободы я желал, одной только свободы, как е</w:t>
      </w:r>
      <w:r w:rsidR="00A51ADB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теперь</w:t>
      </w:r>
      <w:r w:rsidR="00554B43" w:rsidRPr="00015605">
        <w:rPr>
          <w:rFonts w:ascii="Times New Roman" w:hAnsi="Times New Roman"/>
          <w:sz w:val="24"/>
          <w:szCs w:val="24"/>
        </w:rPr>
        <w:t>,</w:t>
      </w:r>
      <w:r w:rsidRPr="00015605">
        <w:rPr>
          <w:rFonts w:ascii="Times New Roman" w:hAnsi="Times New Roman"/>
          <w:sz w:val="24"/>
          <w:szCs w:val="24"/>
        </w:rPr>
        <w:t xml:space="preserve"> да и тогда уже понимали в обществе! Средства на эту самую свободу у меня имелись. Сначала мои, потом, когда мои закончились, жены. Я е</w:t>
      </w:r>
      <w:r w:rsidR="00A51ADB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и не спрашивал – взял да и отобрал! Ох, как я гулял, как бесчинствовал!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Каждую ночь – кутежи, карточная игра, бесстыдные женщины, а то и ж</w:t>
      </w:r>
      <w:r w:rsidR="00A51ADB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ны моих товарищей. Возвращался домой со свинцовой головой и всю свою злость - на жену и дочь, как помои. </w:t>
      </w:r>
    </w:p>
    <w:p w14:paraId="760B2800" w14:textId="6995F57D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 xml:space="preserve">Думаю, этим, в первую очередь, и надорвал здоровье жене: не могла она, бедная, без любви, под моим сапогом задыхалась. Незаметно заболела, и так же незаметно умерла. Явился однажды с </w:t>
      </w:r>
      <w:proofErr w:type="gramStart"/>
      <w:r w:rsidRPr="00015605">
        <w:rPr>
          <w:rFonts w:ascii="Times New Roman" w:hAnsi="Times New Roman"/>
          <w:sz w:val="24"/>
          <w:szCs w:val="24"/>
        </w:rPr>
        <w:t>гулянки</w:t>
      </w:r>
      <w:proofErr w:type="gramEnd"/>
      <w:r w:rsidRPr="00015605">
        <w:rPr>
          <w:rFonts w:ascii="Times New Roman" w:hAnsi="Times New Roman"/>
          <w:sz w:val="24"/>
          <w:szCs w:val="24"/>
        </w:rPr>
        <w:t>, а она уж со свечой на груди, и рядом только кухарка - дочь мою за руку держит. Дочь - ко мне,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надо бы утешить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 xml:space="preserve">дитя - куда ж ей, такой малютке, со своим горем?! Да озверел я </w:t>
      </w:r>
      <w:r w:rsidR="00A51ADB" w:rsidRPr="00015605">
        <w:rPr>
          <w:rFonts w:ascii="Times New Roman" w:hAnsi="Times New Roman"/>
          <w:sz w:val="24"/>
          <w:szCs w:val="24"/>
        </w:rPr>
        <w:t>от</w:t>
      </w:r>
      <w:r w:rsidR="00A51ADB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сознания неудо</w:t>
      </w:r>
      <w:proofErr w:type="gramStart"/>
      <w:r w:rsidRPr="00015605">
        <w:rPr>
          <w:rFonts w:ascii="Times New Roman" w:hAnsi="Times New Roman"/>
          <w:sz w:val="24"/>
          <w:szCs w:val="24"/>
        </w:rPr>
        <w:t>бств гр</w:t>
      </w:r>
      <w:proofErr w:type="gramEnd"/>
      <w:r w:rsidRPr="00015605">
        <w:rPr>
          <w:rFonts w:ascii="Times New Roman" w:hAnsi="Times New Roman"/>
          <w:sz w:val="24"/>
          <w:szCs w:val="24"/>
        </w:rPr>
        <w:t>ядущих - отшвырнул е</w:t>
      </w:r>
      <w:r w:rsidR="00A51ADB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в угол, прочь, не путайся под ногами, и тем едва не зашиб. Та упала и даже плакать перестала – только глазенки таращит от ужаса и непонимания: что же, мол, это и есть тот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мир, в который она пришла жить?! Увидел я тогда е</w:t>
      </w:r>
      <w:r w:rsidR="00B20170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лицо, и что-то развалилось во мне, словно клинок мне душу надвое рассек. И такая внутри у меня бездна открылась, такая свистящая глубина, что поглядеть страшно. Однако глянул внутрь себя и увидел - нет, не легион бесовский и не страсти, с которыми, кажется, уже сросся, - одни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сл</w:t>
      </w:r>
      <w:r w:rsidR="00B20170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>зы горючие, целое море сл</w:t>
      </w:r>
      <w:r w:rsidR="00B20170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>з, что накипело в душе под спудом, пока гулял на свободе да жизнью услаждался.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Схватил я свою малютку, прижал к себе, чтобы утешить, умолить простить меня, и сл</w:t>
      </w:r>
      <w:r w:rsidR="00A56F0D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>зы вдруг сами из глаз хлынули. Замечу, сударыня, первый раз в жизни с отрочества своего заплакал. Да видно поздно раскаяние пришло – уж боится меня малютка, дрожит, вырывается…</w:t>
      </w:r>
    </w:p>
    <w:p w14:paraId="250A7D91" w14:textId="4B59E15C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 xml:space="preserve">После смерти жены я, признаться, уже во все тяжкие пустился, а чтоб совсем развязаться - дочь в деревню отослал. От греха подальше: боялся, не равен час - </w:t>
      </w:r>
      <w:proofErr w:type="gramStart"/>
      <w:r w:rsidRPr="00015605">
        <w:rPr>
          <w:rFonts w:ascii="Times New Roman" w:hAnsi="Times New Roman"/>
          <w:sz w:val="24"/>
          <w:szCs w:val="24"/>
        </w:rPr>
        <w:t>зашибу</w:t>
      </w:r>
      <w:proofErr w:type="gramEnd"/>
      <w:r w:rsidRPr="00015605">
        <w:rPr>
          <w:rFonts w:ascii="Times New Roman" w:hAnsi="Times New Roman"/>
          <w:sz w:val="24"/>
          <w:szCs w:val="24"/>
        </w:rPr>
        <w:t xml:space="preserve"> с похмелья. </w:t>
      </w:r>
      <w:proofErr w:type="gramStart"/>
      <w:r w:rsidRPr="00015605">
        <w:rPr>
          <w:rFonts w:ascii="Times New Roman" w:hAnsi="Times New Roman"/>
          <w:sz w:val="24"/>
          <w:szCs w:val="24"/>
        </w:rPr>
        <w:t>Но как отослал, так и заболел: каждый день память возвращать стала тот момент, как отшвыриваю малютку от себя в ярости и, вслед за этим глаза е</w:t>
      </w:r>
      <w:r w:rsidR="00A56F0D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вижу, а в них даже не обида, не страх перед этим миром, а осознание абсолютной невозможности совместного существования чистоты небесной и той грязи и жестокости, которая есть мир наш.</w:t>
      </w:r>
      <w:proofErr w:type="gramEnd"/>
      <w:r w:rsidRPr="00015605">
        <w:rPr>
          <w:rFonts w:ascii="Times New Roman" w:hAnsi="Times New Roman"/>
          <w:sz w:val="24"/>
          <w:szCs w:val="24"/>
        </w:rPr>
        <w:t xml:space="preserve"> И понял я, что в ней, в моей дочери,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теперь мо</w:t>
      </w:r>
      <w:r w:rsidR="00985724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спасение, что это Господь руку мне протягивает: сначала жену забрал, чтоб опомнился я, а потом и ангела сего, дочь неразумную на пути моем поставил. Поставил, чтобы сердце смягчить мне, чтоб не забывал я, чьи на мне образ и подобие и чтоб отвратился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от того скотства, кое давно почитаю обыкновенной жизнью человеческой…</w:t>
      </w:r>
    </w:p>
    <w:p w14:paraId="4BD91C7C" w14:textId="5AC8EB5E" w:rsidR="00985724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Хожу</w:t>
      </w:r>
      <w:r w:rsidR="000F2481" w:rsidRPr="00015605">
        <w:rPr>
          <w:rFonts w:ascii="Times New Roman" w:hAnsi="Times New Roman"/>
          <w:sz w:val="24"/>
          <w:szCs w:val="24"/>
        </w:rPr>
        <w:t>,</w:t>
      </w:r>
      <w:r w:rsidRPr="00015605">
        <w:rPr>
          <w:rFonts w:ascii="Times New Roman" w:hAnsi="Times New Roman"/>
          <w:sz w:val="24"/>
          <w:szCs w:val="24"/>
        </w:rPr>
        <w:t xml:space="preserve"> бывало</w:t>
      </w:r>
      <w:r w:rsidR="000F2481" w:rsidRPr="00015605">
        <w:rPr>
          <w:rFonts w:ascii="Times New Roman" w:hAnsi="Times New Roman"/>
          <w:sz w:val="24"/>
          <w:szCs w:val="24"/>
        </w:rPr>
        <w:t>,</w:t>
      </w:r>
      <w:r w:rsidRPr="00015605">
        <w:rPr>
          <w:rFonts w:ascii="Times New Roman" w:hAnsi="Times New Roman"/>
          <w:sz w:val="24"/>
          <w:szCs w:val="24"/>
        </w:rPr>
        <w:t xml:space="preserve"> по квартире пьяный с этими мыслями и плачу, плачу. Однажды нашел в детской е</w:t>
      </w:r>
      <w:r w:rsidR="00985724">
        <w:rPr>
          <w:rFonts w:ascii="Times New Roman" w:hAnsi="Times New Roman"/>
          <w:sz w:val="24"/>
          <w:szCs w:val="24"/>
        </w:rPr>
        <w:t>ё рубашечку, сунул</w:t>
      </w:r>
      <w:r w:rsidRPr="00015605">
        <w:rPr>
          <w:rFonts w:ascii="Times New Roman" w:hAnsi="Times New Roman"/>
          <w:sz w:val="24"/>
          <w:szCs w:val="24"/>
        </w:rPr>
        <w:t xml:space="preserve"> себе в нагрудный карман. Вот иной раз достану е</w:t>
      </w:r>
      <w:r w:rsidR="00985724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–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lastRenderedPageBreak/>
        <w:t xml:space="preserve">прижму к лицу, а она и не стиранная чистотой пахнет. Тогда опять плачу: </w:t>
      </w:r>
      <w:proofErr w:type="gramStart"/>
      <w:r w:rsidRPr="00015605">
        <w:rPr>
          <w:rFonts w:ascii="Times New Roman" w:hAnsi="Times New Roman"/>
          <w:sz w:val="24"/>
          <w:szCs w:val="24"/>
        </w:rPr>
        <w:t>целую ночь проплакать могу и так сладко на душе делается</w:t>
      </w:r>
      <w:proofErr w:type="gramEnd"/>
      <w:r w:rsidRPr="00015605">
        <w:rPr>
          <w:rFonts w:ascii="Times New Roman" w:hAnsi="Times New Roman"/>
          <w:sz w:val="24"/>
          <w:szCs w:val="24"/>
        </w:rPr>
        <w:t xml:space="preserve"> и так больно, что и не описать вам. Через те сл</w:t>
      </w:r>
      <w:r w:rsidR="00985724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зы и </w:t>
      </w:r>
      <w:proofErr w:type="gramStart"/>
      <w:r w:rsidRPr="00015605">
        <w:rPr>
          <w:rFonts w:ascii="Times New Roman" w:hAnsi="Times New Roman"/>
          <w:sz w:val="24"/>
          <w:szCs w:val="24"/>
        </w:rPr>
        <w:t>полюбил</w:t>
      </w:r>
      <w:proofErr w:type="gramEnd"/>
      <w:r w:rsidRPr="00015605">
        <w:rPr>
          <w:rFonts w:ascii="Times New Roman" w:hAnsi="Times New Roman"/>
          <w:sz w:val="24"/>
          <w:szCs w:val="24"/>
        </w:rPr>
        <w:t xml:space="preserve"> наконец, как призывает нас любить Господь и как только подобает любить человеку.</w:t>
      </w:r>
    </w:p>
    <w:p w14:paraId="7B180B5F" w14:textId="77777777" w:rsidR="00585DDE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Понял я, что жить без малютки своей уже не могу</w:t>
      </w:r>
      <w:r w:rsidR="00585DDE">
        <w:rPr>
          <w:rFonts w:ascii="Times New Roman" w:hAnsi="Times New Roman"/>
          <w:sz w:val="24"/>
          <w:szCs w:val="24"/>
        </w:rPr>
        <w:t>,</w:t>
      </w:r>
      <w:r w:rsidRPr="00015605">
        <w:rPr>
          <w:rFonts w:ascii="Times New Roman" w:hAnsi="Times New Roman"/>
          <w:sz w:val="24"/>
          <w:szCs w:val="24"/>
        </w:rPr>
        <w:t xml:space="preserve"> и что служба и товарищи мне не так нужны, как моя дочь, поскольку нуждаюсь в ней, в чистоте е</w:t>
      </w:r>
      <w:r w:rsidR="00585DDE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ангельской более, нежели нуждаюсь даже в самой этой жизни! И так мне радостно стало, так легко! Засобирался я к ней в деревню, а из деревни мне в опережение весть - нет больше вашей дочери, прибрал Господь. Как?! От чего?! Неужели не оправилась от того ушиба, что причинил ей?! Что же, выходит, я е</w:t>
      </w:r>
      <w:r w:rsidR="00585DDE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и убил?! </w:t>
      </w:r>
    </w:p>
    <w:p w14:paraId="1E7FD701" w14:textId="6479387D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 xml:space="preserve">Ох, и насмеялся же я тогда! Люто, яростно, смертельно! Ну, говорю себе, получил свою свободу? Ну вот, никто тебя более не связывает, один ты теперь, как ветер в поле, гуляй - не хочу! Можно </w:t>
      </w:r>
      <w:proofErr w:type="gramStart"/>
      <w:r w:rsidRPr="00015605">
        <w:rPr>
          <w:rFonts w:ascii="Times New Roman" w:hAnsi="Times New Roman"/>
          <w:sz w:val="24"/>
          <w:szCs w:val="24"/>
        </w:rPr>
        <w:t>во всю</w:t>
      </w:r>
      <w:proofErr w:type="gramEnd"/>
      <w:r w:rsidRPr="00015605">
        <w:rPr>
          <w:rFonts w:ascii="Times New Roman" w:hAnsi="Times New Roman"/>
          <w:sz w:val="24"/>
          <w:szCs w:val="24"/>
        </w:rPr>
        <w:t xml:space="preserve"> ширь размахнуться, наораться, набраться до чертиков в глазах, да и блевотиной своей захлебнуться! И началась свобода, которая </w:t>
      </w:r>
      <w:proofErr w:type="gramStart"/>
      <w:r w:rsidRPr="00015605">
        <w:rPr>
          <w:rFonts w:ascii="Times New Roman" w:hAnsi="Times New Roman"/>
          <w:sz w:val="24"/>
          <w:szCs w:val="24"/>
        </w:rPr>
        <w:t>пострашней</w:t>
      </w:r>
      <w:proofErr w:type="gramEnd"/>
      <w:r w:rsidRPr="00015605">
        <w:rPr>
          <w:rFonts w:ascii="Times New Roman" w:hAnsi="Times New Roman"/>
          <w:sz w:val="24"/>
          <w:szCs w:val="24"/>
        </w:rPr>
        <w:t xml:space="preserve"> острога оказалась, потому как от тех двух образов ангельских, от жены и, главное, от дочери, не было мне спасения. По ночам непременно обе ко мне приходили, и ведь не кляли меня </w:t>
      </w:r>
      <w:proofErr w:type="gramStart"/>
      <w:r w:rsidRPr="00015605">
        <w:rPr>
          <w:rFonts w:ascii="Times New Roman" w:hAnsi="Times New Roman"/>
          <w:sz w:val="24"/>
          <w:szCs w:val="24"/>
        </w:rPr>
        <w:t>подлеца</w:t>
      </w:r>
      <w:proofErr w:type="gramEnd"/>
      <w:r w:rsidRPr="00015605">
        <w:rPr>
          <w:rFonts w:ascii="Times New Roman" w:hAnsi="Times New Roman"/>
          <w:sz w:val="24"/>
          <w:szCs w:val="24"/>
        </w:rPr>
        <w:t xml:space="preserve"> -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жалели. Это меня-то жалели! Знали б вы, что значит пробуждаться после таких снов!</w:t>
      </w:r>
    </w:p>
    <w:p w14:paraId="2968051A" w14:textId="2101443A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Стал я память о них заливать вином, да только ч</w:t>
      </w:r>
      <w:r w:rsidR="00585DDE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рной злобы в себе прибавил, а они обе все одно перед глазами стоят. И так мне нестерпимо в глаза им смотреть, хоть в петлю лезь. Но это только начало было. А чем дальше, тем невыносимей становилось мне здесь одному без них, мною загубленных. Бросился я в церковь </w:t>
      </w:r>
      <w:proofErr w:type="gramStart"/>
      <w:r w:rsidRPr="00015605">
        <w:rPr>
          <w:rFonts w:ascii="Times New Roman" w:hAnsi="Times New Roman"/>
          <w:sz w:val="24"/>
          <w:szCs w:val="24"/>
        </w:rPr>
        <w:t>ко</w:t>
      </w:r>
      <w:proofErr w:type="gramEnd"/>
      <w:r w:rsidRPr="00015605">
        <w:rPr>
          <w:rFonts w:ascii="Times New Roman" w:hAnsi="Times New Roman"/>
          <w:sz w:val="24"/>
          <w:szCs w:val="24"/>
        </w:rPr>
        <w:t xml:space="preserve"> Христу утешение искать, но и там даром спасение не дают - искупительная жертва нужна. Какая такая жертва? А вот </w:t>
      </w:r>
      <w:proofErr w:type="gramStart"/>
      <w:r w:rsidRPr="00015605">
        <w:rPr>
          <w:rFonts w:ascii="Times New Roman" w:hAnsi="Times New Roman"/>
          <w:sz w:val="24"/>
          <w:szCs w:val="24"/>
        </w:rPr>
        <w:t>какая</w:t>
      </w:r>
      <w:proofErr w:type="gramEnd"/>
      <w:r w:rsidRPr="00015605">
        <w:rPr>
          <w:rFonts w:ascii="Times New Roman" w:hAnsi="Times New Roman"/>
          <w:sz w:val="24"/>
          <w:szCs w:val="24"/>
        </w:rPr>
        <w:t xml:space="preserve">: видеть загубленные тобой души как наяву и собственной виной казниться до смерти. Взмолился я, можно сказать, до кровавого пота взмолился: пусть минует чаша сия! Ведь невозможно душе это, </w:t>
      </w:r>
      <w:proofErr w:type="gramStart"/>
      <w:r w:rsidRPr="00015605">
        <w:rPr>
          <w:rFonts w:ascii="Times New Roman" w:hAnsi="Times New Roman"/>
          <w:sz w:val="24"/>
          <w:szCs w:val="24"/>
        </w:rPr>
        <w:t>нету у не</w:t>
      </w:r>
      <w:r w:rsidR="00017C0B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сил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вынести</w:t>
      </w:r>
      <w:proofErr w:type="gramEnd"/>
      <w:r w:rsidRPr="00015605">
        <w:rPr>
          <w:rFonts w:ascii="Times New Roman" w:hAnsi="Times New Roman"/>
          <w:sz w:val="24"/>
          <w:szCs w:val="24"/>
        </w:rPr>
        <w:t xml:space="preserve"> такое! А священник возьми да и шепни мне на исповеди: то твой крест, и претерпевший до конца – спас</w:t>
      </w:r>
      <w:r w:rsidR="0030428E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>тся…</w:t>
      </w:r>
    </w:p>
    <w:p w14:paraId="36B65E44" w14:textId="1747850B" w:rsidR="002D7133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Вот ведь как вс</w:t>
      </w:r>
      <w:r w:rsidR="0030428E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обернулось: не любил я их, и нелюбовью своею давил, а как раздавил, так и понял – не могу без них, душа моя по ним, раздавленным, саднит, как рана открытая. И там, внутри у меня, где должна быть любовь да радость, сидит кто-то и воет по-волчьи и нутро мо</w:t>
      </w:r>
      <w:r w:rsidR="002D7133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выгрызает!</w:t>
      </w:r>
    </w:p>
    <w:p w14:paraId="758B5FA6" w14:textId="77777777" w:rsidR="002D7133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 xml:space="preserve">Думаете, сколько можно так прожить? И день невозможно! А я так живу пятнадцать лет, живу и не могу умереть. Возможно ли такое, чтобы живому смерти искать?! Что только ни делал с собой! И дрался в </w:t>
      </w:r>
      <w:proofErr w:type="gramStart"/>
      <w:r w:rsidRPr="00015605">
        <w:rPr>
          <w:rFonts w:ascii="Times New Roman" w:hAnsi="Times New Roman"/>
          <w:sz w:val="24"/>
          <w:szCs w:val="24"/>
        </w:rPr>
        <w:t>кабаках</w:t>
      </w:r>
      <w:proofErr w:type="gramEnd"/>
      <w:r w:rsidRPr="00015605">
        <w:rPr>
          <w:rFonts w:ascii="Times New Roman" w:hAnsi="Times New Roman"/>
          <w:sz w:val="24"/>
          <w:szCs w:val="24"/>
        </w:rPr>
        <w:t xml:space="preserve"> смертным боем, и лоб под пули подставлял, и под тройку пьяным бросался - ничего не бер</w:t>
      </w:r>
      <w:r w:rsidR="002D7133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т! Знаю: это Он меня за агнцев </w:t>
      </w:r>
      <w:r w:rsidRPr="00015605">
        <w:rPr>
          <w:rFonts w:ascii="Times New Roman" w:hAnsi="Times New Roman"/>
          <w:sz w:val="24"/>
          <w:szCs w:val="24"/>
        </w:rPr>
        <w:lastRenderedPageBreak/>
        <w:t xml:space="preserve">тех двоих </w:t>
      </w:r>
      <w:proofErr w:type="gramStart"/>
      <w:r w:rsidRPr="00015605">
        <w:rPr>
          <w:rFonts w:ascii="Times New Roman" w:hAnsi="Times New Roman"/>
          <w:sz w:val="24"/>
          <w:szCs w:val="24"/>
        </w:rPr>
        <w:t>наказал чашей сей</w:t>
      </w:r>
      <w:proofErr w:type="gramEnd"/>
      <w:r w:rsidRPr="00015605">
        <w:rPr>
          <w:rFonts w:ascii="Times New Roman" w:hAnsi="Times New Roman"/>
          <w:sz w:val="24"/>
          <w:szCs w:val="24"/>
        </w:rPr>
        <w:t>, бессмертием этим проклятым! Не пускает меня к ним, потому что недостоин я их. Вот ведь и знаю, что недостоин, а все ж криком кричу Ему, прошу дать мне возможность умереть, чтобы наконец распластаться там перед ними</w:t>
      </w:r>
      <w:proofErr w:type="gramStart"/>
      <w:r w:rsidRPr="00015605">
        <w:rPr>
          <w:rFonts w:ascii="Times New Roman" w:hAnsi="Times New Roman"/>
          <w:sz w:val="24"/>
          <w:szCs w:val="24"/>
        </w:rPr>
        <w:t>… У</w:t>
      </w:r>
      <w:proofErr w:type="gramEnd"/>
      <w:r w:rsidRPr="00015605">
        <w:rPr>
          <w:rFonts w:ascii="Times New Roman" w:hAnsi="Times New Roman"/>
          <w:sz w:val="24"/>
          <w:szCs w:val="24"/>
        </w:rPr>
        <w:t>ж и кулаком Ему грозил и чуть ли не богохульствовал, но в ответ - молчок! Вчера сунул голову в петлю: думаю, ну вс</w:t>
      </w:r>
      <w:r w:rsidR="002D7133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>, конец мытарствам, ввергаюсь во тьму на веки вечные</w:t>
      </w:r>
      <w:proofErr w:type="gramStart"/>
      <w:r w:rsidRPr="00015605">
        <w:rPr>
          <w:rFonts w:ascii="Times New Roman" w:hAnsi="Times New Roman"/>
          <w:sz w:val="24"/>
          <w:szCs w:val="24"/>
        </w:rPr>
        <w:t>… А</w:t>
      </w:r>
      <w:proofErr w:type="gramEnd"/>
      <w:r w:rsidRPr="00015605">
        <w:rPr>
          <w:rFonts w:ascii="Times New Roman" w:hAnsi="Times New Roman"/>
          <w:sz w:val="24"/>
          <w:szCs w:val="24"/>
        </w:rPr>
        <w:t xml:space="preserve"> сам медлю. И вот почему: знаю ведь, что, </w:t>
      </w:r>
      <w:proofErr w:type="gramStart"/>
      <w:r w:rsidRPr="00015605">
        <w:rPr>
          <w:rFonts w:ascii="Times New Roman" w:hAnsi="Times New Roman"/>
          <w:sz w:val="24"/>
          <w:szCs w:val="24"/>
        </w:rPr>
        <w:t>ежели</w:t>
      </w:r>
      <w:proofErr w:type="gramEnd"/>
      <w:r w:rsidRPr="00015605">
        <w:rPr>
          <w:rFonts w:ascii="Times New Roman" w:hAnsi="Times New Roman"/>
          <w:sz w:val="24"/>
          <w:szCs w:val="24"/>
        </w:rPr>
        <w:t xml:space="preserve"> сейчас сделаю это, никогда их больше не увижу! Ведь не к ним в горнюю обитель пойду, а прямиком в ад. Не смог удавиться, и никогда не смогу</w:t>
      </w:r>
      <w:proofErr w:type="gramStart"/>
      <w:r w:rsidRPr="00015605">
        <w:rPr>
          <w:rFonts w:ascii="Times New Roman" w:hAnsi="Times New Roman"/>
          <w:sz w:val="24"/>
          <w:szCs w:val="24"/>
        </w:rPr>
        <w:t>… Х</w:t>
      </w:r>
      <w:proofErr w:type="gramEnd"/>
      <w:r w:rsidRPr="00015605">
        <w:rPr>
          <w:rFonts w:ascii="Times New Roman" w:hAnsi="Times New Roman"/>
          <w:sz w:val="24"/>
          <w:szCs w:val="24"/>
        </w:rPr>
        <w:t>отя по человечьему расчету легче покончить с собой, поскольку неизвестен ад тамошний и муки его непонятны! А эти муки здешние, они всегда с тобой</w:t>
      </w:r>
      <w:proofErr w:type="gramStart"/>
      <w:r w:rsidRPr="00015605">
        <w:rPr>
          <w:rFonts w:ascii="Times New Roman" w:hAnsi="Times New Roman"/>
          <w:sz w:val="24"/>
          <w:szCs w:val="24"/>
        </w:rPr>
        <w:t>… Ж</w:t>
      </w:r>
      <w:proofErr w:type="gramEnd"/>
      <w:r w:rsidRPr="00015605">
        <w:rPr>
          <w:rFonts w:ascii="Times New Roman" w:hAnsi="Times New Roman"/>
          <w:sz w:val="24"/>
          <w:szCs w:val="24"/>
        </w:rPr>
        <w:t>ить здесь так, как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живу - человеку невозможно! Здешний ад нельзя вынести! - нервный смешок исказил лицо гостя</w:t>
      </w:r>
      <w:r w:rsidR="002D7133">
        <w:rPr>
          <w:rFonts w:ascii="Times New Roman" w:hAnsi="Times New Roman"/>
          <w:sz w:val="24"/>
          <w:szCs w:val="24"/>
        </w:rPr>
        <w:t>.</w:t>
      </w:r>
    </w:p>
    <w:p w14:paraId="169871B7" w14:textId="0E895552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proofErr w:type="gramStart"/>
      <w:r w:rsidRPr="00015605">
        <w:rPr>
          <w:rFonts w:ascii="Times New Roman" w:hAnsi="Times New Roman"/>
          <w:sz w:val="24"/>
          <w:szCs w:val="24"/>
        </w:rPr>
        <w:t>- А к вам, - продолжал он уже, со свистом выталкивая слова из горла, - я ехал ещ</w:t>
      </w:r>
      <w:r w:rsidR="002D7133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и для того, чтобы в лицо вам кинуть, что вы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повинны в смерти генерала, поскольку отвергли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любовь, что будете мучиться, как мучаюсь я. Любовь… Она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ведь есть дар Божий, Его часть в нас, людях, Им по милости Его безграничной нам отданная.</w:t>
      </w:r>
      <w:proofErr w:type="gramEnd"/>
      <w:r w:rsidRPr="00015605">
        <w:rPr>
          <w:rFonts w:ascii="Times New Roman" w:hAnsi="Times New Roman"/>
          <w:sz w:val="24"/>
          <w:szCs w:val="24"/>
        </w:rPr>
        <w:t xml:space="preserve"> И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попирать е</w:t>
      </w:r>
      <w:r w:rsidR="00047C95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, втаптывать в грязь - это все </w:t>
      </w:r>
      <w:proofErr w:type="gramStart"/>
      <w:r w:rsidRPr="00015605">
        <w:rPr>
          <w:rFonts w:ascii="Times New Roman" w:hAnsi="Times New Roman"/>
          <w:sz w:val="24"/>
          <w:szCs w:val="24"/>
        </w:rPr>
        <w:t>равно</w:t>
      </w:r>
      <w:proofErr w:type="gramEnd"/>
      <w:r w:rsidRPr="00015605">
        <w:rPr>
          <w:rFonts w:ascii="Times New Roman" w:hAnsi="Times New Roman"/>
          <w:sz w:val="24"/>
          <w:szCs w:val="24"/>
        </w:rPr>
        <w:t xml:space="preserve"> что хулить Святой Дух. Вс</w:t>
      </w:r>
      <w:r w:rsidR="00047C95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простится, даже распятие нами Иисуса Христа на Голгофе простится, уже прощено, а хула сия не простится. Никогда не простится! И будет нам ад за отринутую любовь! Потому что вс</w:t>
      </w:r>
      <w:r w:rsidR="00047C95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тлен на земле, вс</w:t>
      </w:r>
      <w:r w:rsidR="00047C95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>, кроме любви. Потому что она и есть смысл в</w:t>
      </w:r>
      <w:r w:rsidR="00047C95">
        <w:rPr>
          <w:rFonts w:ascii="Times New Roman" w:hAnsi="Times New Roman"/>
          <w:sz w:val="24"/>
          <w:szCs w:val="24"/>
        </w:rPr>
        <w:t>сему сущему, и есть Бог вечный!</w:t>
      </w:r>
    </w:p>
    <w:p w14:paraId="0961F7CE" w14:textId="2C9AB691" w:rsidR="000E37FC" w:rsidRPr="00015605" w:rsidRDefault="000E37FC" w:rsidP="00E2481E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Эти последние слова он прокричал уже ворвавшимся в комнату и бросившимся к нему людям. Графиня прямая, бледная, зажмурив глаза и стараясь не слышать потасовку, – поручик ещ</w:t>
      </w:r>
      <w:r w:rsidR="00BD65F5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что-то выкрикивал, пытаясь вырва</w:t>
      </w:r>
      <w:r w:rsidR="00E2481E">
        <w:rPr>
          <w:rFonts w:ascii="Times New Roman" w:hAnsi="Times New Roman"/>
          <w:sz w:val="24"/>
          <w:szCs w:val="24"/>
        </w:rPr>
        <w:t xml:space="preserve">ться, - шептала одними губами: </w:t>
      </w:r>
      <w:r w:rsidRPr="00015605">
        <w:rPr>
          <w:rFonts w:ascii="Times New Roman" w:hAnsi="Times New Roman"/>
          <w:sz w:val="24"/>
          <w:szCs w:val="24"/>
        </w:rPr>
        <w:t>- Как вас вс</w:t>
      </w:r>
      <w:r w:rsidR="00BD65F5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же любит Господь. Крест мученичества - он ведь подобен тому, </w:t>
      </w:r>
      <w:proofErr w:type="spellStart"/>
      <w:r w:rsidRPr="00015605">
        <w:rPr>
          <w:rFonts w:ascii="Times New Roman" w:hAnsi="Times New Roman"/>
          <w:sz w:val="24"/>
          <w:szCs w:val="24"/>
        </w:rPr>
        <w:t>голгофскому</w:t>
      </w:r>
      <w:proofErr w:type="spellEnd"/>
      <w:r w:rsidRPr="00015605">
        <w:rPr>
          <w:rFonts w:ascii="Times New Roman" w:hAnsi="Times New Roman"/>
          <w:sz w:val="24"/>
          <w:szCs w:val="24"/>
        </w:rPr>
        <w:t>, и дается только самым возлюбленным, тем, кто может дотерпеть и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донести его до конца. Ради любви донести! И вы донесете, ради встречи с теми двумя обязательно донесете. И страдания ваши выкупят для этого мира ещ</w:t>
      </w:r>
      <w:r w:rsidR="00236E56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немного жизни, ведь они как раз то, ради чего Господь ещ</w:t>
      </w:r>
      <w:r w:rsidR="00236E56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терпит всех нас. И я дотерплю, потому что хочу вечно быть с теми, кого люблю…</w:t>
      </w:r>
    </w:p>
    <w:p w14:paraId="465AAADF" w14:textId="77777777" w:rsidR="00236E56" w:rsidRDefault="00236E56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</w:p>
    <w:p w14:paraId="767EEBC3" w14:textId="77777777" w:rsidR="00196493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t>Ночью поручика увезли в лечебницу, а Евгений Павлович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="00236E56">
        <w:rPr>
          <w:rFonts w:ascii="Times New Roman" w:hAnsi="Times New Roman"/>
          <w:sz w:val="24"/>
          <w:szCs w:val="24"/>
        </w:rPr>
        <w:t>получил свои «</w:t>
      </w:r>
      <w:r w:rsidRPr="00015605">
        <w:rPr>
          <w:rFonts w:ascii="Times New Roman" w:hAnsi="Times New Roman"/>
          <w:sz w:val="24"/>
          <w:szCs w:val="24"/>
        </w:rPr>
        <w:t>Записки</w:t>
      </w:r>
      <w:r w:rsidR="00236E56">
        <w:rPr>
          <w:rFonts w:ascii="Times New Roman" w:hAnsi="Times New Roman"/>
          <w:sz w:val="24"/>
          <w:szCs w:val="24"/>
        </w:rPr>
        <w:t>»</w:t>
      </w:r>
      <w:r w:rsidRPr="00015605">
        <w:rPr>
          <w:rFonts w:ascii="Times New Roman" w:hAnsi="Times New Roman"/>
          <w:sz w:val="24"/>
          <w:szCs w:val="24"/>
        </w:rPr>
        <w:t>. Он долго извинялся перед графиней за это чудовищное недоразумение с больным поручиком, но графиня не нуждалась в его извинениях. Когда Наскоков попытался рассказать Анне Алексеевне о своих трудах, об истории, которую пишет, та холодно его остановила.</w:t>
      </w:r>
    </w:p>
    <w:p w14:paraId="7878ECA5" w14:textId="58087C80" w:rsidR="000E37FC" w:rsidRPr="00015605" w:rsidRDefault="000E37FC" w:rsidP="00015605">
      <w:pPr>
        <w:pStyle w:val="a3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015605">
        <w:rPr>
          <w:rFonts w:ascii="Times New Roman" w:hAnsi="Times New Roman"/>
          <w:sz w:val="24"/>
          <w:szCs w:val="24"/>
        </w:rPr>
        <w:lastRenderedPageBreak/>
        <w:t>Пока Евгений Павлович смущ</w:t>
      </w:r>
      <w:r w:rsidR="00196493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>нно прощался, графиня неприязненно смотрела на него и вс</w:t>
      </w:r>
      <w:r w:rsidR="00196493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не могла понять,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ради чего этот молодой человек занимается чужими судьбами?! Зачем рассматривает чужие страдания через увеличительное стекло: выуживает на свет какие-то сугубо личные, хрупкие и пота</w:t>
      </w:r>
      <w:r w:rsidR="00196493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>нные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обстоятельства?! Почему вмешивается в то, что должны знать только двое: душа человеческая и е</w:t>
      </w:r>
      <w:r w:rsidR="00196493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 xml:space="preserve"> Создатель?!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И не прид</w:t>
      </w:r>
      <w:r w:rsidR="00196493">
        <w:rPr>
          <w:rFonts w:ascii="Times New Roman" w:hAnsi="Times New Roman"/>
          <w:sz w:val="24"/>
          <w:szCs w:val="24"/>
        </w:rPr>
        <w:t>ё</w:t>
      </w:r>
      <w:r w:rsidRPr="00015605">
        <w:rPr>
          <w:rFonts w:ascii="Times New Roman" w:hAnsi="Times New Roman"/>
          <w:sz w:val="24"/>
          <w:szCs w:val="24"/>
        </w:rPr>
        <w:t>тся ли однажды этому человеку жестоко ответить за свой страстный интерес к чужой жизни, но более того -</w:t>
      </w:r>
      <w:r w:rsidR="00255225" w:rsidRPr="00015605">
        <w:rPr>
          <w:rFonts w:ascii="Times New Roman" w:hAnsi="Times New Roman"/>
          <w:sz w:val="24"/>
          <w:szCs w:val="24"/>
        </w:rPr>
        <w:t xml:space="preserve"> </w:t>
      </w:r>
      <w:r w:rsidRPr="00015605">
        <w:rPr>
          <w:rFonts w:ascii="Times New Roman" w:hAnsi="Times New Roman"/>
          <w:sz w:val="24"/>
          <w:szCs w:val="24"/>
        </w:rPr>
        <w:t>к чужой смерти?!</w:t>
      </w:r>
    </w:p>
    <w:sectPr w:rsidR="000E37FC" w:rsidRPr="00015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504360"/>
    <w:multiLevelType w:val="multilevel"/>
    <w:tmpl w:val="E6B0935E"/>
    <w:lvl w:ilvl="0">
      <w:numFmt w:val="bullet"/>
      <w:lvlText w:val="-"/>
      <w:lvlJc w:val="left"/>
      <w:pPr>
        <w:widowControl/>
        <w:tabs>
          <w:tab w:val="left" w:pos="1095"/>
        </w:tabs>
        <w:ind w:left="1095" w:hanging="360"/>
      </w:pPr>
      <w:rPr>
        <w:rFonts w:ascii="Times New Roman" w:hAnsi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557"/>
    <w:rsid w:val="00015605"/>
    <w:rsid w:val="00017C0B"/>
    <w:rsid w:val="0002098C"/>
    <w:rsid w:val="00026F38"/>
    <w:rsid w:val="00047C95"/>
    <w:rsid w:val="00081561"/>
    <w:rsid w:val="000C1B21"/>
    <w:rsid w:val="000E37FC"/>
    <w:rsid w:val="000F2481"/>
    <w:rsid w:val="00157E27"/>
    <w:rsid w:val="001876D7"/>
    <w:rsid w:val="0019068E"/>
    <w:rsid w:val="00196493"/>
    <w:rsid w:val="001A504E"/>
    <w:rsid w:val="001C386F"/>
    <w:rsid w:val="00224E8F"/>
    <w:rsid w:val="00234FE8"/>
    <w:rsid w:val="00236E56"/>
    <w:rsid w:val="00241404"/>
    <w:rsid w:val="00255225"/>
    <w:rsid w:val="00284C3E"/>
    <w:rsid w:val="00297977"/>
    <w:rsid w:val="002A253C"/>
    <w:rsid w:val="002B5A12"/>
    <w:rsid w:val="002D7133"/>
    <w:rsid w:val="002E759C"/>
    <w:rsid w:val="0030428E"/>
    <w:rsid w:val="00327B7A"/>
    <w:rsid w:val="00330F37"/>
    <w:rsid w:val="003348E3"/>
    <w:rsid w:val="00351956"/>
    <w:rsid w:val="003534AD"/>
    <w:rsid w:val="00371892"/>
    <w:rsid w:val="00377038"/>
    <w:rsid w:val="00395D44"/>
    <w:rsid w:val="003B6791"/>
    <w:rsid w:val="003C37F5"/>
    <w:rsid w:val="00427613"/>
    <w:rsid w:val="0044086D"/>
    <w:rsid w:val="004825EE"/>
    <w:rsid w:val="004B0496"/>
    <w:rsid w:val="0050217C"/>
    <w:rsid w:val="00516C42"/>
    <w:rsid w:val="0052458F"/>
    <w:rsid w:val="005539E0"/>
    <w:rsid w:val="00554B43"/>
    <w:rsid w:val="00585DDE"/>
    <w:rsid w:val="00587AF3"/>
    <w:rsid w:val="00594905"/>
    <w:rsid w:val="005C43E3"/>
    <w:rsid w:val="00615F9E"/>
    <w:rsid w:val="006175A1"/>
    <w:rsid w:val="00633F2C"/>
    <w:rsid w:val="00642A56"/>
    <w:rsid w:val="00646CC6"/>
    <w:rsid w:val="00652FE7"/>
    <w:rsid w:val="00666913"/>
    <w:rsid w:val="006C5611"/>
    <w:rsid w:val="007E36B0"/>
    <w:rsid w:val="007E48C3"/>
    <w:rsid w:val="00816CC4"/>
    <w:rsid w:val="008451C7"/>
    <w:rsid w:val="00897ABD"/>
    <w:rsid w:val="008E518C"/>
    <w:rsid w:val="008E6B66"/>
    <w:rsid w:val="008F5D89"/>
    <w:rsid w:val="00984DE4"/>
    <w:rsid w:val="00985724"/>
    <w:rsid w:val="009A51F7"/>
    <w:rsid w:val="009C7C69"/>
    <w:rsid w:val="00A51ADB"/>
    <w:rsid w:val="00A56F0D"/>
    <w:rsid w:val="00A573DD"/>
    <w:rsid w:val="00A62A98"/>
    <w:rsid w:val="00A675BD"/>
    <w:rsid w:val="00A75289"/>
    <w:rsid w:val="00A76CD1"/>
    <w:rsid w:val="00AA3557"/>
    <w:rsid w:val="00B15361"/>
    <w:rsid w:val="00B20170"/>
    <w:rsid w:val="00B82D26"/>
    <w:rsid w:val="00B95766"/>
    <w:rsid w:val="00BD65F5"/>
    <w:rsid w:val="00BE4BE0"/>
    <w:rsid w:val="00BE6F11"/>
    <w:rsid w:val="00C125A6"/>
    <w:rsid w:val="00C75C37"/>
    <w:rsid w:val="00CB4BAA"/>
    <w:rsid w:val="00CD0A98"/>
    <w:rsid w:val="00D24579"/>
    <w:rsid w:val="00D269B2"/>
    <w:rsid w:val="00D31036"/>
    <w:rsid w:val="00D32055"/>
    <w:rsid w:val="00D73212"/>
    <w:rsid w:val="00D76D09"/>
    <w:rsid w:val="00D976F4"/>
    <w:rsid w:val="00DB4E8F"/>
    <w:rsid w:val="00DD0300"/>
    <w:rsid w:val="00DE5B37"/>
    <w:rsid w:val="00E2481E"/>
    <w:rsid w:val="00E4119C"/>
    <w:rsid w:val="00E62E22"/>
    <w:rsid w:val="00E92730"/>
    <w:rsid w:val="00EA66FC"/>
    <w:rsid w:val="00F06208"/>
    <w:rsid w:val="00F90999"/>
    <w:rsid w:val="00FB3D82"/>
    <w:rsid w:val="00FB4898"/>
    <w:rsid w:val="00FB587C"/>
    <w:rsid w:val="00FD4AF6"/>
    <w:rsid w:val="00FE15C4"/>
    <w:rsid w:val="00FE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0FB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0E37FC"/>
    <w:pPr>
      <w:spacing w:after="0" w:line="240" w:lineRule="auto"/>
    </w:pPr>
    <w:rPr>
      <w:rFonts w:ascii="Courier New" w:eastAsia="Times New Roman" w:hAnsi="Courier New" w:cs="Times New Roman"/>
      <w:color w:val="000000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0E37FC"/>
    <w:rPr>
      <w:rFonts w:ascii="Courier New" w:eastAsia="Times New Roman" w:hAnsi="Courier New" w:cs="Times New Roman"/>
      <w:color w:val="00000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0E37FC"/>
    <w:pPr>
      <w:spacing w:after="0" w:line="240" w:lineRule="auto"/>
    </w:pPr>
    <w:rPr>
      <w:rFonts w:ascii="Courier New" w:eastAsia="Times New Roman" w:hAnsi="Courier New" w:cs="Times New Roman"/>
      <w:color w:val="000000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0E37FC"/>
    <w:rPr>
      <w:rFonts w:ascii="Courier New" w:eastAsia="Times New Roman" w:hAnsi="Courier New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5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28</Pages>
  <Words>9898</Words>
  <Characters>56423</Characters>
  <Application>Microsoft Office Word</Application>
  <DocSecurity>0</DocSecurity>
  <Lines>470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User</cp:lastModifiedBy>
  <cp:revision>81</cp:revision>
  <dcterms:created xsi:type="dcterms:W3CDTF">2025-04-28T18:01:00Z</dcterms:created>
  <dcterms:modified xsi:type="dcterms:W3CDTF">2025-05-13T16:27:00Z</dcterms:modified>
</cp:coreProperties>
</file>