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34CFC" w14:textId="07677194" w:rsidR="00E7048E" w:rsidRPr="00A657F8" w:rsidRDefault="00A657F8" w:rsidP="00A657F8">
      <w:pPr>
        <w:spacing w:after="0" w:line="36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04E3F">
        <w:rPr>
          <w:rFonts w:ascii="Times New Roman" w:hAnsi="Times New Roman"/>
          <w:b/>
          <w:i/>
          <w:sz w:val="24"/>
          <w:szCs w:val="24"/>
        </w:rPr>
        <w:t xml:space="preserve">Александр </w:t>
      </w:r>
      <w:proofErr w:type="spellStart"/>
      <w:r w:rsidRPr="00F04E3F">
        <w:rPr>
          <w:rFonts w:ascii="Times New Roman" w:hAnsi="Times New Roman"/>
          <w:b/>
          <w:i/>
          <w:sz w:val="24"/>
          <w:szCs w:val="24"/>
        </w:rPr>
        <w:t>Балтин</w:t>
      </w:r>
      <w:bookmarkStart w:id="0" w:name="_GoBack"/>
      <w:bookmarkEnd w:id="0"/>
      <w:proofErr w:type="spellEnd"/>
    </w:p>
    <w:p w14:paraId="6F2E0B19" w14:textId="39B7C9C3" w:rsidR="00A657F8" w:rsidRDefault="00A657F8" w:rsidP="00A657F8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9C7EC0">
        <w:rPr>
          <w:rFonts w:ascii="Times New Roman" w:hAnsi="Times New Roman"/>
          <w:i/>
          <w:sz w:val="24"/>
          <w:szCs w:val="24"/>
        </w:rPr>
        <w:t>Рассказы</w:t>
      </w:r>
      <w:r w:rsidRPr="009C7EC0">
        <w:rPr>
          <w:rFonts w:ascii="Times New Roman" w:hAnsi="Times New Roman"/>
          <w:sz w:val="24"/>
          <w:szCs w:val="24"/>
        </w:rPr>
        <w:t xml:space="preserve"> </w:t>
      </w:r>
    </w:p>
    <w:p w14:paraId="26CCAE3A" w14:textId="77777777" w:rsidR="00AC0929" w:rsidRDefault="00A657F8" w:rsidP="00AC0929">
      <w:pPr>
        <w:spacing w:line="36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A657F8">
        <w:rPr>
          <w:rFonts w:ascii="Times New Roman" w:hAnsi="Times New Roman"/>
          <w:b/>
          <w:sz w:val="24"/>
          <w:szCs w:val="24"/>
        </w:rPr>
        <w:t>Дом теряет</w:t>
      </w:r>
      <w:r>
        <w:rPr>
          <w:rFonts w:ascii="Times New Roman" w:hAnsi="Times New Roman"/>
          <w:b/>
          <w:sz w:val="24"/>
          <w:szCs w:val="24"/>
        </w:rPr>
        <w:t xml:space="preserve"> людей, как старая птица перья. </w:t>
      </w:r>
    </w:p>
    <w:p w14:paraId="078754E4" w14:textId="77777777" w:rsidR="00AC0929" w:rsidRDefault="00AC0929" w:rsidP="00AC0929">
      <w:pPr>
        <w:spacing w:line="360" w:lineRule="auto"/>
        <w:ind w:firstLine="720"/>
        <w:rPr>
          <w:rFonts w:ascii="Times New Roman" w:hAnsi="Times New Roman"/>
          <w:b/>
          <w:sz w:val="24"/>
          <w:szCs w:val="24"/>
        </w:rPr>
      </w:pPr>
    </w:p>
    <w:p w14:paraId="6C034EBD" w14:textId="1544B2AD" w:rsidR="001B2B2D" w:rsidRPr="00A657F8" w:rsidRDefault="00E7048E" w:rsidP="00AC0929">
      <w:pPr>
        <w:spacing w:line="360" w:lineRule="auto"/>
        <w:ind w:firstLine="720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Полосатая ленточка, которой ограждено не большое пространство с чуть оперившимися апрельскими кустами, трепещет на ветру, бьётся, стремясь сбежать, улететь скорее – позавидовав птицам.</w:t>
      </w:r>
    </w:p>
    <w:p w14:paraId="55F08725" w14:textId="49B41029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Губу обжёг, прикуривая на лоджии, глядя вниз - язычок огня, крохотный зверёк зажигалки, лизнул, оставив капельку острой боли – пройдёт через неделю, растает, эхом огня отзвучав.</w:t>
      </w:r>
    </w:p>
    <w:p w14:paraId="077D723B" w14:textId="1BDCE3A4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От толстой массы алоэ отделяя по листу, извиняясь перед растением, будешь прикладывать, ощущая вязкую горечь полезного сока.</w:t>
      </w:r>
    </w:p>
    <w:p w14:paraId="72940876" w14:textId="0415CFE4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В чём польза изменений?</w:t>
      </w:r>
    </w:p>
    <w:p w14:paraId="34159E90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Дом стар, кирпичная, оранжево-рыжеватая девятиэтажка; твой дом стар, как ты – полвека ему, и состав жильцов, меняющийся постепенно, говорит о стремительности её – долгой, муравьино-кропотливой жизни, длящейся две секунды: обыденной, а так хотелось яркости фейерверка…</w:t>
      </w:r>
      <w:proofErr w:type="gramEnd"/>
    </w:p>
    <w:p w14:paraId="3C70D25B" w14:textId="53D511FA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Некогда в однокомнатной квартире, дверь в дверь, обитал Сашка, с женой Иркой и собачкой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Чарликом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>: милейшая, основательно-серьёзная такса.</w:t>
      </w:r>
    </w:p>
    <w:p w14:paraId="4F42B0F1" w14:textId="7D72365F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 Важный, как премьер-министр,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Чарлик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>, бывало</w:t>
      </w:r>
      <w:r w:rsidR="00486A59" w:rsidRPr="00A657F8">
        <w:rPr>
          <w:rFonts w:ascii="Times New Roman" w:hAnsi="Times New Roman"/>
          <w:color w:val="333333"/>
          <w:sz w:val="24"/>
          <w:szCs w:val="24"/>
        </w:rPr>
        <w:t>,</w:t>
      </w:r>
      <w:r w:rsidRPr="00A657F8">
        <w:rPr>
          <w:rFonts w:ascii="Times New Roman" w:hAnsi="Times New Roman"/>
          <w:color w:val="333333"/>
          <w:sz w:val="24"/>
          <w:szCs w:val="24"/>
        </w:rPr>
        <w:t xml:space="preserve"> заходил в гости.</w:t>
      </w:r>
    </w:p>
    <w:p w14:paraId="4C8AFD1E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Утром раздавался дверной звонок: пчёлка его кусала сознание…</w:t>
      </w:r>
    </w:p>
    <w:p w14:paraId="0B1D5380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Ты открывал, и Сашка, улыбаясь, протягивал руку.</w:t>
      </w:r>
    </w:p>
    <w:p w14:paraId="7F1902AE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 xml:space="preserve">Что-то шуршало, цокало,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Чарлик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 мал, низок, как положено, ты не заметил, как он прошёл, отправился в большую, со своим космосом, комнату.</w:t>
      </w:r>
      <w:proofErr w:type="gramEnd"/>
    </w:p>
    <w:p w14:paraId="7D88BB5A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-Чего ты? – Спрашивал Сашку.</w:t>
      </w:r>
    </w:p>
    <w:p w14:paraId="01886C80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-Я ничего.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Чарлик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 в гости просился.</w:t>
      </w:r>
    </w:p>
    <w:p w14:paraId="69B72744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Он мог просидеть полдня, продремать, уютно устроившись в кресле…</w:t>
      </w:r>
    </w:p>
    <w:p w14:paraId="326A4175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Сашка кем только не был: плавал на исследовательских суднах, фотографии завораживали, служил участковым, рассказывая про тогдашний денежный избыток; он охотился, собирал ножи: когда показывал коллекцию, особенно мне запомнился гнутый непальский клинок; мы выпивали – то у него, то у меня, и, когда выяснилось, что продаёт квартиру, шибануло шоком, как током.</w:t>
      </w:r>
      <w:proofErr w:type="gramEnd"/>
    </w:p>
    <w:p w14:paraId="315DFE12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lastRenderedPageBreak/>
        <w:t xml:space="preserve">У Ирки от первого брака сын – родила в восемнадцать: она простушка, работала тогда администратором в ресторане, а сын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снаркоманился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 совсем, и, спрашивая у Сашки, мол, ничего нельзя сделать? понимал, что ответит.</w:t>
      </w:r>
    </w:p>
    <w:p w14:paraId="7DE8C6D6" w14:textId="1915151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 xml:space="preserve">Девочку, внучку </w:t>
      </w:r>
      <w:r w:rsidR="00486A59" w:rsidRPr="00A657F8">
        <w:rPr>
          <w:rFonts w:ascii="Times New Roman" w:hAnsi="Times New Roman"/>
          <w:color w:val="333333"/>
          <w:sz w:val="24"/>
          <w:szCs w:val="24"/>
        </w:rPr>
        <w:t>И</w:t>
      </w:r>
      <w:r w:rsidRPr="00A657F8">
        <w:rPr>
          <w:rFonts w:ascii="Times New Roman" w:hAnsi="Times New Roman"/>
          <w:color w:val="333333"/>
          <w:sz w:val="24"/>
          <w:szCs w:val="24"/>
        </w:rPr>
        <w:t>ркину, взяли они себе: мила была, белокурая, но – мала однокомнатная, мала совсем, и – выставили на продажу…</w:t>
      </w:r>
      <w:proofErr w:type="gramEnd"/>
    </w:p>
    <w:p w14:paraId="6620F8D3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Я не знаю путей, которыми проходили, но квартира, купленная на окраине Москвы, в одном из сонных, спальных районов, была объёмна, и, когда уезжали, понял: больше не увидимся.</w:t>
      </w:r>
      <w:proofErr w:type="gramEnd"/>
    </w:p>
    <w:p w14:paraId="19F6A4E0" w14:textId="69994B8B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В квартире организовалось гостиница семейного типа, менялись постояльцы, но ни шуму, ни скандалов не предполагалась, и вот теперь поселил</w:t>
      </w:r>
      <w:r w:rsidR="003F2922" w:rsidRPr="00A657F8">
        <w:rPr>
          <w:rFonts w:ascii="Times New Roman" w:hAnsi="Times New Roman"/>
          <w:color w:val="333333"/>
          <w:sz w:val="24"/>
          <w:szCs w:val="24"/>
        </w:rPr>
        <w:t>а</w:t>
      </w:r>
      <w:r w:rsidRPr="00A657F8">
        <w:rPr>
          <w:rFonts w:ascii="Times New Roman" w:hAnsi="Times New Roman"/>
          <w:color w:val="333333"/>
          <w:sz w:val="24"/>
          <w:szCs w:val="24"/>
        </w:rPr>
        <w:t>сь молодая пара с собачкой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 xml:space="preserve">. </w:t>
      </w:r>
      <w:proofErr w:type="gramStart"/>
      <w:r w:rsidR="00D327A5" w:rsidRPr="00A657F8">
        <w:rPr>
          <w:rFonts w:ascii="Times New Roman" w:hAnsi="Times New Roman"/>
          <w:color w:val="333333"/>
          <w:sz w:val="24"/>
          <w:szCs w:val="24"/>
        </w:rPr>
        <w:t>П</w:t>
      </w:r>
      <w:r w:rsidRPr="00A657F8">
        <w:rPr>
          <w:rFonts w:ascii="Times New Roman" w:hAnsi="Times New Roman"/>
          <w:color w:val="333333"/>
          <w:sz w:val="24"/>
          <w:szCs w:val="24"/>
        </w:rPr>
        <w:t>оследняя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</w:rPr>
        <w:t xml:space="preserve"> – пушистый такой шарик, иногда тявкает забавно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>,</w:t>
      </w:r>
      <w:r w:rsidRPr="00A657F8">
        <w:rPr>
          <w:rFonts w:ascii="Times New Roman" w:hAnsi="Times New Roman"/>
          <w:color w:val="333333"/>
          <w:sz w:val="24"/>
          <w:szCs w:val="24"/>
        </w:rPr>
        <w:t xml:space="preserve"> будто для того только, чтобы обозначить присутствие своё в мире.</w:t>
      </w:r>
    </w:p>
    <w:p w14:paraId="261FE045" w14:textId="58D6D358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Девушка мила, невысокая и словно тоже пушистая, как собачка, а парень рыжебород, неулыбчив: контрасты притягиваются – девушка улыбается всегда.</w:t>
      </w:r>
    </w:p>
    <w:p w14:paraId="2FEB8811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Как их зовут?</w:t>
      </w:r>
    </w:p>
    <w:p w14:paraId="79CFB536" w14:textId="530D68A2" w:rsidR="001B2B2D" w:rsidRPr="00A657F8" w:rsidRDefault="00E7048E" w:rsidP="00A657F8">
      <w:pPr>
        <w:spacing w:after="0" w:line="360" w:lineRule="auto"/>
        <w:ind w:firstLine="708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В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двухкомнатной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</w:rPr>
        <w:t>, похожей на мою, жила с начала дома Галина с Лёнькой…</w:t>
      </w:r>
    </w:p>
    <w:p w14:paraId="3067CBEF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Сын – пузат, замедленный, в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общем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</w:rPr>
        <w:t xml:space="preserve"> доброжелателен, выпуклые глаза на выкате, вальяжен, явно ленив.</w:t>
      </w:r>
    </w:p>
    <w:p w14:paraId="19075848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Тот вариант – когда человек плывёт в розоватом облаке лени, наслаждаясь физиологией существования, чью философию и не тщится постичь.</w:t>
      </w:r>
    </w:p>
    <w:p w14:paraId="49D28E6F" w14:textId="058518A3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Нет, одно время они жили большой семьёй: 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>Л</w:t>
      </w:r>
      <w:r w:rsidRPr="00A657F8">
        <w:rPr>
          <w:rFonts w:ascii="Times New Roman" w:hAnsi="Times New Roman"/>
          <w:color w:val="333333"/>
          <w:sz w:val="24"/>
          <w:szCs w:val="24"/>
        </w:rPr>
        <w:t>ёнькина жена, их дочка, потом – жена с дочкой переехали, хотя не разводилась с Лёнькой, продолжавшим жить с мамой.</w:t>
      </w:r>
    </w:p>
    <w:p w14:paraId="2DAF0EB8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Практичная Галина жаловалась порой, что не находит общего с ним языка.</w:t>
      </w:r>
    </w:p>
    <w:p w14:paraId="2FD46CE1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Она сдавала на неделю, на две квартиру иностранцам, зарабатывала, чем могла, некогда работавшая в ТПП СССР: дом сдавался в дебрях семидесятых именно от палаты…</w:t>
      </w:r>
    </w:p>
    <w:p w14:paraId="0361CAE2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 Потом Лёнька умер – в 58.</w:t>
      </w:r>
    </w:p>
    <w:p w14:paraId="59B0FD18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Мне мама говорит: Саш, какие-то странные цветы к Гальке несли, не понравилось мне, надо б узнать.</w:t>
      </w:r>
    </w:p>
    <w:p w14:paraId="75EA5603" w14:textId="790F21D1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Чем-то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занятый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</w:rPr>
        <w:t xml:space="preserve">, не придал значения сказанному, почти отмахнулся: 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>у</w:t>
      </w:r>
      <w:r w:rsidRPr="00A657F8">
        <w:rPr>
          <w:rFonts w:ascii="Times New Roman" w:hAnsi="Times New Roman"/>
          <w:color w:val="333333"/>
          <w:sz w:val="24"/>
          <w:szCs w:val="24"/>
        </w:rPr>
        <w:t>знай…</w:t>
      </w:r>
    </w:p>
    <w:p w14:paraId="39F29831" w14:textId="7815A786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И на следующий день, вернувшись – допустим, из магазина или откуда-то ещё, свершив нечто необходимое и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сущностно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 незначительное, услышал: Саш, Лёнька умер…</w:t>
      </w:r>
    </w:p>
    <w:p w14:paraId="2AC5673E" w14:textId="56DAF24F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Ухнуло нечто.</w:t>
      </w:r>
    </w:p>
    <w:p w14:paraId="72168E63" w14:textId="549147EF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Сел на банкетку в коридоре.</w:t>
      </w:r>
    </w:p>
    <w:p w14:paraId="66615623" w14:textId="191BFEDB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lastRenderedPageBreak/>
        <w:t>Нет, не дружили, поддерживая меру добрососедства; не дружили, но – будто зияние с обугленными краями разошлось в воздухе, пугая и отвращая, как часто бывало при извести</w:t>
      </w:r>
      <w:r w:rsidR="00486A59" w:rsidRPr="00A657F8">
        <w:rPr>
          <w:rFonts w:ascii="Times New Roman" w:hAnsi="Times New Roman"/>
          <w:color w:val="333333"/>
          <w:sz w:val="24"/>
          <w:szCs w:val="24"/>
        </w:rPr>
        <w:t>и</w:t>
      </w:r>
      <w:r w:rsidRPr="00A657F8">
        <w:rPr>
          <w:rFonts w:ascii="Times New Roman" w:hAnsi="Times New Roman"/>
          <w:color w:val="333333"/>
          <w:sz w:val="24"/>
          <w:szCs w:val="24"/>
        </w:rPr>
        <w:t xml:space="preserve"> о смерти знакомых людей.</w:t>
      </w:r>
    </w:p>
    <w:p w14:paraId="3F326564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Как жила Галина потом?</w:t>
      </w:r>
    </w:p>
    <w:p w14:paraId="0B687DA8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Невестка и внучка навещали часто.</w:t>
      </w:r>
    </w:p>
    <w:p w14:paraId="42A93EB8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Её квартира аккуратна.</w:t>
      </w:r>
    </w:p>
    <w:p w14:paraId="71D7E485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Она всегда свежа и чисто убрана, пёстрые, декоративные тарелки и картины на стенах, безделушки на поверхностях качественной мебели.</w:t>
      </w:r>
    </w:p>
    <w:p w14:paraId="0266ADB1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Раз, возвращаясь из «Магнита», помахивая батоном в мягкой целлофановой упаковке, увидел Галину, болтавшую на скамеечке с дядей Славой с первого…</w:t>
      </w:r>
    </w:p>
    <w:p w14:paraId="38221E04" w14:textId="620CD79F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486A59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Саш! – вдруг окликнула, прерываясь. – Можешь сейчас зайти?</w:t>
      </w:r>
    </w:p>
    <w:p w14:paraId="0FE65A92" w14:textId="21B8D438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486A59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Могу, Галь.</w:t>
      </w:r>
    </w:p>
    <w:p w14:paraId="132D58BA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Зашёл.</w:t>
      </w:r>
    </w:p>
    <w:p w14:paraId="4DB18833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В коридоре – коричневатые коробки, полные обыденным скарбом бытия.</w:t>
      </w:r>
    </w:p>
    <w:p w14:paraId="2EC2E1F2" w14:textId="4AB21992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Галя, зайдя в одну из комнат, выходит, неся пёструю, красивую тарелку.</w:t>
      </w:r>
    </w:p>
    <w:p w14:paraId="0562DD74" w14:textId="2D8BDCD8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486A59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Саш, Ольга посуду любила. Возьми на память.</w:t>
      </w:r>
    </w:p>
    <w:p w14:paraId="3CD66B21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Мамы не стало.</w:t>
      </w:r>
    </w:p>
    <w:p w14:paraId="08D8AF7A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Пережить свою боль невозможно, и, учась постоянно тянуть жизнь с нею, понимаю, что, как игрок, боль куда сильнее меня.</w:t>
      </w:r>
    </w:p>
    <w:p w14:paraId="7BD090AA" w14:textId="71C8BE4E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 -</w:t>
      </w:r>
      <w:r w:rsidR="003F2922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Спасибо, Галь…</w:t>
      </w:r>
    </w:p>
    <w:p w14:paraId="0B4AD68D" w14:textId="3D39B5A4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3F2922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Саш, я продала квартиру!</w:t>
      </w:r>
    </w:p>
    <w:p w14:paraId="51159E63" w14:textId="029D485E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Нечто с</w:t>
      </w:r>
      <w:r w:rsidR="007710A6">
        <w:rPr>
          <w:rFonts w:ascii="Times New Roman" w:hAnsi="Times New Roman"/>
          <w:color w:val="333333"/>
          <w:sz w:val="24"/>
          <w:szCs w:val="24"/>
        </w:rPr>
        <w:t>жалось во мне не</w:t>
      </w:r>
      <w:r w:rsidRPr="00A657F8">
        <w:rPr>
          <w:rFonts w:ascii="Times New Roman" w:hAnsi="Times New Roman"/>
          <w:color w:val="333333"/>
          <w:sz w:val="24"/>
          <w:szCs w:val="24"/>
        </w:rPr>
        <w:t>оправданным ужасом – дом теряет старожилов, как старая птица перья.</w:t>
      </w:r>
    </w:p>
    <w:p w14:paraId="456A1A86" w14:textId="69FA1F6E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3F2922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Галь, зачем, а?</w:t>
      </w:r>
    </w:p>
    <w:p w14:paraId="1288695D" w14:textId="3B94AA69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3F2922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 xml:space="preserve">Саш, тяжело одной.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К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</w:rPr>
        <w:t xml:space="preserve"> своим поеду.</w:t>
      </w:r>
    </w:p>
    <w:p w14:paraId="163ED0BB" w14:textId="515A43C1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3F2922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Кто ж купил?</w:t>
      </w:r>
    </w:p>
    <w:p w14:paraId="02DA5567" w14:textId="0EE61324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3F2922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Молодая пара, девочка маленькая у них…</w:t>
      </w:r>
    </w:p>
    <w:p w14:paraId="0D0AFE21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Тарелка осталась.</w:t>
      </w:r>
    </w:p>
    <w:p w14:paraId="79C3E3D2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Молодая пара вселилась, на лестничной площадке появились аккуратные, застланные мягкой, цветной тканью саночки.</w:t>
      </w:r>
    </w:p>
    <w:p w14:paraId="6B07EA16" w14:textId="045961CF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Иногда пересекаемся с новыми соседями, я не знаю их имён, как они моего: подвижный, на манер блёсткой ртути парень, худ и невысок, жилист и всегда вежлив; девчушка – мила</w:t>
      </w:r>
      <w:r w:rsidR="003F2922" w:rsidRPr="00A657F8">
        <w:rPr>
          <w:rFonts w:ascii="Times New Roman" w:hAnsi="Times New Roman"/>
          <w:color w:val="333333"/>
          <w:sz w:val="24"/>
          <w:szCs w:val="24"/>
        </w:rPr>
        <w:t>я</w:t>
      </w:r>
      <w:r w:rsidRPr="00A657F8">
        <w:rPr>
          <w:rFonts w:ascii="Times New Roman" w:hAnsi="Times New Roman"/>
          <w:color w:val="333333"/>
          <w:sz w:val="24"/>
          <w:szCs w:val="24"/>
        </w:rPr>
        <w:t xml:space="preserve"> крошка, а жена парня?</w:t>
      </w:r>
    </w:p>
    <w:p w14:paraId="29AC33D2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Я не рассматривал, как-то не зачем.</w:t>
      </w:r>
    </w:p>
    <w:p w14:paraId="4E4CD36F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lastRenderedPageBreak/>
        <w:t xml:space="preserve">Координат Галины у меня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нет и не было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</w:rPr>
        <w:t>, и жива ли она, уже крепко ушедшая за восемьдесят, по виду не скажешь, не узнаю…</w:t>
      </w:r>
    </w:p>
    <w:p w14:paraId="7458227C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Уже никогда.</w:t>
      </w:r>
    </w:p>
    <w:p w14:paraId="742FF517" w14:textId="3B2BB62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Лиж</w:t>
      </w:r>
      <w:r w:rsidR="003F2922" w:rsidRPr="00A657F8">
        <w:rPr>
          <w:rFonts w:ascii="Times New Roman" w:hAnsi="Times New Roman"/>
          <w:color w:val="333333"/>
          <w:sz w:val="24"/>
          <w:szCs w:val="24"/>
        </w:rPr>
        <w:t>е</w:t>
      </w:r>
      <w:r w:rsidRPr="00A657F8">
        <w:rPr>
          <w:rFonts w:ascii="Times New Roman" w:hAnsi="Times New Roman"/>
          <w:color w:val="333333"/>
          <w:sz w:val="24"/>
          <w:szCs w:val="24"/>
        </w:rPr>
        <w:t xml:space="preserve">т огонёк «никогда»: лижет… губу души, как зажигалка чиркнула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по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</w:rPr>
        <w:t xml:space="preserve"> моей: ну, я начал с этого, если помните.</w:t>
      </w:r>
    </w:p>
    <w:p w14:paraId="6EDA71E8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В трёхкомнатной квартире обитал Колька со второй семьёй.</w:t>
      </w:r>
    </w:p>
    <w:p w14:paraId="4D50C98A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Лена его: худа и энергична, лукава немного, но доброжелательна вполне,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златовласка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>: из Мурманска, получила в Москве банковское образование, демонстрируя классическую провинциальную хваткость.</w:t>
      </w:r>
    </w:p>
    <w:p w14:paraId="2F50A181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Цепкость – ветки жизни должны подчиниться.</w:t>
      </w:r>
    </w:p>
    <w:p w14:paraId="43509AB2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Моложе Кольки лет на 15, он же уехал составом себя за пятьдесят, и Катька, поздняя дочка их, ему – сгусток солнечного света.</w:t>
      </w:r>
    </w:p>
    <w:p w14:paraId="064B676C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Вот, сидят на скамейке у дома, едят мороженое, и забавно так пихаются, будто участники мультфильма.</w:t>
      </w:r>
    </w:p>
    <w:p w14:paraId="15CB5C06" w14:textId="64818326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Как дела? – возвращаюсь откуда-то.</w:t>
      </w:r>
    </w:p>
    <w:p w14:paraId="35961817" w14:textId="57913526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Нормально, дядь Саш!</w:t>
      </w:r>
    </w:p>
    <w:p w14:paraId="5A26EFE3" w14:textId="78B0E5AB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Щас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 в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музшколу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 хулиганку поведу!</w:t>
      </w:r>
    </w:p>
    <w:p w14:paraId="22CDC6E3" w14:textId="3567BC6B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Чегой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>-то я хулиганка, па?</w:t>
      </w:r>
    </w:p>
    <w:p w14:paraId="4B53A9C3" w14:textId="67B432E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А кто ж ты! – улыбается, пихая её и получив толчок в ответ.</w:t>
      </w:r>
    </w:p>
    <w:p w14:paraId="63A479A0" w14:textId="0711C68D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Нравится музыка, Кать?</w:t>
      </w:r>
    </w:p>
    <w:p w14:paraId="37DADC85" w14:textId="4FFAC1A6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Ага!</w:t>
      </w:r>
    </w:p>
    <w:p w14:paraId="624ABBA6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Спелая, зрелая музыка жизни, текущая скорбью…</w:t>
      </w:r>
    </w:p>
    <w:p w14:paraId="680DA745" w14:textId="6295BFD8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Впрочем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>,</w:t>
      </w:r>
      <w:r w:rsidRPr="00A657F8">
        <w:rPr>
          <w:rFonts w:ascii="Times New Roman" w:hAnsi="Times New Roman"/>
          <w:color w:val="333333"/>
          <w:sz w:val="24"/>
          <w:szCs w:val="24"/>
        </w:rPr>
        <w:t xml:space="preserve"> это моя – у Кольки другая: до пятидесяти бурлил восторгом жизни по каждому поводу, а перейдя рубеж, скрипеть стал, помрачнел, пить к тому же бросил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>,</w:t>
      </w:r>
      <w:r w:rsidRPr="00A657F8">
        <w:rPr>
          <w:rFonts w:ascii="Times New Roman" w:hAnsi="Times New Roman"/>
          <w:color w:val="333333"/>
          <w:sz w:val="24"/>
          <w:szCs w:val="24"/>
        </w:rPr>
        <w:t xml:space="preserve"> загасив дополнительный источник радости.</w:t>
      </w:r>
    </w:p>
    <w:p w14:paraId="6ED6E558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Где Колька?</w:t>
      </w:r>
    </w:p>
    <w:p w14:paraId="452954A8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Пропал…</w:t>
      </w:r>
    </w:p>
    <w:p w14:paraId="5DA19C41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Давно не вижу ни его, ни Лены, ни Катьки.</w:t>
      </w:r>
    </w:p>
    <w:p w14:paraId="1BF440AF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Миша, живущий на первом, дружил ближе: часто пересекаемся, гулять выходя.</w:t>
      </w:r>
    </w:p>
    <w:p w14:paraId="04622F9A" w14:textId="25EDAD4B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Миш, куда Коля делся?</w:t>
      </w:r>
    </w:p>
    <w:p w14:paraId="45C8D8FF" w14:textId="2A1DD856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Они в Израиле, Саш!</w:t>
      </w:r>
    </w:p>
    <w:p w14:paraId="4539955D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Круглоголовый Миша, всегда и весь подчёркнуто аккуратный, хорошо укоренён в жизни, да и поездил не мало, не представляю, работая кем.</w:t>
      </w:r>
    </w:p>
    <w:p w14:paraId="4D23EBBF" w14:textId="560116A9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В Израиле? Ну и ну… Что они там делают?</w:t>
      </w:r>
    </w:p>
    <w:p w14:paraId="7617EBDB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lastRenderedPageBreak/>
        <w:t>Он рассказывает про определённые программы, участником одной из которых стал Колька, и вот – уехали туда…</w:t>
      </w:r>
    </w:p>
    <w:p w14:paraId="0EC018DD" w14:textId="02CF2CD0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А дочка?</w:t>
      </w:r>
    </w:p>
    <w:p w14:paraId="7A8683C3" w14:textId="60F6CBC0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Учится там. Одновременно уча иврит.</w:t>
      </w:r>
    </w:p>
    <w:p w14:paraId="1579D9DC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Хочется спросить про аквариумы и шиншиллу.</w:t>
      </w:r>
    </w:p>
    <w:p w14:paraId="7EA796DF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Вторая, забавная такая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полукрыска-полубелка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>, жила в решётчатом дворце, и, когда Катька показывала мне её, хотел потрогать – чуть-чуть, забавную мордочку, от которой усы расходились вибрациями.</w:t>
      </w:r>
    </w:p>
    <w:p w14:paraId="7E53F3ED" w14:textId="76F37AB0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Ой, куснула…</w:t>
      </w:r>
    </w:p>
    <w:p w14:paraId="75C1C24E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Милый щипок, больше похожий на звериную ласку.</w:t>
      </w:r>
    </w:p>
    <w:p w14:paraId="25482A3E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А аквариум у Кольки был огромный: сияли, плавно свершая жизнь, экзотические рыбы.</w:t>
      </w:r>
    </w:p>
    <w:p w14:paraId="5C894265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 Хочется спросить – не спрашиваю…</w:t>
      </w:r>
    </w:p>
    <w:p w14:paraId="18C50D89" w14:textId="75B69F08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 xml:space="preserve">Миш…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навсегда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</w:rPr>
        <w:t xml:space="preserve"> что ль уехали?</w:t>
      </w:r>
    </w:p>
    <w:p w14:paraId="5AA50960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…вот Колька, ликуя, мчится по двору на маленьком, чьём-то самодельном мопеде; завидев меня, машет рукой…</w:t>
      </w:r>
    </w:p>
    <w:p w14:paraId="08658218" w14:textId="79FFE1BA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Саш, не знаю. Пока им надо год продержаться, потом они получат документы, используя которые можно жить в любой стране мира.</w:t>
      </w:r>
    </w:p>
    <w:p w14:paraId="393C7A82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Расходимся с Мишей.</w:t>
      </w:r>
    </w:p>
    <w:p w14:paraId="60349202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Лифт, как всегда, нетороплив, он важный такой – будто это мы для него существуем, а не он для нас.</w:t>
      </w:r>
    </w:p>
    <w:p w14:paraId="5BD24D30" w14:textId="68838518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 xml:space="preserve">Он важный, как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Чарлик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>, которого нет давным-давно в пределах трёх измерений, где всё настолько подчинено плотной материальности, что поверить в парения запредельности невозможно.</w:t>
      </w:r>
      <w:proofErr w:type="gramEnd"/>
    </w:p>
    <w:p w14:paraId="2DE80AF2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Колька с семьёй в Израиле.</w:t>
      </w:r>
    </w:p>
    <w:p w14:paraId="39F8BDF5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Солнце печёт.</w:t>
      </w:r>
    </w:p>
    <w:p w14:paraId="169C23E4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Евангельские пейзажи предстают в слоисто-прозрачном мареве.</w:t>
      </w:r>
    </w:p>
    <w:p w14:paraId="7F19AB08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Галина в неизвестности, с родными…</w:t>
      </w:r>
    </w:p>
    <w:p w14:paraId="16C33D82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Сашка ест жизнь в далёком спальном районе – как она его.</w:t>
      </w:r>
    </w:p>
    <w:p w14:paraId="5B1B5168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Я, задержавшись на минуту на лестничной площадке, что-то трудно, мучительно, больно перекатываю в мозгу…</w:t>
      </w:r>
    </w:p>
    <w:p w14:paraId="420EF0ED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Варится каша коровья: так у неё,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поди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</w:rPr>
        <w:t>, в огромной её голове, вязнут туго подобия мыслей, пока неустанно работает рот, перемалывая жвачку травы.</w:t>
      </w:r>
    </w:p>
    <w:p w14:paraId="523D8E63" w14:textId="46BAFCC1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Я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>,</w:t>
      </w:r>
      <w:r w:rsidRPr="00A657F8">
        <w:rPr>
          <w:rFonts w:ascii="Times New Roman" w:hAnsi="Times New Roman"/>
          <w:color w:val="333333"/>
          <w:sz w:val="24"/>
          <w:szCs w:val="24"/>
        </w:rPr>
        <w:t xml:space="preserve"> открывая дверь своей квартиры, где так давно нет мамы.</w:t>
      </w:r>
    </w:p>
    <w:p w14:paraId="05A9A9A9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lastRenderedPageBreak/>
        <w:t>Захожу, отразившись в огромном, бело-свинцовом зеркале, и, ощущая, как дом теряет людей, будто старая птица перья, хочу заплакать.</w:t>
      </w:r>
    </w:p>
    <w:p w14:paraId="58DE6281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Но слёз нет.</w:t>
      </w:r>
    </w:p>
    <w:p w14:paraId="66EDF73E" w14:textId="77777777" w:rsidR="007710A6" w:rsidRDefault="007710A6" w:rsidP="00A657F8">
      <w:pPr>
        <w:spacing w:after="0" w:line="360" w:lineRule="auto"/>
        <w:ind w:firstLine="709"/>
        <w:rPr>
          <w:rFonts w:ascii="Times New Roman" w:hAnsi="Times New Roman"/>
          <w:b/>
          <w:bCs/>
          <w:color w:val="333333"/>
          <w:sz w:val="24"/>
          <w:szCs w:val="24"/>
        </w:rPr>
      </w:pPr>
    </w:p>
    <w:p w14:paraId="5232EF19" w14:textId="77777777" w:rsidR="007710A6" w:rsidRDefault="007710A6" w:rsidP="00A657F8">
      <w:pPr>
        <w:spacing w:after="0" w:line="360" w:lineRule="auto"/>
        <w:ind w:firstLine="709"/>
        <w:rPr>
          <w:rFonts w:ascii="Times New Roman" w:hAnsi="Times New Roman"/>
          <w:b/>
          <w:bCs/>
          <w:color w:val="333333"/>
          <w:sz w:val="24"/>
          <w:szCs w:val="24"/>
        </w:rPr>
      </w:pPr>
    </w:p>
    <w:p w14:paraId="501A2DA1" w14:textId="0E227538" w:rsidR="001B2B2D" w:rsidRDefault="00E7048E" w:rsidP="00A657F8">
      <w:pPr>
        <w:spacing w:after="0" w:line="360" w:lineRule="auto"/>
        <w:ind w:firstLine="709"/>
        <w:rPr>
          <w:rFonts w:ascii="Times New Roman" w:hAnsi="Times New Roman"/>
          <w:b/>
          <w:bCs/>
          <w:color w:val="333333"/>
          <w:sz w:val="24"/>
          <w:szCs w:val="24"/>
        </w:rPr>
      </w:pPr>
      <w:r w:rsidRPr="00A657F8">
        <w:rPr>
          <w:rFonts w:ascii="Times New Roman" w:hAnsi="Times New Roman"/>
          <w:b/>
          <w:bCs/>
          <w:color w:val="333333"/>
          <w:sz w:val="24"/>
          <w:szCs w:val="24"/>
        </w:rPr>
        <w:t>Д</w:t>
      </w:r>
      <w:r w:rsidR="00BD6263">
        <w:rPr>
          <w:rFonts w:ascii="Times New Roman" w:hAnsi="Times New Roman"/>
          <w:b/>
          <w:bCs/>
          <w:color w:val="333333"/>
          <w:sz w:val="24"/>
          <w:szCs w:val="24"/>
        </w:rPr>
        <w:t>рузья К</w:t>
      </w:r>
      <w:r w:rsidR="007710A6">
        <w:rPr>
          <w:rFonts w:ascii="Times New Roman" w:hAnsi="Times New Roman"/>
          <w:b/>
          <w:bCs/>
          <w:color w:val="333333"/>
          <w:sz w:val="24"/>
          <w:szCs w:val="24"/>
        </w:rPr>
        <w:t xml:space="preserve">озерога </w:t>
      </w:r>
    </w:p>
    <w:p w14:paraId="5A0923EE" w14:textId="77777777" w:rsidR="007710A6" w:rsidRPr="00A657F8" w:rsidRDefault="007710A6" w:rsidP="00A657F8">
      <w:pPr>
        <w:spacing w:after="0" w:line="360" w:lineRule="auto"/>
        <w:ind w:firstLine="709"/>
        <w:rPr>
          <w:rFonts w:ascii="Times New Roman" w:hAnsi="Times New Roman"/>
          <w:b/>
          <w:bCs/>
          <w:color w:val="333333"/>
          <w:sz w:val="24"/>
          <w:szCs w:val="24"/>
        </w:rPr>
      </w:pPr>
    </w:p>
    <w:p w14:paraId="1755659D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Изловлен ловкими людьми Соломона, будет ему, царю царей, владевшему кодами подчинения духов, служить – мудростью своей, изначально поразив оной.</w:t>
      </w:r>
    </w:p>
    <w:p w14:paraId="4227EFA2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Нечто от кентавра: полтора сердца бьются, пульсируя, разделённые перегородкой: человечье и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полуконское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>.</w:t>
      </w:r>
    </w:p>
    <w:p w14:paraId="1120EB27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Но – золотятся с оранжевым отливом, крылья птицы: жар-птицы пролетали, разроняв перья фантазий, становящихся – в силу определённых обстоятельств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жизненного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</w:rPr>
        <w:t xml:space="preserve"> закрута – интереснее обыденности.</w:t>
      </w:r>
    </w:p>
    <w:p w14:paraId="36E9EDB7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Чья суть должна быть расцвечена райскими травами, которые, соединяясь усиками, стеблями, грамматическими разводами, цифровой конструкцией перистых листьев и образуют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Китовраса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>, представляй, как угодно…</w:t>
      </w:r>
    </w:p>
    <w:p w14:paraId="47516850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…пока над ним, тенью накрывая небольшой город, пролетает птица Рух, совсем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не важно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</w:rPr>
        <w:t xml:space="preserve"> скрещение линий – арабских, ветхозаветных, современных: вернее – только оно и важно, ибо Козерог дружит с подобными существами.</w:t>
      </w:r>
    </w:p>
    <w:p w14:paraId="191B8EF2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Козерог выходит из воды, и, сделав, что положено, пусть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весь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</w:rPr>
        <w:t xml:space="preserve"> ободравшись, и протянувшись лабиринтами отчаяния, снова уходит в прозрачную воду вечности, где рядом, плещется, совсем не страшный, огромный, с птицу Рух, величественный Левиафан, сразу втягивающий в себя океан: ради рифмы.</w:t>
      </w:r>
    </w:p>
    <w:p w14:paraId="51479123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Ряды их щёлкают,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цвиркают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>, распадаются диссонансами – фон-Левиафан…</w:t>
      </w:r>
    </w:p>
    <w:p w14:paraId="4197C089" w14:textId="77777777" w:rsidR="001B2B2D" w:rsidRPr="00A657F8" w:rsidRDefault="001B2B2D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</w:p>
    <w:p w14:paraId="75C212EB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Ясновидящая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</w:rPr>
        <w:t>, предпочитавшая – с улыбочкой – именоваться обыкновенной, грешной, земной женщиной сказала:</w:t>
      </w:r>
    </w:p>
    <w:p w14:paraId="315CC8B1" w14:textId="0E7F654A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Ты же Козерог, что ты хочешь? Мистика будет прорастать в тебя подспудно, как дружба с Левиафаном и птицей Рух.</w:t>
      </w:r>
    </w:p>
    <w:p w14:paraId="4F8C09F0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А потом – добавила про воду, из которой выйдя, я совершу, что должно, и, так до конца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и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</w:rPr>
        <w:t xml:space="preserve"> неся невыносимую тоску по маме, с которой не расставался 54 года, уйду вновь в водную сферу: прозрачную, вечную, видно всё дно.</w:t>
      </w:r>
    </w:p>
    <w:p w14:paraId="4A661BA5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lastRenderedPageBreak/>
        <w:t>…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в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Несебре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, замечательное кружево ветхого древа, сидели с мамой на террасе высокого, над лазуритом моря, кафе: и видно было, несмотря на расстояние, нежное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струение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 водорослей…</w:t>
      </w:r>
    </w:p>
    <w:p w14:paraId="4A3F7284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Обородатевший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 ими крупный камень.</w:t>
      </w:r>
    </w:p>
    <w:p w14:paraId="7F19092B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Тела купальщиков и купальщиц нежно изламывались известьем воды.</w:t>
      </w:r>
    </w:p>
    <w:p w14:paraId="7E81A0F1" w14:textId="77777777" w:rsidR="001B2B2D" w:rsidRPr="00A657F8" w:rsidRDefault="001B2B2D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</w:p>
    <w:p w14:paraId="4E083429" w14:textId="5DB5302C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Кабинет ясновидящей, крепко и банально помещавшийся в пятой горбольнице купецкой, ветхой, как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Китоврас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, Калуги, был обширен, на стенах висели изображения, и по поводу испугавшей меня пентаграмма, сказала: </w:t>
      </w:r>
      <w:r w:rsidR="00457877" w:rsidRPr="00A657F8">
        <w:rPr>
          <w:rFonts w:ascii="Times New Roman" w:hAnsi="Times New Roman"/>
          <w:color w:val="333333"/>
          <w:sz w:val="24"/>
          <w:szCs w:val="24"/>
        </w:rPr>
        <w:t>«</w:t>
      </w:r>
      <w:r w:rsidRPr="00A657F8">
        <w:rPr>
          <w:rFonts w:ascii="Times New Roman" w:hAnsi="Times New Roman"/>
          <w:color w:val="333333"/>
          <w:sz w:val="24"/>
          <w:szCs w:val="24"/>
        </w:rPr>
        <w:t>Это просто символ человека. Та, которой ты боишься, должна быть перевёрнута</w:t>
      </w:r>
      <w:r w:rsidR="00457877" w:rsidRPr="00A657F8">
        <w:rPr>
          <w:rFonts w:ascii="Times New Roman" w:hAnsi="Times New Roman"/>
          <w:color w:val="333333"/>
          <w:sz w:val="24"/>
          <w:szCs w:val="24"/>
        </w:rPr>
        <w:t>»</w:t>
      </w:r>
      <w:r w:rsidRPr="00A657F8">
        <w:rPr>
          <w:rFonts w:ascii="Times New Roman" w:hAnsi="Times New Roman"/>
          <w:color w:val="333333"/>
          <w:sz w:val="24"/>
          <w:szCs w:val="24"/>
        </w:rPr>
        <w:t>.</w:t>
      </w:r>
    </w:p>
    <w:p w14:paraId="2BC5F76A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Ужель ты испугался пентаграммы?</w:t>
      </w:r>
    </w:p>
    <w:p w14:paraId="64B17446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Ясновидящая зажигала тонкую свечу, капелька воска, прозрачно-янтарная, сбегала по стволу её, как день – по стержню вечности.</w:t>
      </w:r>
    </w:p>
    <w:p w14:paraId="06C6884F" w14:textId="7A41FA22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Потом у неё – биоэнерготерапевта, как было написано на двери кабинета -</w:t>
      </w:r>
      <w:r w:rsidR="00486A59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 xml:space="preserve">появился шарик: красивый, он сиял прозрачно, играя многоцветными улыбками бликов, и я спросил: </w:t>
      </w:r>
      <w:r w:rsidR="00457877" w:rsidRPr="00A657F8">
        <w:rPr>
          <w:rFonts w:ascii="Times New Roman" w:hAnsi="Times New Roman"/>
          <w:color w:val="333333"/>
          <w:sz w:val="24"/>
          <w:szCs w:val="24"/>
        </w:rPr>
        <w:t>«</w:t>
      </w:r>
      <w:r w:rsidRPr="00A657F8">
        <w:rPr>
          <w:rFonts w:ascii="Times New Roman" w:hAnsi="Times New Roman"/>
          <w:color w:val="333333"/>
          <w:sz w:val="24"/>
          <w:szCs w:val="24"/>
        </w:rPr>
        <w:t>Зачем?</w:t>
      </w:r>
      <w:r w:rsidR="00457877" w:rsidRPr="00A657F8">
        <w:rPr>
          <w:rFonts w:ascii="Times New Roman" w:hAnsi="Times New Roman"/>
          <w:color w:val="333333"/>
          <w:sz w:val="24"/>
          <w:szCs w:val="24"/>
        </w:rPr>
        <w:t>»</w:t>
      </w:r>
    </w:p>
    <w:p w14:paraId="0968013D" w14:textId="485D6DF2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-</w:t>
      </w:r>
      <w:r w:rsidR="00D327A5"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</w:rPr>
        <w:t>Пока не знаю. – Ответила таинственно. - Привыкаем друг к другу.</w:t>
      </w:r>
    </w:p>
    <w:p w14:paraId="76044006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Могучий шелест крыльев не слышала она: но я,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козерожьим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 взглядом озирая внутренний, легко-зелёный двор, видел же – пролетает птица Рух, влечётся оливковая тень по земле; пролетает, неся в кривых, размером с деревья, когтях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каркаданнов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>.</w:t>
      </w:r>
    </w:p>
    <w:p w14:paraId="1C190F3B" w14:textId="5025EBAD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Вы не знакомы?</w:t>
      </w:r>
    </w:p>
    <w:p w14:paraId="086A1763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Род единорогов, обитающий в Персии, Северной Африке, Индии; они свирепы, и вовсе не мудры, мудр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Китоврас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, подсказывающий Соломону верные решения, помавая крылами; а они,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каркаданны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, –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горазды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пырятся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>: одиноким своим, как у нарвала, рогом…</w:t>
      </w:r>
    </w:p>
    <w:p w14:paraId="690FF958" w14:textId="59CF39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Жерар де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Нерваль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 бы доволен русским созвучием: нарвал –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Нерваль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>.</w:t>
      </w:r>
    </w:p>
    <w:p w14:paraId="24DD90A5" w14:textId="7DDC80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Каркаданны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 обитают в странах, чья словесная вязь, - сама уже великолепный визуальный орнамент: и, налюбовавшись ею, завернувшись во впечатления, как в плащ, я ухожу от реальности – в роскошную ночь своих фантазий.</w:t>
      </w:r>
    </w:p>
    <w:p w14:paraId="6302BE17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Ах, никуда не уйти.</w:t>
      </w:r>
    </w:p>
    <w:p w14:paraId="7B436260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Дверь закрывается поворотом ключа – он холодит пальцы, оставляя на них слабый запах металла.</w:t>
      </w:r>
    </w:p>
    <w:p w14:paraId="6321FDE6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Магическим знаком дверь не замкнуть.</w:t>
      </w:r>
    </w:p>
    <w:p w14:paraId="2A1658AB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Лестничная площадка пуста.</w:t>
      </w:r>
    </w:p>
    <w:p w14:paraId="3654521E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Лифт, важный, как министр движения, медлит.</w:t>
      </w:r>
    </w:p>
    <w:p w14:paraId="5BDF1300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lastRenderedPageBreak/>
        <w:t>Потом, когда кану из бездны подъезда в реальность двора, понимаю, что не взлететь ни при каких обстоятельствах – только от водки, за которой иду в Магнит, пестреющий нутром, как пищевая оранжерея; за которой иду, уповая…</w:t>
      </w:r>
    </w:p>
    <w:p w14:paraId="17E8D97E" w14:textId="434FC13E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Китоврас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 смотрит на меня: мерцают крупные, удлинённые ланьи очи…</w:t>
      </w:r>
    </w:p>
    <w:p w14:paraId="5AEC7F3A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Нечто женское?</w:t>
      </w:r>
    </w:p>
    <w:p w14:paraId="3DD9C6B6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Нет, он жёстко хранит свой пол.</w:t>
      </w:r>
    </w:p>
    <w:p w14:paraId="66A90A82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Сжимает не зримый жезл власти.</w:t>
      </w:r>
    </w:p>
    <w:p w14:paraId="7E05079F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proofErr w:type="spellStart"/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Китоврас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, царствовавший в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Лукорье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>, сиятельными ступенями поднимавшимся к метафизическим небесам граде, он правил людьми – днём, животными – ночью.</w:t>
      </w:r>
      <w:proofErr w:type="gramEnd"/>
    </w:p>
    <w:p w14:paraId="22025C45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Он решал их проблемы, и люди, заворожённые простою мудростью решений, не хотели власти иной, а животные теряли хищность, подчиняясь сакральному свету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Китовраса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, запрещающему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взаимопожирание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 – которое ввёл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Анатэма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>, какому Л. Андреев, не ведающий, что у него родился пророк, не позволит преодолеть врата.</w:t>
      </w:r>
    </w:p>
    <w:p w14:paraId="4F9A8022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Китоврас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 знает много врат: вот эти, скрипучие, как сама старость – усталость – от власти, пусть и облитой бархатом мудрости.</w:t>
      </w:r>
    </w:p>
    <w:p w14:paraId="7532739C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Он уходит из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Лукорья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>, и люди Соломона ловят его.</w:t>
      </w:r>
    </w:p>
    <w:p w14:paraId="2B8A3104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Он не сопротивляется – лучше взаимодействовать с подобным царём, чем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со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</w:rPr>
        <w:t>…</w:t>
      </w:r>
    </w:p>
    <w:p w14:paraId="6F873E57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Птица Рух, пролетая, теряет перо, которым может воспользоваться, как игрушкой, Левиафан, заскучавший в сплошной прозрачности океана.</w:t>
      </w:r>
    </w:p>
    <w:p w14:paraId="326F9248" w14:textId="65B549AD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Китоврас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 подсказывает царю, как лучше сохранить ковчег завета, и царь, следуя советам, понимает, что только символы и знаки, воплощённые в островах-образах искусства, имеют силу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не-тления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</w:rPr>
        <w:t>.</w:t>
      </w:r>
    </w:p>
    <w:p w14:paraId="7D4BA59A" w14:textId="77777777" w:rsidR="001B2B2D" w:rsidRPr="00A657F8" w:rsidRDefault="001B2B2D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</w:p>
    <w:p w14:paraId="5A1CEFCB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Пока я, Козерог, дружащий с такой невероятной троицей, проходя узким ущельем меж девятиэтажными, кирпичными, рыже-оранжевыми домами, ощупываю в косных карманах куртки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чекушки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</w:rPr>
        <w:t>: ими удобнее считать алкогольную норму.</w:t>
      </w:r>
    </w:p>
    <w:p w14:paraId="2328197D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Две фляжки прозрачной дымки, сгущённой в сорокоградусную влагу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..</w:t>
      </w:r>
      <w:proofErr w:type="gramEnd"/>
    </w:p>
    <w:p w14:paraId="5466829C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>Два часа полноценного общения с моими любимыми друзьями.</w:t>
      </w:r>
    </w:p>
    <w:p w14:paraId="7BAD8F55" w14:textId="77777777" w:rsidR="001B2B2D" w:rsidRPr="00A657F8" w:rsidRDefault="00E7048E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  <w:r w:rsidRPr="00A657F8">
        <w:rPr>
          <w:rFonts w:ascii="Times New Roman" w:hAnsi="Times New Roman"/>
          <w:color w:val="333333"/>
          <w:sz w:val="24"/>
          <w:szCs w:val="24"/>
        </w:rPr>
        <w:t xml:space="preserve">Потом – глухой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</w:rPr>
        <w:t>омрак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</w:rPr>
        <w:t xml:space="preserve"> сна, золотящегося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</w:rPr>
        <w:t>разным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</w:rPr>
        <w:t>, и – скудное пробуждение в серую скуку реальности.</w:t>
      </w:r>
    </w:p>
    <w:p w14:paraId="4C60A8F6" w14:textId="61BD1FF8" w:rsidR="001B2B2D" w:rsidRPr="00A657F8" w:rsidRDefault="001B2B2D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</w:p>
    <w:p w14:paraId="2F805758" w14:textId="77777777" w:rsidR="006736FA" w:rsidRPr="00A657F8" w:rsidRDefault="006736FA" w:rsidP="00A657F8">
      <w:pPr>
        <w:spacing w:after="0" w:line="360" w:lineRule="auto"/>
        <w:ind w:firstLine="709"/>
        <w:rPr>
          <w:rFonts w:ascii="Times New Roman" w:hAnsi="Times New Roman"/>
          <w:color w:val="333333"/>
          <w:sz w:val="24"/>
          <w:szCs w:val="24"/>
        </w:rPr>
      </w:pPr>
    </w:p>
    <w:p w14:paraId="333ED396" w14:textId="790C81C9" w:rsidR="001B2B2D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A657F8">
        <w:rPr>
          <w:rFonts w:ascii="Times New Roman" w:hAnsi="Times New Roman"/>
          <w:b/>
          <w:bCs/>
          <w:sz w:val="24"/>
          <w:szCs w:val="24"/>
        </w:rPr>
        <w:t>И</w:t>
      </w:r>
      <w:r w:rsidR="004D599B">
        <w:rPr>
          <w:rFonts w:ascii="Times New Roman" w:hAnsi="Times New Roman"/>
          <w:b/>
          <w:bCs/>
          <w:sz w:val="24"/>
          <w:szCs w:val="24"/>
        </w:rPr>
        <w:t>ли</w:t>
      </w:r>
      <w:r w:rsidRPr="00A657F8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4D599B">
        <w:rPr>
          <w:rFonts w:ascii="Times New Roman" w:hAnsi="Times New Roman"/>
          <w:b/>
          <w:bCs/>
          <w:sz w:val="24"/>
          <w:szCs w:val="24"/>
        </w:rPr>
        <w:t>или</w:t>
      </w:r>
    </w:p>
    <w:p w14:paraId="6FDBE73D" w14:textId="77777777" w:rsidR="004D599B" w:rsidRPr="00A657F8" w:rsidRDefault="004D599B" w:rsidP="00A657F8">
      <w:pPr>
        <w:pStyle w:val="a4"/>
        <w:spacing w:line="36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</w:p>
    <w:p w14:paraId="0C4802C1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lastRenderedPageBreak/>
        <w:t>Кайф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прогула, дающий острую, как рыбья кость, иллюзию свободы, требует усиления опалового ощущения, и шестиклассник, предпочитающий пестроту улицы убогой ограниченности класса, отчасти гордясь собой, лезет по пожарной лестнице школы.</w:t>
      </w:r>
    </w:p>
    <w:p w14:paraId="419E50BF" w14:textId="0F394733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Сначала сложно: прыжок, зацепиться за края, преодолеть не большое пространство, заколоченное досками (вы жили в СССР?); потом – руки наполняются лёгкими звонами, тело приятно вибрирует от покоряющейся высоты, и предвкушение сладости шалости волшебно играет в недрах сознания.</w:t>
      </w:r>
    </w:p>
    <w:p w14:paraId="718C96C9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Здесь!</w:t>
      </w:r>
    </w:p>
    <w:p w14:paraId="39819056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Класс виден в окно – скучно аккуратный, как тетрадки отличницы,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математически-строго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сидящий; и очкастый Петров, вот ведь змеюка! восседает торжественно, сложив слабые свои лапки.</w:t>
      </w:r>
    </w:p>
    <w:p w14:paraId="3A8AFBB3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Ни разу не подтянется!</w:t>
      </w:r>
    </w:p>
    <w:p w14:paraId="00E6CE4F" w14:textId="236D2DA5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Тогда Егоров, одолевший метры пожарной лестницы, высовывает язык, одновременно выставив чертячьи рожки правой рукой, и жадно ожидает, когда будет замечен…</w:t>
      </w:r>
    </w:p>
    <w:p w14:paraId="31855CBB" w14:textId="2E7CDCAC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Будет.</w:t>
      </w:r>
    </w:p>
    <w:p w14:paraId="644335F8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Марь Петровна, обернувшись, наткнётся серыми своими глазами на язык, как штырёк, и рожки эти…</w:t>
      </w:r>
    </w:p>
    <w:p w14:paraId="017A4DBE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Всплеснёт руками, прервав речь об каких-нибудь ацтеках – вот ведь скука! какая разница, как они жили! и, сомневаясь, даже с дрожью,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поди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, подойдёт к окну.</w:t>
      </w:r>
    </w:p>
    <w:p w14:paraId="4C051756" w14:textId="62430CAA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Ведь</w:t>
      </w:r>
      <w:r w:rsidR="004D599B">
        <w:rPr>
          <w:rFonts w:ascii="Times New Roman" w:hAnsi="Times New Roman"/>
          <w:color w:val="333333"/>
          <w:sz w:val="24"/>
          <w:szCs w:val="24"/>
          <w:highlight w:val="white"/>
        </w:rPr>
        <w:t>,</w:t>
      </w: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если сорвётся он, Егоров, сорванец из сорванцов, будет и ей, училке, неприятное нечто – в рёбра судьбы!</w:t>
      </w:r>
    </w:p>
    <w:p w14:paraId="7A5D299D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Он не сорвётся, не ждите: ловок, драчун, качок; и, видя жестикуляцию учительницы, намекающую на необходимость спуститься, только сильнее будет махать рукой с рожками.</w:t>
      </w:r>
    </w:p>
    <w:p w14:paraId="63125C80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Девчонки прыскают смехом; она, Марь Петровна, шикает на них.</w:t>
      </w:r>
    </w:p>
    <w:p w14:paraId="52738D11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Мордочка Петрова, частично скрытая большими очками, выражает недовольство.</w:t>
      </w:r>
    </w:p>
    <w:p w14:paraId="35F7949A" w14:textId="77777777" w:rsidR="001B2B2D" w:rsidRPr="00A657F8" w:rsidRDefault="001B2B2D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</w:p>
    <w:p w14:paraId="760CA019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Всё обошлось, конечно: спустился, был схвачен, скручен, пытали, казнили!</w:t>
      </w:r>
    </w:p>
    <w:p w14:paraId="5D66DC36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Ишь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, размечтался…</w:t>
      </w:r>
    </w:p>
    <w:p w14:paraId="4E1AEAA5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Нет, отчитывали просто, родителей в школу тягали, да привыкли те к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сыночкиным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выкрутасам, что им – мол, и хотели б сделать нечто, да не знаем, как…</w:t>
      </w:r>
    </w:p>
    <w:p w14:paraId="79A88C69" w14:textId="77777777" w:rsidR="001B2B2D" w:rsidRPr="00A657F8" w:rsidRDefault="001B2B2D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</w:p>
    <w:p w14:paraId="521F9B7E" w14:textId="072A8223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lastRenderedPageBreak/>
        <w:t>-</w:t>
      </w:r>
      <w:r w:rsidR="00457877"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Ты, Петров, висишь, как мешок! – вклеить бы хорошую матерную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блямбу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, да физрук рядом…</w:t>
      </w:r>
    </w:p>
    <w:p w14:paraId="219D1AA6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Егоров тут – почти царь: всё на физкультуре ладно у него,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девки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любуются, пока он – любуется их задами и наливающимися грудями.</w:t>
      </w:r>
    </w:p>
    <w:p w14:paraId="23141F09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Или налившимися…</w:t>
      </w:r>
    </w:p>
    <w:p w14:paraId="55F74FBF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Снопы пшеницы живот твой, гроздья винограда…</w:t>
      </w:r>
    </w:p>
    <w:p w14:paraId="0BBB2410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Так выражался б висящий тупо на перекладине Петров, не способный подтянуться ни разу…</w:t>
      </w:r>
    </w:p>
    <w:p w14:paraId="25632CD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Мешок и есть.</w:t>
      </w:r>
    </w:p>
    <w:p w14:paraId="68BC0254" w14:textId="04CF2F6B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-</w:t>
      </w:r>
      <w:r w:rsidR="00457877"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</w:t>
      </w:r>
      <w:proofErr w:type="spellStart"/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Ша</w:t>
      </w:r>
      <w:proofErr w:type="spellEnd"/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, Егоров! – физрук, вполне поддерживающий его, не должен допускать ран конфликтов.</w:t>
      </w:r>
    </w:p>
    <w:p w14:paraId="0FB242A2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Петров бухается вниз: долговяз и не складен.</w:t>
      </w:r>
    </w:p>
    <w:p w14:paraId="44B30CD4" w14:textId="1B5ABFEA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-</w:t>
      </w:r>
      <w:r w:rsidR="00457877"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А ты, Петров, по-английски ни бум-бум!</w:t>
      </w:r>
    </w:p>
    <w:p w14:paraId="240001E6" w14:textId="038135A6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-</w:t>
      </w:r>
      <w:r w:rsidR="00457877"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Нужен мне твой английский! – подходит, пружинист, к перекладине, и сейчас легко, считайте только, подтянется двадцать раз…</w:t>
      </w:r>
    </w:p>
    <w:p w14:paraId="2F55A913" w14:textId="0EF3D948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А потом, на истории, Петров, встав и не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зная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куда девать руки: выглядывают, как хорьки, будто обнюхивая пальцами ближнюю реальность, завернёт такой доклад об инках, что Марь Петровна заслушается, умильно сложив пухлые руки с тонкими, красно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наманикюренными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коготками.</w:t>
      </w:r>
    </w:p>
    <w:p w14:paraId="0444138D" w14:textId="3BE34692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Или инков не проходили в советской школе?</w:t>
      </w:r>
    </w:p>
    <w:p w14:paraId="42AEACF0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Вспомни теперь.</w:t>
      </w:r>
    </w:p>
    <w:p w14:paraId="422D4D2D" w14:textId="77777777" w:rsidR="001B2B2D" w:rsidRPr="00A657F8" w:rsidRDefault="001B2B2D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</w:p>
    <w:p w14:paraId="5EF696F4" w14:textId="19171759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-</w:t>
      </w:r>
      <w:r w:rsidR="00457877"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Пацаны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, магаз взять – классное дело. Мы ж лихие парни…</w:t>
      </w:r>
    </w:p>
    <w:p w14:paraId="350A0627" w14:textId="25E76FAD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-</w:t>
      </w:r>
      <w:r w:rsidR="00457877"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Ладно, Егор, не подбивай, куда нам…</w:t>
      </w:r>
    </w:p>
    <w:p w14:paraId="5C9AD524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Егор – понятно Егоров.</w:t>
      </w:r>
    </w:p>
    <w:p w14:paraId="3AEFB127" w14:textId="2542808D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-</w:t>
      </w:r>
      <w:r w:rsidR="00457877"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Туда, Кислый, подготовиться, конечно, надо.</w:t>
      </w:r>
    </w:p>
    <w:p w14:paraId="186BEE4D" w14:textId="034A590C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-</w:t>
      </w:r>
      <w:r w:rsidR="00457877"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Какой ты брать собрался?</w:t>
      </w:r>
    </w:p>
    <w:p w14:paraId="7FA1BE3C" w14:textId="5646E132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-</w:t>
      </w:r>
      <w:r w:rsidR="00457877"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Ну не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продуктовый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же! не молоко ж с рогаликами тырить!</w:t>
      </w:r>
    </w:p>
    <w:p w14:paraId="7B0C01D3" w14:textId="783A3213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-</w:t>
      </w:r>
      <w:r w:rsidR="00457877"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Шмотки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?</w:t>
      </w:r>
    </w:p>
    <w:p w14:paraId="16AEE993" w14:textId="6B9FFDDB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-</w:t>
      </w:r>
      <w:r w:rsidR="00457877"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Ну, куртки.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Классные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тут видел…</w:t>
      </w:r>
    </w:p>
    <w:p w14:paraId="4F4371DC" w14:textId="73DABD9B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-</w:t>
      </w:r>
      <w:r w:rsidR="00457877"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В каком?</w:t>
      </w:r>
    </w:p>
    <w:p w14:paraId="6973ED5F" w14:textId="29A8D7AD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-</w:t>
      </w:r>
      <w:r w:rsidR="00457877"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В том, что за булочной…</w:t>
      </w:r>
    </w:p>
    <w:p w14:paraId="1F66374C" w14:textId="79B16ADF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Штырь глядит на Егора предан</w:t>
      </w:r>
      <w:r w:rsidR="00457877" w:rsidRPr="00A657F8">
        <w:rPr>
          <w:rFonts w:ascii="Times New Roman" w:hAnsi="Times New Roman"/>
          <w:color w:val="333333"/>
          <w:sz w:val="24"/>
          <w:szCs w:val="24"/>
          <w:highlight w:val="white"/>
        </w:rPr>
        <w:t>н</w:t>
      </w: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о: на любое дело пойдёт, лишь бы Егоров одобрительно кивнул.</w:t>
      </w:r>
    </w:p>
    <w:p w14:paraId="2F6413A9" w14:textId="335B354E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lastRenderedPageBreak/>
        <w:t>Родаки у Штыря – алкаши глухие, как он вообще ещё в школе держится</w:t>
      </w:r>
      <w:r w:rsidR="00457877" w:rsidRPr="00A657F8">
        <w:rPr>
          <w:rFonts w:ascii="Times New Roman" w:hAnsi="Times New Roman"/>
          <w:color w:val="333333"/>
          <w:sz w:val="24"/>
          <w:szCs w:val="24"/>
          <w:highlight w:val="white"/>
        </w:rPr>
        <w:t>,</w:t>
      </w: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непонятно…</w:t>
      </w:r>
    </w:p>
    <w:p w14:paraId="2D5304F3" w14:textId="4D66BEC5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-</w:t>
      </w:r>
      <w:r w:rsidR="00457877"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Лучше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морду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Петрову набьём, очки его чёртовы расшибем! – Предлагает Кислый.</w:t>
      </w:r>
    </w:p>
    <w:p w14:paraId="64F1ADD9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Егоров великодушен:</w:t>
      </w:r>
    </w:p>
    <w:p w14:paraId="26A75A4A" w14:textId="265DEF04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-</w:t>
      </w:r>
      <w:r w:rsidR="00457877"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Чё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его бить-то?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Саданул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раз он и потёк. Меня побей, попробуй! А он… пусть живёт…</w:t>
      </w:r>
    </w:p>
    <w:p w14:paraId="7D3F976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Разумеется, они говорят, густо уснащая речь матом.</w:t>
      </w:r>
    </w:p>
    <w:p w14:paraId="0BA05869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Не сознавая, что он – сквернословие, не понимая, как сквернят слова – что их сквернить-то? Вон их сколько.</w:t>
      </w:r>
    </w:p>
    <w:p w14:paraId="216C6FB7" w14:textId="4D18C495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Пока Петров – одинокий до ощущения онтологического ветра, продувающего душу, - сидит над книгами, погружаясь в слои истории, пёстрой и такой разнообразный, странствуя по художественным лабиринтам, шлифуя английском, на котором столько хочется прочитать.</w:t>
      </w:r>
    </w:p>
    <w:p w14:paraId="5806827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Ведь Шекспир вовсе не гладок: он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непроворотен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, сложен и тёмен; а Джек Лондон писал так, как писал бы у нас двоечник, вдруг, ни с того, ни с сего, начитавшийся Державина и Карамзина.</w:t>
      </w:r>
      <w:proofErr w:type="gramEnd"/>
    </w:p>
    <w:p w14:paraId="0CC7F7E9" w14:textId="4A3A5A66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Они отрабатывают карму – каждый свою: Петров и Егоров, хотя никогда бы не подумали об этом, живя в СССР, не зная, что страна обречена уже, и взрослая их жизнь пойдёт вне идеологии, которая внедрялась в умы столько лет. </w:t>
      </w:r>
    </w:p>
    <w:p w14:paraId="6E7E4F9A" w14:textId="77777777" w:rsidR="001B2B2D" w:rsidRPr="00A657F8" w:rsidRDefault="001B2B2D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</w:p>
    <w:p w14:paraId="7EC0BC5B" w14:textId="3BAAE5D4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-</w:t>
      </w:r>
      <w:r w:rsidR="00457877"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</w:t>
      </w: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В том, что кармы не существует в земном варианте бытия, легко убедиться, посмотрев списки не раскрытых преступлений. Тяжёлых преступлений. И никто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из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совершивших вовсе не стремиться донести на себя: мол, я старушку укокошил. Ещё к этому возьмите тиранов, поглядите их истории, сколько было, хотя б в одной Латинской Америки, совершая массу преступлений, нарушая все законы христианства, они живут долго, многие из них, и умирают в своих постелях…</w:t>
      </w:r>
    </w:p>
    <w:p w14:paraId="4306E12D" w14:textId="263FC9A3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Меч кармы вспыхивает в тонкой руке Петрова, и, словно преобразовавшись, он пускает молнии из круглых шариков глаз.</w:t>
      </w:r>
    </w:p>
    <w:p w14:paraId="79F94766" w14:textId="782740F6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Так бы говорил… на каком-нибудь классном часу, начитавшись сладко-запретного тогда, отец, физик с широкими гуманитарными интересами, приносил ксероксы.</w:t>
      </w:r>
      <w:proofErr w:type="gramEnd"/>
    </w:p>
    <w:p w14:paraId="6B34FBE7" w14:textId="14F419E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Классный час Петров, стянув на себя метафизическое одеяло, может исполнить, как соло; а на огоньке, что устраивает добрая и такая сексуальная Марь Петровна, прочитав стихи, чем завораживал, сожмётся дальше в уголке, когда зашумят, забушуют танцы, и, словно уменьшившись в росте, будет жадно грызть ногти, мечтая одновременно – потанцевать с Олькой, первой красавицей, и сбежать.</w:t>
      </w:r>
      <w:proofErr w:type="gramEnd"/>
    </w:p>
    <w:p w14:paraId="6AB0C3D4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lastRenderedPageBreak/>
        <w:t xml:space="preserve">С Олькой танцует Егоров, давно знающий, как сладко и сочно устроена женская плоть, и, танцуя, легко сжимая её податливое тело, думает неожиданно: не думает, а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бесенята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мыслей прыгают в лаборатории мозга: Какая карма? Он сумасшедший что ли, Петров, со своими стихами и прочей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мурой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?</w:t>
      </w:r>
    </w:p>
    <w:p w14:paraId="1A55800C" w14:textId="4CF6EA2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Олька прижимается к нему, спортивно скроенному, выстроившему своё тело Егорову, шепчет: </w:t>
      </w:r>
      <w:r w:rsidR="00457877" w:rsidRPr="00A657F8">
        <w:rPr>
          <w:rFonts w:ascii="Times New Roman" w:hAnsi="Times New Roman"/>
          <w:color w:val="333333"/>
          <w:sz w:val="24"/>
          <w:szCs w:val="24"/>
          <w:highlight w:val="white"/>
        </w:rPr>
        <w:t>«</w:t>
      </w: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У меня родители на два дня на дачу уезжают</w:t>
      </w:r>
      <w:r w:rsidR="00457877" w:rsidRPr="00A657F8">
        <w:rPr>
          <w:rFonts w:ascii="Times New Roman" w:hAnsi="Times New Roman"/>
          <w:color w:val="333333"/>
          <w:sz w:val="24"/>
          <w:szCs w:val="24"/>
          <w:highlight w:val="white"/>
        </w:rPr>
        <w:t>»</w:t>
      </w: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.</w:t>
      </w:r>
    </w:p>
    <w:p w14:paraId="5D1E12A4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Петров исчез.</w:t>
      </w:r>
    </w:p>
    <w:p w14:paraId="65BE05F4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Растворился в книгах своих.</w:t>
      </w:r>
    </w:p>
    <w:p w14:paraId="45F73C74" w14:textId="77777777" w:rsidR="001B2B2D" w:rsidRPr="00A657F8" w:rsidRDefault="001B2B2D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</w:p>
    <w:p w14:paraId="38D70DAD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Их связывает нечто: незримо и невозможно: Егоров никогда не позволит задеть Петрова, сам задевая его только словесно: остро ему кажется, примитивно на деле, Петров может ответить так витиевато, что никто ничего не поймёт.</w:t>
      </w:r>
    </w:p>
    <w:p w14:paraId="2D34700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Он и не рассчитывает.</w:t>
      </w:r>
    </w:p>
    <w:p w14:paraId="4FBA8FA3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Их связывает нечто, и сам Егоров, ощущая зыбкости волокон-вибраций оной связи, никогда не признался б в них, а Петров и вовсе теряется от мыслей о подобном.</w:t>
      </w:r>
    </w:p>
    <w:p w14:paraId="43254AEA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Его уважают – Петрова, не дружа с ним; с Егоровым дружат, побаиваясь, а так… уважать-то за что?</w:t>
      </w:r>
    </w:p>
    <w:p w14:paraId="08B7BFAA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Восхититься могут, как девчонки.</w:t>
      </w:r>
    </w:p>
    <w:p w14:paraId="0C408945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Петров идёт в гору.</w:t>
      </w:r>
    </w:p>
    <w:p w14:paraId="22DECB80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Он отличник, если б не физкультура, медаль была б его.</w:t>
      </w:r>
    </w:p>
    <w:p w14:paraId="5831A026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Золотая.</w:t>
      </w:r>
    </w:p>
    <w:p w14:paraId="02D9C9EB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Крупный кругляш успеха.</w:t>
      </w:r>
    </w:p>
    <w:p w14:paraId="7823F65D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…но как одолеть эту физру, когда козёл подставляет железные ноги, канат смеётся,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вихляясь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, а косный турник немо издевается своей недостижимостью: ну не приближается он никак, и слабые руки не позволят изменить ситуации.</w:t>
      </w:r>
    </w:p>
    <w:p w14:paraId="16AF3E42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Ничего.</w:t>
      </w:r>
    </w:p>
    <w:p w14:paraId="5BF426BE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Он и так, без физры, коронной штуки Егорова, поступит в универ на исторический, и двинется своей исследовательской дорогой.</w:t>
      </w:r>
      <w:proofErr w:type="gramEnd"/>
    </w:p>
    <w:p w14:paraId="407F2CC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Он уже шуршит листами собственных монографий, и – как знать? – может быть, именно он расшифрует код истории, чего не удавалось никому.</w:t>
      </w:r>
    </w:p>
    <w:p w14:paraId="69E59B64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Тогда все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девки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эти будут…</w:t>
      </w:r>
    </w:p>
    <w:p w14:paraId="28874803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Петров обрывает себя, и, взглянув в зеркало, на некрасивое своё, удлинённое, с островками прыщей лицо, укоряет себя – не из-за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девок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же!</w:t>
      </w:r>
    </w:p>
    <w:p w14:paraId="68E2582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lastRenderedPageBreak/>
        <w:t>О нет, конечно! Он видит мистические, роскошно-замшелые мосты, парящие в воздухе, и, взяв начало, где угодно, соединят с вожделенными землями, которых нет: с Византией ли, лучащейся столькими тайнами…</w:t>
      </w:r>
    </w:p>
    <w:p w14:paraId="4E5CD1CB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Да хоть с Атлантидой.</w:t>
      </w:r>
    </w:p>
    <w:p w14:paraId="59E93BBA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Спускайся по щедрым ступеням, Петров!</w:t>
      </w:r>
    </w:p>
    <w:p w14:paraId="63A52662" w14:textId="77777777" w:rsidR="001B2B2D" w:rsidRPr="00A657F8" w:rsidRDefault="001B2B2D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</w:p>
    <w:p w14:paraId="51BE794F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Ну а Егоров взял магазин.</w:t>
      </w:r>
    </w:p>
    <w:p w14:paraId="1340A145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Взял с приятелями, ловок, натаскал их, натренировал, настроил, придумал план – отвлекающий маневр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крутанулся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легко, куртки стали ихними.</w:t>
      </w:r>
    </w:p>
    <w:p w14:paraId="3177982D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Мат восторга звенел…</w:t>
      </w:r>
    </w:p>
    <w:p w14:paraId="5415D475" w14:textId="3781BE33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Потом Егоров учудил такое, что загремел на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малолетку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.</w:t>
      </w:r>
    </w:p>
    <w:p w14:paraId="64846BBC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Олька плакала.</w:t>
      </w:r>
    </w:p>
    <w:p w14:paraId="47260654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Петров, хотевший утешить, не решился подойти.</w:t>
      </w:r>
    </w:p>
    <w:p w14:paraId="18CDA819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Олька плакала, влюблена, Катька тоже расстроена была, а Женька, не подавая виду, что-то чертила в тетради.</w:t>
      </w:r>
    </w:p>
    <w:p w14:paraId="24B689EC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СССР ещё казался твердыней.</w:t>
      </w:r>
    </w:p>
    <w:p w14:paraId="09D5D71D" w14:textId="77777777" w:rsidR="001B2B2D" w:rsidRPr="00A657F8" w:rsidRDefault="001B2B2D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</w:p>
    <w:p w14:paraId="6BAA25BC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Страны не стало, когда Петров поступил в аспирантуру, а Егоров, отсидев, заматерев, получив наколки, как знак уголовного достоинства, вышел, готовясь к участию в разливе творящегося.</w:t>
      </w:r>
    </w:p>
    <w:p w14:paraId="797691F5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Густевшего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страшными деньгами.</w:t>
      </w:r>
    </w:p>
    <w:p w14:paraId="54CA5D29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Ещё ему очень нравилась фикса на зуб, с тонким узорчиком, Петров бы оценил, ха-ха…</w:t>
      </w:r>
    </w:p>
    <w:p w14:paraId="7264E328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Где он, кстати?</w:t>
      </w:r>
    </w:p>
    <w:p w14:paraId="236B59A3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А вот: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вернувшийся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из универа, где друзья нашлись, хотя дружба эта весьма ограничена профессиональными интересами, раскладывает бумаги, погружаясь в исследования…</w:t>
      </w:r>
    </w:p>
    <w:p w14:paraId="685A8F7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Он сопоставляет и анализирует, волшебные шары счастья взлетают, унося его в другие эпохи, и выводы, которые он делает, побывав во многих археологических экспедициях, будут оценены по достоинству.</w:t>
      </w:r>
    </w:p>
    <w:p w14:paraId="753EAC7B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Он защитит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кандидатскую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, станет преподавать, по-прежнему угловато держась с девушками и женщинами, так страшно уколоться насмерть, потом пройдёт путь до докторской.</w:t>
      </w:r>
    </w:p>
    <w:p w14:paraId="006BEC3D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Византийские эмали: разбавить синий цвет, так хватило б окрасить вновь созданное море! куда интереснее разломов, разносящих страну…</w:t>
      </w:r>
    </w:p>
    <w:p w14:paraId="475295E2" w14:textId="076A70D0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lastRenderedPageBreak/>
        <w:t>Ты, Петров, из тех, кто способен влюбиться только в Клио.</w:t>
      </w:r>
    </w:p>
    <w:p w14:paraId="464CE202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Или в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Симонетту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Веспуччи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.</w:t>
      </w:r>
    </w:p>
    <w:p w14:paraId="0E87430B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Даст тебе это счастье?</w:t>
      </w:r>
    </w:p>
    <w:p w14:paraId="7623A814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Петров, знающий про игры «я» и «не-я» ответит: Счастье – понятие, интересующее рабов и женщин, а мне важно знание, и, кроме него, мир, который я создаю.</w:t>
      </w:r>
    </w:p>
    <w:p w14:paraId="50F3F21D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Или – воссоздаю, отбирая у 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темнот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времени,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гораздых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стирать всё. Как какого-нибудь Егорова…</w:t>
      </w:r>
    </w:p>
    <w:p w14:paraId="399C1D46" w14:textId="77777777" w:rsidR="001B2B2D" w:rsidRPr="00A657F8" w:rsidRDefault="001B2B2D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</w:p>
    <w:p w14:paraId="351BDEFF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Который развернётся в развалах страны: с пистолетами и автоматами, финки – так, игрушки, но он собирает их, неплохо умея крутить и метать, с рэкетом и фирмами, с бабами, о! их море!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Таких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, что внешности Клио позавидует, когда б обрела плоть! С рейдерскими захватами и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корешами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, многие из которых готовы подставить – при ярой возможности; иные – за тебя и жизнь отдадут, как ты за них, как Зуб или Лера; со всеми ворохами нарастающих слоёв…</w:t>
      </w:r>
    </w:p>
    <w:p w14:paraId="0946AAF1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Банковская деятельность подключится: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Петров бы рассказал тебе о длинной истории банков, о феномене финикийских пиратов, не знавших, куда девать награбленное, свозивших его на берег, где и организовывались эти структуры, быстро набиравшие жир, и, мистически почти начиная играть чрезмерную роль.</w:t>
      </w:r>
      <w:proofErr w:type="gramEnd"/>
    </w:p>
    <w:p w14:paraId="77188BE8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Петров бы рассказал – да тебе не важно.</w:t>
      </w:r>
    </w:p>
    <w:p w14:paraId="03BC3181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Егоров, набирая больший и больший вес, уже и официальными фирмами обзаведётся, преуспевая, постепенно попадая в разряд уважаемых людей, восседая в мраморно-</w:t>
      </w:r>
      <w:proofErr w:type="spell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кожано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-роскошном офисе собственного банка, где так мило и успокоительно журчит фонтан, а классическая секретарша, сияя белозубой улыбкой, всегда к услугам.</w:t>
      </w:r>
    </w:p>
    <w:p w14:paraId="65C3DCD4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Можно и вторую занять.</w:t>
      </w:r>
    </w:p>
    <w:p w14:paraId="25FBAF59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proofErr w:type="spell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Негритяночку</w:t>
      </w:r>
      <w:proofErr w:type="spell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– по контрасту, а, Петров?</w:t>
      </w:r>
    </w:p>
    <w:p w14:paraId="4382A640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И животик у Егорова уже наметиться, забывает про тренировки, пьёт теперь исключительно виски или элитные коньяки…</w:t>
      </w:r>
    </w:p>
    <w:p w14:paraId="0630B294" w14:textId="77777777" w:rsidR="001B2B2D" w:rsidRPr="00A657F8" w:rsidRDefault="001B2B2D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</w:p>
    <w:p w14:paraId="153F9CA1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Достаток одинокого Петрова, рано потерявшего отца, и долго жившего с мамой, относителен, монографии его вышли, много было статей, и, одинокий, тощий и лысый, в очередной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раз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усаживая себя, всё надоедает, за статью, думает, а не лучше было бы…</w:t>
      </w:r>
    </w:p>
    <w:p w14:paraId="44687D31" w14:textId="77777777" w:rsidR="001B2B2D" w:rsidRPr="00A657F8" w:rsidRDefault="001B2B2D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</w:p>
    <w:p w14:paraId="77979D2F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Думаете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они встретятся?</w:t>
      </w:r>
    </w:p>
    <w:p w14:paraId="0E7612DB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Где им встречаться, вращающимся в не пересекающихся мирах…</w:t>
      </w:r>
    </w:p>
    <w:p w14:paraId="62BE1BEC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lastRenderedPageBreak/>
        <w:t xml:space="preserve">Но помнят друг о друге, железно помнят, иногда сосредотачиваясь на школьном образе: как мол, жизнь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другого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сложилась?</w:t>
      </w:r>
    </w:p>
    <w:p w14:paraId="324207B3" w14:textId="77777777" w:rsidR="001B2B2D" w:rsidRPr="00A657F8" w:rsidRDefault="001B2B2D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</w:p>
    <w:p w14:paraId="2A2E2523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Вы </w:t>
      </w:r>
      <w:proofErr w:type="gramStart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бы</w:t>
      </w:r>
      <w:proofErr w:type="gramEnd"/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 xml:space="preserve"> какую предпочли?</w:t>
      </w:r>
    </w:p>
    <w:p w14:paraId="475371A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Да, я забыл – у вас же своя.</w:t>
      </w:r>
    </w:p>
    <w:p w14:paraId="673BE783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  <w:r w:rsidRPr="00A657F8">
        <w:rPr>
          <w:rFonts w:ascii="Times New Roman" w:hAnsi="Times New Roman"/>
          <w:color w:val="333333"/>
          <w:sz w:val="24"/>
          <w:szCs w:val="24"/>
          <w:highlight w:val="white"/>
        </w:rPr>
        <w:t>У каждого она – безнадёжно своя.</w:t>
      </w:r>
    </w:p>
    <w:p w14:paraId="002D7040" w14:textId="77777777" w:rsidR="001B2B2D" w:rsidRPr="00A657F8" w:rsidRDefault="001B2B2D" w:rsidP="00A657F8">
      <w:pPr>
        <w:pStyle w:val="a4"/>
        <w:spacing w:line="360" w:lineRule="auto"/>
        <w:ind w:firstLine="709"/>
        <w:rPr>
          <w:rFonts w:ascii="Times New Roman" w:hAnsi="Times New Roman"/>
          <w:color w:val="333333"/>
          <w:sz w:val="24"/>
          <w:szCs w:val="24"/>
          <w:highlight w:val="white"/>
        </w:rPr>
      </w:pPr>
    </w:p>
    <w:p w14:paraId="0FBAD702" w14:textId="77777777" w:rsidR="0056524F" w:rsidRPr="00A657F8" w:rsidRDefault="0056524F" w:rsidP="00A657F8">
      <w:pPr>
        <w:pStyle w:val="a4"/>
        <w:spacing w:line="360" w:lineRule="auto"/>
        <w:ind w:firstLine="709"/>
        <w:rPr>
          <w:rFonts w:ascii="Times New Roman" w:hAnsi="Times New Roman"/>
          <w:b/>
          <w:bCs/>
          <w:color w:val="222222"/>
          <w:sz w:val="24"/>
          <w:szCs w:val="24"/>
          <w:shd w:val="clear" w:color="auto" w:fill="FAFAFA"/>
        </w:rPr>
      </w:pPr>
    </w:p>
    <w:p w14:paraId="1E91C96D" w14:textId="77777777" w:rsidR="004D599B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b/>
          <w:bCs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AFAFA"/>
        </w:rPr>
        <w:t>С</w:t>
      </w:r>
      <w:r w:rsidR="004D599B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AFAFA"/>
        </w:rPr>
        <w:t xml:space="preserve">тарик без моря </w:t>
      </w:r>
    </w:p>
    <w:p w14:paraId="5CF03F05" w14:textId="77777777" w:rsidR="004D599B" w:rsidRDefault="004D599B" w:rsidP="00A657F8">
      <w:pPr>
        <w:pStyle w:val="a4"/>
        <w:spacing w:line="360" w:lineRule="auto"/>
        <w:ind w:firstLine="709"/>
        <w:rPr>
          <w:rFonts w:ascii="Times New Roman" w:hAnsi="Times New Roman"/>
          <w:b/>
          <w:bCs/>
          <w:color w:val="222222"/>
          <w:sz w:val="24"/>
          <w:szCs w:val="24"/>
          <w:shd w:val="clear" w:color="auto" w:fill="FAFAFA"/>
        </w:rPr>
      </w:pPr>
    </w:p>
    <w:p w14:paraId="7E335EEA" w14:textId="59E90EF9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Кусает пчёлка момента, и человек, ещё официально не въехавший на территорию старости, воображает себя стариком.</w:t>
      </w:r>
    </w:p>
    <w:p w14:paraId="13CD44B3" w14:textId="0DD70E78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Гнутые корни вен, и тугая, вязкая кровь, двигающаяся по ним спорадическими толчками; руки, усеянные гречкой, какую не сварить, будто в них, в руки, уже положена земля.</w:t>
      </w:r>
    </w:p>
    <w:p w14:paraId="44D14D16" w14:textId="0E52C18D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Тело рыхлое, как простокваша, худое тело холодно, никак не согреть.</w:t>
      </w:r>
    </w:p>
    <w:p w14:paraId="2C87187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И как это «я», которое не расшифровать, обитает в нём…</w:t>
      </w:r>
    </w:p>
    <w:p w14:paraId="55C24E0B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Опять снилось: мама, сияющая, </w:t>
      </w:r>
      <w:proofErr w:type="spell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тёмноволосая</w:t>
      </w:r>
      <w:proofErr w:type="spell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мама, ведёт за ручку в детский сад, где над песочницей спутанные тополиные ветви бросают лёгкую, оливковую тень в неровности игрового рельефа.</w:t>
      </w:r>
    </w:p>
    <w:p w14:paraId="1A38DA69" w14:textId="165D9121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-</w:t>
      </w:r>
      <w:r w:rsidR="00486A59"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</w:t>
      </w:r>
      <w:proofErr w:type="spell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Ма</w:t>
      </w:r>
      <w:proofErr w:type="spell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, я уже почти все цифры могу писать! – хвалится малышок, ощущая себя абсолютно </w:t>
      </w:r>
      <w:proofErr w:type="gram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защищённым</w:t>
      </w:r>
      <w:proofErr w:type="gram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.</w:t>
      </w:r>
    </w:p>
    <w:p w14:paraId="121F9C87" w14:textId="1E954A73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-</w:t>
      </w:r>
      <w:r w:rsidR="00486A59"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</w:t>
      </w: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Молодец, заяц!</w:t>
      </w:r>
    </w:p>
    <w:p w14:paraId="61C4AB3A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Я заяц, прыг-скок.</w:t>
      </w:r>
    </w:p>
    <w:p w14:paraId="50E9B526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Он вырывает ручку, чтобы поскорее бежать </w:t>
      </w:r>
      <w:proofErr w:type="gram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к</w:t>
      </w:r>
      <w:proofErr w:type="gram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своим.</w:t>
      </w:r>
    </w:p>
    <w:p w14:paraId="30D74DEB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Он, тяжко ворочаясь под одеялом, думая сразу – о крови, пульсирующей толчками, о возрасте, навалившим мешки с чем-то на тело, о маме, которой нет столько, будто приснилась, скрипя и кряхтя, выбирается из кровати.</w:t>
      </w:r>
    </w:p>
    <w:p w14:paraId="4ED5056A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Голова кружится слегка.</w:t>
      </w:r>
    </w:p>
    <w:p w14:paraId="5D3D9390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Что ещё?</w:t>
      </w:r>
    </w:p>
    <w:p w14:paraId="1E52F646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Дыхание вырывается из телесных недр так, будто каждая порция его стоит дорого-дорого.</w:t>
      </w:r>
    </w:p>
    <w:p w14:paraId="6FBE91AD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Никаких сияний.</w:t>
      </w:r>
    </w:p>
    <w:p w14:paraId="7CE7872A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Апрель, вдруг </w:t>
      </w:r>
      <w:proofErr w:type="spell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принявшися</w:t>
      </w:r>
      <w:proofErr w:type="spell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играть снегом, как ребёнок, которого нет, не сулит тепла, которое любит старик, тянется к лету всем цветком себя.</w:t>
      </w:r>
    </w:p>
    <w:p w14:paraId="5939570F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lastRenderedPageBreak/>
        <w:t>В старости люди становятся добрее и умнее?</w:t>
      </w:r>
    </w:p>
    <w:p w14:paraId="07CDBD95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Прочитал где-то – теперь убедишься, насколько это не так: набранные за жизнь навыки не делают умнее, а добрее?</w:t>
      </w:r>
    </w:p>
    <w:p w14:paraId="7AEEBC84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Просто равнодушие – пред печатью смерти - овладевает ко многому: где раньше начинал бурлить эмоциями, теперь даже не шелохнёшься душою…</w:t>
      </w:r>
    </w:p>
    <w:p w14:paraId="33C3076B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Вот и всё добро.</w:t>
      </w:r>
    </w:p>
    <w:p w14:paraId="5C006A43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Старик думает, встав и отправляясь в ванну, что злым никогда не был, что зло – совсем плохо, и столько его вокруг.</w:t>
      </w:r>
    </w:p>
    <w:p w14:paraId="16F976BE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Кто сказал, что </w:t>
      </w:r>
      <w:proofErr w:type="spell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павликиане</w:t>
      </w:r>
      <w:proofErr w:type="spell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не </w:t>
      </w:r>
      <w:proofErr w:type="gram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правы</w:t>
      </w:r>
      <w:proofErr w:type="gram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?</w:t>
      </w:r>
    </w:p>
    <w:p w14:paraId="7B4D07CC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Большинство людей вообще </w:t>
      </w:r>
      <w:proofErr w:type="gram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неосознанные</w:t>
      </w:r>
      <w:proofErr w:type="gram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ариане.</w:t>
      </w:r>
    </w:p>
    <w:p w14:paraId="553126D4" w14:textId="53D02125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Старик некогда много читал, сильно болея Богом, так ни к чему и не придя, он и теперь читает: от газет до книг, не привыкнув </w:t>
      </w:r>
      <w:r w:rsidR="0056524F"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к</w:t>
      </w: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компьютеру.</w:t>
      </w:r>
    </w:p>
    <w:p w14:paraId="59AB6775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Мама варит кашу на кухню.</w:t>
      </w:r>
    </w:p>
    <w:p w14:paraId="1FACE88B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Молодой человек, спешащий в институт, на ходу хватает несколько ложек, а отца они похоронили уже, живут вдвоём.</w:t>
      </w:r>
    </w:p>
    <w:p w14:paraId="4761EBB2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Что будет, когда мамы не будет?</w:t>
      </w:r>
    </w:p>
    <w:p w14:paraId="129BE548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Старик, бывший молодым человеком, спешившим в институт, отгонял эту мысль, приятно считать, что мама бессмертна.</w:t>
      </w:r>
    </w:p>
    <w:p w14:paraId="01B7B7ED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Приятно, спасительно.</w:t>
      </w:r>
    </w:p>
    <w:p w14:paraId="0017BE7E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Он умывается, одинокий старик, изучивший, большую часть жизни штудировавший онтологию одиночества; он </w:t>
      </w:r>
      <w:proofErr w:type="gram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умывается</w:t>
      </w:r>
      <w:proofErr w:type="gram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отфыркиваясь, чистит зубы дешёвой пастой.</w:t>
      </w:r>
    </w:p>
    <w:p w14:paraId="29F38E84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Надо мыло купить – мокрый зелёный кусок неумолимо тает.</w:t>
      </w:r>
    </w:p>
    <w:p w14:paraId="7FAF24E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proofErr w:type="gram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То же мне</w:t>
      </w:r>
      <w:proofErr w:type="gram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, снег!</w:t>
      </w:r>
    </w:p>
    <w:p w14:paraId="7D27A1AC" w14:textId="72946B6B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Но тот не бывает зелёным.</w:t>
      </w:r>
    </w:p>
    <w:p w14:paraId="74722D5B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На кухне, быстро вырастает хризантема огня, старик варит овсянку: мама считала её самой полезной из каш, почти всегда завтракали ею, и мама до конца, упорно, держалась за жизнь, дом обихаживала, как могла.</w:t>
      </w:r>
    </w:p>
    <w:p w14:paraId="5B42EF39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Он был </w:t>
      </w:r>
      <w:proofErr w:type="spell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безбытен</w:t>
      </w:r>
      <w:proofErr w:type="spell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.</w:t>
      </w:r>
    </w:p>
    <w:p w14:paraId="31E03E9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Не особенно ладилось всё.</w:t>
      </w:r>
    </w:p>
    <w:p w14:paraId="02CDFB61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Но в жизни как-то укоренился, бухгалтером работая, зарабатывал достаточно, всегда, при всех режимах в цене.</w:t>
      </w:r>
    </w:p>
    <w:p w14:paraId="33316785" w14:textId="3AF64FBB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proofErr w:type="spell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Похоронщики</w:t>
      </w:r>
      <w:proofErr w:type="spell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, бухгалтера, врачи…</w:t>
      </w:r>
    </w:p>
    <w:p w14:paraId="095D246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Если бы я был </w:t>
      </w:r>
      <w:proofErr w:type="spell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похоронщиком</w:t>
      </w:r>
      <w:proofErr w:type="spell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?</w:t>
      </w:r>
    </w:p>
    <w:p w14:paraId="554A27AF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lastRenderedPageBreak/>
        <w:t>Масса каши густеет, крошечные гейзеры лопаются на поверхности, и, выключив огонь, старик, чтобы прошло какое-то время, и каша остыла, идёт поливать цветы.</w:t>
      </w:r>
    </w:p>
    <w:p w14:paraId="18E13B1E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Пластиковая бутыль на подоконнике наполняется постоянно.</w:t>
      </w:r>
    </w:p>
    <w:p w14:paraId="13A5BFDF" w14:textId="6A2F47D2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Она потемнела – бутыль сия, она стала несколько мятой, и, полив любимый бальзамин, старик говорит ему: </w:t>
      </w:r>
      <w:r w:rsidR="0056524F"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«</w:t>
      </w: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Не болей, а…</w:t>
      </w:r>
      <w:r w:rsidR="0056524F"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»</w:t>
      </w:r>
    </w:p>
    <w:p w14:paraId="58BE9CE9" w14:textId="42E9E60D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Он хочет сказать, как ему одиноко, но…</w:t>
      </w:r>
    </w:p>
    <w:p w14:paraId="23967AC0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Некогда разойдясь с женой, так и не женился вторично, а то, что не было детей, болью прошивает сознанье, привыкшее ко многим болям за жизнь.</w:t>
      </w:r>
    </w:p>
    <w:p w14:paraId="5EEFE500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Старик, вернувшись на кухню, выкладывает кашу на тарелку, чай заваривал вчера, и, вспомнив, что не подогрел чайник, включает его…</w:t>
      </w:r>
    </w:p>
    <w:p w14:paraId="34311541" w14:textId="32E3273F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proofErr w:type="gram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Движения сопровождаются разными болями: как, по какой шкале сопоставить, какая серьёзней – боль, поедающая изнутри, или эта – физическая, разная…</w:t>
      </w:r>
      <w:proofErr w:type="gramEnd"/>
    </w:p>
    <w:p w14:paraId="5A0939CD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Руки дрожат слегка.</w:t>
      </w:r>
    </w:p>
    <w:p w14:paraId="2EFB497C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Простые вещи выпадают из памяти.</w:t>
      </w:r>
    </w:p>
    <w:p w14:paraId="793EF5FB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Мама в своём байковом, пёстром халате, входит на кухню.</w:t>
      </w:r>
    </w:p>
    <w:p w14:paraId="7F6F9983" w14:textId="6EAE977C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-</w:t>
      </w:r>
      <w:r w:rsidR="00486A59"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</w:t>
      </w: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Будешь кашу, мам?</w:t>
      </w:r>
    </w:p>
    <w:p w14:paraId="77613631" w14:textId="0729EE7B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-</w:t>
      </w:r>
      <w:r w:rsidR="00486A59"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</w:t>
      </w: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Да, сынок.</w:t>
      </w:r>
    </w:p>
    <w:p w14:paraId="6768DC8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То, что не войдёт никогда, также, как и то, что </w:t>
      </w:r>
      <w:proofErr w:type="gram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не услышать слово</w:t>
      </w:r>
      <w:proofErr w:type="gram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«сынок» в свой адрес, режет и режет.</w:t>
      </w:r>
    </w:p>
    <w:p w14:paraId="3CE10215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Невидимый скальпель, но не лечит он.</w:t>
      </w:r>
    </w:p>
    <w:p w14:paraId="1F19ADB5" w14:textId="4F655B33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Простейшие вещи выпадают из сознания: позавтракав, старик пересчитывает деньги, оставшиеся от пенсии, хранит их в ящике стола.</w:t>
      </w:r>
    </w:p>
    <w:p w14:paraId="3729B692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Будто игра – выдвинул, деньги есть.</w:t>
      </w:r>
    </w:p>
    <w:p w14:paraId="564DD342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Потом они тают, как мыло, как снег.</w:t>
      </w:r>
    </w:p>
    <w:p w14:paraId="02AE6B1D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Потом приходят </w:t>
      </w:r>
      <w:proofErr w:type="gram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новые</w:t>
      </w:r>
      <w:proofErr w:type="gram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, будто денежная субстанция живёт своей жизнью.</w:t>
      </w:r>
    </w:p>
    <w:p w14:paraId="784FECBB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Человек не может жить, но живёт, одолевая неведомое ему пространство будущего, столь стремительно превращающееся в прошлое, и </w:t>
      </w:r>
      <w:proofErr w:type="gram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покуда</w:t>
      </w:r>
      <w:proofErr w:type="gram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добрый бог </w:t>
      </w:r>
      <w:proofErr w:type="spell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павликиан</w:t>
      </w:r>
      <w:proofErr w:type="spell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не победил, приходится терпеть всё зло, наваливающееся постепенно.</w:t>
      </w:r>
    </w:p>
    <w:p w14:paraId="2D39C0CA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Смерть родителей.</w:t>
      </w:r>
    </w:p>
    <w:p w14:paraId="1BA5E3B8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Одиночество.</w:t>
      </w:r>
    </w:p>
    <w:p w14:paraId="461DD79F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Старость.</w:t>
      </w:r>
    </w:p>
    <w:p w14:paraId="01E5B712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Собственную смерть не перетерпеть.</w:t>
      </w:r>
    </w:p>
    <w:p w14:paraId="64ACEBE1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Старик одевается – медленно, иначе туго, толчками ползущая по венам кровь не позволяет теперь; он одевается в аккуратный, старый и дешёвый, серый костюм, хочет всегда выглядеть прилично.</w:t>
      </w:r>
    </w:p>
    <w:p w14:paraId="58E1F560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lastRenderedPageBreak/>
        <w:t>Он, одевшись, видит себя в зеркале: жёлто-серое лицо, лоб высок, будто был философом всю жизнь, морщинистый пергамент кожи.</w:t>
      </w:r>
    </w:p>
    <w:p w14:paraId="6F8F3E29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Неприятно смотреть.</w:t>
      </w:r>
    </w:p>
    <w:p w14:paraId="6550A660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Остатки седых волос.</w:t>
      </w:r>
    </w:p>
    <w:p w14:paraId="620B97E6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Причесать их.</w:t>
      </w:r>
    </w:p>
    <w:p w14:paraId="71CF4963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Расчёска в ванне, на подставочке, рядом с зубной щёткой, ножницами, ещё какой-то бытовой мелочью.</w:t>
      </w:r>
    </w:p>
    <w:p w14:paraId="383F5E51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Холодновато на улице.</w:t>
      </w:r>
    </w:p>
    <w:p w14:paraId="72120CEF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Дорожки черны, снег быстро размокает апрелем, но лежит белизна на пространствах, не предназначенных для ходьбы.</w:t>
      </w:r>
    </w:p>
    <w:p w14:paraId="39871FEA" w14:textId="4B4A9459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-</w:t>
      </w:r>
      <w:r w:rsidR="00486A59"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</w:t>
      </w: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Привет, дядь Слав!</w:t>
      </w:r>
    </w:p>
    <w:p w14:paraId="0FE02DDA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Женька с первого этажа, высокий, ражий и жизнелюбивый, глядит дружественно.</w:t>
      </w:r>
    </w:p>
    <w:p w14:paraId="264BAF81" w14:textId="6C95D649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-</w:t>
      </w:r>
      <w:r w:rsidR="00486A59"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З</w:t>
      </w: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дравствуй, Жень. Как дела?</w:t>
      </w:r>
    </w:p>
    <w:p w14:paraId="4098C141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Рукопожатие старика ещё достаточно крепко, чтоб думать о смерти.</w:t>
      </w:r>
    </w:p>
    <w:p w14:paraId="3F3AA8D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А как о ней не думать?</w:t>
      </w:r>
    </w:p>
    <w:p w14:paraId="486C0BDC" w14:textId="5F4D7A85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-</w:t>
      </w:r>
      <w:r w:rsidR="00486A59"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</w:t>
      </w: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Отлично? Как вы? Помощь не нужна?</w:t>
      </w:r>
    </w:p>
    <w:p w14:paraId="740FC2E5" w14:textId="491254D6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-</w:t>
      </w:r>
      <w:r w:rsidR="00486A59"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</w:t>
      </w: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Спасибо, Жень. Справляюсь.</w:t>
      </w:r>
    </w:p>
    <w:p w14:paraId="1BB4D271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Мельком </w:t>
      </w:r>
      <w:proofErr w:type="gram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в бессчётный раз</w:t>
      </w:r>
      <w:proofErr w:type="gram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, подумав о том, что в районе хорошая инфраструктура, идёт в Магнит.</w:t>
      </w:r>
    </w:p>
    <w:p w14:paraId="02F9E749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Что надо?</w:t>
      </w:r>
    </w:p>
    <w:p w14:paraId="482A91C4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Никогда не записывал, поэтому чуть не автоматически покупает молоко, гречку, хлеб, кефир, макароны.</w:t>
      </w:r>
    </w:p>
    <w:p w14:paraId="2426F98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Взять сосиски?</w:t>
      </w:r>
    </w:p>
    <w:p w14:paraId="063F7B0D" w14:textId="7E68A005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Подумав, старик покупает компактную упаковку куриного мяса, варить?</w:t>
      </w:r>
    </w:p>
    <w:p w14:paraId="4C604E61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Потушить…</w:t>
      </w:r>
    </w:p>
    <w:p w14:paraId="25ABC2F8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Мама готовила превосходно, густота её супов воспринималась, как пищевое счастье, разнообразие вариантов мяса мнилось бессчётным, как и превосходная выпечка, слоившаяся таким смаком.</w:t>
      </w:r>
    </w:p>
    <w:p w14:paraId="496374DE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Старик готовит просто, да и есть часто не хочется, иногда просто заталкивает в себя еду…</w:t>
      </w:r>
    </w:p>
    <w:p w14:paraId="07873B26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Духовное важнее?</w:t>
      </w:r>
    </w:p>
    <w:p w14:paraId="69F4D3C1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proofErr w:type="gram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Тогда почему, объясните, без молитвы, церкви, равно – музыки, физики, живописи, поэзии можно жить хоть девяносто лет, а без еды – два или три десятка дней?</w:t>
      </w:r>
      <w:proofErr w:type="gramEnd"/>
    </w:p>
    <w:p w14:paraId="706C80BB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Без воды и того меньше.</w:t>
      </w:r>
    </w:p>
    <w:p w14:paraId="0D937C2D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lastRenderedPageBreak/>
        <w:t>Старик никогда не голодал, и никогда не был церковным: захаживая иногда в разные храмы, стоял, скорее вслушиваясь в себя, нежели в церковное пространство, силясь понять нечто.</w:t>
      </w:r>
    </w:p>
    <w:p w14:paraId="6E0F6FBC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Ничего не понял.</w:t>
      </w:r>
    </w:p>
    <w:p w14:paraId="613E71A3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Может, перед смертью откроется нечто?</w:t>
      </w:r>
    </w:p>
    <w:p w14:paraId="339A5B40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…отец умер, когда ему было девятнадцать – мягкий интеллигентный физик-отец: просто сжало сердце, неотложка увезла его, а через день – позвонили.</w:t>
      </w:r>
    </w:p>
    <w:p w14:paraId="43AB6258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Похоронная суета отвлекает </w:t>
      </w:r>
      <w:proofErr w:type="gram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на</w:t>
      </w:r>
      <w:proofErr w:type="gram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чуть, и, столкнувшись с первой смертью, старик не слишком осознал, как жалит она.</w:t>
      </w:r>
    </w:p>
    <w:p w14:paraId="20E8975F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Узнал потом, теряя близких, и, перебирая их имена, или вглядываясь в фотографии, как в церкви когда-то, силится представить – где они?</w:t>
      </w:r>
    </w:p>
    <w:p w14:paraId="1603E358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Мама снится.</w:t>
      </w:r>
    </w:p>
    <w:p w14:paraId="2E35538D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Старик расплачивается.</w:t>
      </w:r>
    </w:p>
    <w:p w14:paraId="4ED324FC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Черноволосая нацменка за кассой красива.</w:t>
      </w:r>
    </w:p>
    <w:p w14:paraId="153EAC72" w14:textId="0ECFE09F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Старик выходит в белизну дня, идёт, шаркая, и пластиковый пакет, вместивший нехитрый рацион его, покачивается чуть-чуть…</w:t>
      </w:r>
    </w:p>
    <w:p w14:paraId="206A3D2D" w14:textId="57E8F08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Старик обходит двор, совершая не большую прогулку.</w:t>
      </w:r>
    </w:p>
    <w:p w14:paraId="26B99DD3" w14:textId="1E6050CC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Он совершает её, чтобы столкнуться с сочинителем, изобретающим его жизнь, и утром </w:t>
      </w:r>
      <w:proofErr w:type="gram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укушенному</w:t>
      </w:r>
      <w:proofErr w:type="gram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пчёлкой </w:t>
      </w:r>
      <w:proofErr w:type="spell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момета</w:t>
      </w:r>
      <w:proofErr w:type="spell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: когда я буду стариком…</w:t>
      </w:r>
    </w:p>
    <w:p w14:paraId="39E85D27" w14:textId="70086F35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Старик минует его, сочинителя, не узнав, поднимется по лестнице, потом на лифте, чтоб погрузиться в бездны своего одиночества, пока сочинитель, никак не способный пережить маму и наградивший этим же старика, видит, как из подъезда его выходит </w:t>
      </w:r>
      <w:proofErr w:type="spell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Зуля</w:t>
      </w:r>
      <w:proofErr w:type="spell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, ведя Катю и </w:t>
      </w:r>
      <w:proofErr w:type="spell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Полинку</w:t>
      </w:r>
      <w:proofErr w:type="spell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– дочек.</w:t>
      </w:r>
    </w:p>
    <w:p w14:paraId="224A6F2C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Много лет прошло.</w:t>
      </w:r>
    </w:p>
    <w:p w14:paraId="1C97A1D6" w14:textId="62C0269E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Они прошли, протекли, песок в перешейке стеклянных часов, и сочинитель вспоминает, как носился во дворе, по площадке</w:t>
      </w:r>
      <w:r w:rsidR="0056524F"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,</w:t>
      </w: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с сынком своим и Катей, дружили дети.</w:t>
      </w:r>
    </w:p>
    <w:p w14:paraId="002840B9" w14:textId="7128E62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Пихнув Катю, сказал ей: </w:t>
      </w:r>
      <w:r w:rsidR="00486A59"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«</w:t>
      </w: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Ну, побежали!</w:t>
      </w:r>
      <w:r w:rsidR="00486A59"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»</w:t>
      </w:r>
    </w:p>
    <w:p w14:paraId="2347B29B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И они побежали, ловя друг друга, маневрируя между игральными конструкциями, смеясь, всё было хорошо.</w:t>
      </w:r>
    </w:p>
    <w:p w14:paraId="109B9D09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Дома ждала мама – с готовым вкусным обедом.</w:t>
      </w:r>
    </w:p>
    <w:p w14:paraId="3CE41106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Всё было прекрасно.</w:t>
      </w:r>
    </w:p>
    <w:p w14:paraId="146DFA36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Мама не ждёт.</w:t>
      </w:r>
    </w:p>
    <w:p w14:paraId="5A2493BA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Практически не снится.</w:t>
      </w:r>
    </w:p>
    <w:p w14:paraId="4844238E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lastRenderedPageBreak/>
        <w:t xml:space="preserve">И, силясь понять, где она, сочинитель думает, что доказать неправоту </w:t>
      </w:r>
      <w:proofErr w:type="spell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павликиан</w:t>
      </w:r>
      <w:proofErr w:type="spell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невозможно, можно просто убить их, уничтожить под корень, но не вырвать из человечества якобы ересь, которая вполне может быть правдой.</w:t>
      </w:r>
    </w:p>
    <w:p w14:paraId="7914E862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Ещё скорбный сочинитель думает, что большинство верующих – </w:t>
      </w:r>
      <w:proofErr w:type="gram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неосознанные</w:t>
      </w:r>
      <w:proofErr w:type="gram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ариане.</w:t>
      </w:r>
    </w:p>
    <w:p w14:paraId="3223E3B9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Думает, как старик.</w:t>
      </w:r>
    </w:p>
    <w:p w14:paraId="25E40E3E" w14:textId="77777777" w:rsidR="001B2B2D" w:rsidRPr="00A657F8" w:rsidRDefault="001B2B2D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</w:p>
    <w:p w14:paraId="390338CA" w14:textId="754DF373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-</w:t>
      </w:r>
      <w:r w:rsidR="00486A59"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</w:t>
      </w:r>
      <w:proofErr w:type="spell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Ма</w:t>
      </w:r>
      <w:proofErr w:type="spell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, купишь мороженое? – спрашивает Катя.</w:t>
      </w:r>
    </w:p>
    <w:p w14:paraId="4BA6762C" w14:textId="4A8173B2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-</w:t>
      </w:r>
      <w:r w:rsidR="00486A59"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 </w:t>
      </w: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 xml:space="preserve">Да, да, мам! – верещит младшая </w:t>
      </w:r>
      <w:proofErr w:type="spellStart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Полинка</w:t>
      </w:r>
      <w:proofErr w:type="spellEnd"/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.</w:t>
      </w:r>
    </w:p>
    <w:p w14:paraId="4C105930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color w:val="222222"/>
          <w:sz w:val="24"/>
          <w:szCs w:val="24"/>
          <w:shd w:val="clear" w:color="auto" w:fill="FAFAFA"/>
        </w:rPr>
      </w:pPr>
      <w:r w:rsidRPr="00A657F8">
        <w:rPr>
          <w:rFonts w:ascii="Times New Roman" w:hAnsi="Times New Roman"/>
          <w:color w:val="222222"/>
          <w:sz w:val="24"/>
          <w:szCs w:val="24"/>
          <w:shd w:val="clear" w:color="auto" w:fill="FAFAFA"/>
        </w:rPr>
        <w:t>Они улыбаются – все, заходя в магазин.</w:t>
      </w:r>
    </w:p>
    <w:p w14:paraId="2A3A7329" w14:textId="77777777" w:rsidR="001B2B2D" w:rsidRPr="00A657F8" w:rsidRDefault="001B2B2D" w:rsidP="00A657F8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22F4AF76" w14:textId="77777777" w:rsidR="0056524F" w:rsidRPr="00A657F8" w:rsidRDefault="0056524F" w:rsidP="00A657F8">
      <w:pPr>
        <w:pStyle w:val="a4"/>
        <w:spacing w:line="36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</w:p>
    <w:p w14:paraId="14E41E68" w14:textId="77777777" w:rsidR="00AC0929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A657F8">
        <w:rPr>
          <w:rFonts w:ascii="Times New Roman" w:hAnsi="Times New Roman"/>
          <w:b/>
          <w:bCs/>
          <w:sz w:val="24"/>
          <w:szCs w:val="24"/>
        </w:rPr>
        <w:t>Ж</w:t>
      </w:r>
      <w:r w:rsidR="00AC0929">
        <w:rPr>
          <w:rFonts w:ascii="Times New Roman" w:hAnsi="Times New Roman"/>
          <w:b/>
          <w:bCs/>
          <w:sz w:val="24"/>
          <w:szCs w:val="24"/>
        </w:rPr>
        <w:t xml:space="preserve">изнь не может пройти </w:t>
      </w:r>
    </w:p>
    <w:p w14:paraId="5E1B0A1E" w14:textId="77777777" w:rsidR="00AC0929" w:rsidRDefault="00AC0929" w:rsidP="00A657F8">
      <w:pPr>
        <w:pStyle w:val="a4"/>
        <w:spacing w:line="36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</w:p>
    <w:p w14:paraId="5C07CC11" w14:textId="0E6F479D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 xml:space="preserve">Мускульную </w:t>
      </w:r>
      <w:proofErr w:type="gramStart"/>
      <w:r w:rsidRPr="00A657F8">
        <w:rPr>
          <w:rFonts w:ascii="Times New Roman" w:hAnsi="Times New Roman"/>
          <w:sz w:val="24"/>
          <w:szCs w:val="24"/>
        </w:rPr>
        <w:t>силу</w:t>
      </w:r>
      <w:proofErr w:type="gramEnd"/>
      <w:r w:rsidRPr="00A657F8">
        <w:rPr>
          <w:rFonts w:ascii="Times New Roman" w:hAnsi="Times New Roman"/>
          <w:sz w:val="24"/>
          <w:szCs w:val="24"/>
        </w:rPr>
        <w:t xml:space="preserve"> скрывая глубиной, Ока течёт, кажется, неподвижно, и лес, раскинувшийся через поле, за лагерем – словно два крыла огромной птицы…</w:t>
      </w:r>
    </w:p>
    <w:p w14:paraId="322C8816" w14:textId="1FFC168A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Зелень сочна: августовская палитра благородна, и злато, кое-где трогающее живые изумруды листвы, пока не играет особой роли…</w:t>
      </w:r>
    </w:p>
    <w:p w14:paraId="716D7AA6" w14:textId="1104A0AF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56524F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>Мужики! – возглашает Алексей. – За хворостом кто пойдёт?</w:t>
      </w:r>
    </w:p>
    <w:p w14:paraId="10071729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 xml:space="preserve">Мишка идёт, и Салтан его: роскошная, чёрная </w:t>
      </w:r>
      <w:proofErr w:type="gramStart"/>
      <w:r w:rsidRPr="00A657F8">
        <w:rPr>
          <w:rFonts w:ascii="Times New Roman" w:hAnsi="Times New Roman"/>
          <w:sz w:val="24"/>
          <w:szCs w:val="24"/>
        </w:rPr>
        <w:t>псина</w:t>
      </w:r>
      <w:proofErr w:type="gramEnd"/>
      <w:r w:rsidRPr="00A657F8">
        <w:rPr>
          <w:rFonts w:ascii="Times New Roman" w:hAnsi="Times New Roman"/>
          <w:sz w:val="24"/>
          <w:szCs w:val="24"/>
        </w:rPr>
        <w:t xml:space="preserve">, неопределённой породы, с мощным хвостом и крупной головой, доброжелательный </w:t>
      </w:r>
      <w:proofErr w:type="spellStart"/>
      <w:r w:rsidRPr="00A657F8">
        <w:rPr>
          <w:rFonts w:ascii="Times New Roman" w:hAnsi="Times New Roman"/>
          <w:sz w:val="24"/>
          <w:szCs w:val="24"/>
        </w:rPr>
        <w:t>зверик</w:t>
      </w:r>
      <w:proofErr w:type="spellEnd"/>
      <w:r w:rsidRPr="00A657F8">
        <w:rPr>
          <w:rFonts w:ascii="Times New Roman" w:hAnsi="Times New Roman"/>
          <w:sz w:val="24"/>
          <w:szCs w:val="24"/>
        </w:rPr>
        <w:t>…</w:t>
      </w:r>
    </w:p>
    <w:p w14:paraId="7B104640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Борис собрался, и Саша, двоюродный московский брат Алексея, на рыбалку выезжающий за компанию.</w:t>
      </w:r>
    </w:p>
    <w:p w14:paraId="3A63F498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Не рыбак он.</w:t>
      </w:r>
    </w:p>
    <w:p w14:paraId="27AB4210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Но колорит!</w:t>
      </w:r>
    </w:p>
    <w:p w14:paraId="7012274B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 xml:space="preserve">Они идут, перекидываясь репликами; реплики свободны, отдых въедается в сознание, будто вечный </w:t>
      </w:r>
      <w:proofErr w:type="gramStart"/>
      <w:r w:rsidRPr="00A657F8">
        <w:rPr>
          <w:rFonts w:ascii="Times New Roman" w:hAnsi="Times New Roman"/>
          <w:sz w:val="24"/>
          <w:szCs w:val="24"/>
        </w:rPr>
        <w:t>кайф</w:t>
      </w:r>
      <w:proofErr w:type="gramEnd"/>
      <w:r w:rsidRPr="00A657F8">
        <w:rPr>
          <w:rFonts w:ascii="Times New Roman" w:hAnsi="Times New Roman"/>
          <w:sz w:val="24"/>
          <w:szCs w:val="24"/>
        </w:rPr>
        <w:t>, они приближаются к лесу, и Салтан, убегая вперёд и возвращаясь, словно мелькает между них.</w:t>
      </w:r>
    </w:p>
    <w:p w14:paraId="037A4D07" w14:textId="54E402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57F8">
        <w:rPr>
          <w:rFonts w:ascii="Times New Roman" w:hAnsi="Times New Roman"/>
          <w:sz w:val="24"/>
          <w:szCs w:val="24"/>
        </w:rPr>
        <w:t>Салыч</w:t>
      </w:r>
      <w:proofErr w:type="spellEnd"/>
      <w:r w:rsidRPr="00A657F8">
        <w:rPr>
          <w:rFonts w:ascii="Times New Roman" w:hAnsi="Times New Roman"/>
          <w:sz w:val="24"/>
          <w:szCs w:val="24"/>
        </w:rPr>
        <w:t>, иди рядом…</w:t>
      </w:r>
    </w:p>
    <w:p w14:paraId="05E9C4DC" w14:textId="4A3F6CF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657F8">
        <w:rPr>
          <w:rFonts w:ascii="Times New Roman" w:hAnsi="Times New Roman"/>
          <w:sz w:val="24"/>
          <w:szCs w:val="24"/>
        </w:rPr>
        <w:t>Чё</w:t>
      </w:r>
      <w:proofErr w:type="spellEnd"/>
      <w:r w:rsidRPr="00A657F8">
        <w:rPr>
          <w:rFonts w:ascii="Times New Roman" w:hAnsi="Times New Roman"/>
          <w:sz w:val="24"/>
          <w:szCs w:val="24"/>
        </w:rPr>
        <w:t xml:space="preserve"> ты</w:t>
      </w:r>
      <w:proofErr w:type="gramEnd"/>
      <w:r w:rsidRPr="00A657F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57F8">
        <w:rPr>
          <w:rFonts w:ascii="Times New Roman" w:hAnsi="Times New Roman"/>
          <w:sz w:val="24"/>
          <w:szCs w:val="24"/>
        </w:rPr>
        <w:t>Мишань</w:t>
      </w:r>
      <w:proofErr w:type="spellEnd"/>
      <w:r w:rsidRPr="00A657F8">
        <w:rPr>
          <w:rFonts w:ascii="Times New Roman" w:hAnsi="Times New Roman"/>
          <w:sz w:val="24"/>
          <w:szCs w:val="24"/>
        </w:rPr>
        <w:t>?</w:t>
      </w:r>
    </w:p>
    <w:p w14:paraId="7431F20D" w14:textId="7E44227C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 xml:space="preserve">Да ну, </w:t>
      </w:r>
      <w:proofErr w:type="spellStart"/>
      <w:r w:rsidRPr="00A657F8">
        <w:rPr>
          <w:rFonts w:ascii="Times New Roman" w:hAnsi="Times New Roman"/>
          <w:sz w:val="24"/>
          <w:szCs w:val="24"/>
        </w:rPr>
        <w:t>иссуетился</w:t>
      </w:r>
      <w:proofErr w:type="spellEnd"/>
      <w:r w:rsidRPr="00A657F8">
        <w:rPr>
          <w:rFonts w:ascii="Times New Roman" w:hAnsi="Times New Roman"/>
          <w:sz w:val="24"/>
          <w:szCs w:val="24"/>
        </w:rPr>
        <w:t xml:space="preserve"> весь…</w:t>
      </w:r>
    </w:p>
    <w:p w14:paraId="3B1FDD86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Шатры леса впускают всех: приди хоть со злыми намерениями.</w:t>
      </w:r>
    </w:p>
    <w:p w14:paraId="508240CF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 xml:space="preserve">А мы – со </w:t>
      </w:r>
      <w:proofErr w:type="gramStart"/>
      <w:r w:rsidRPr="00A657F8">
        <w:rPr>
          <w:rFonts w:ascii="Times New Roman" w:hAnsi="Times New Roman"/>
          <w:sz w:val="24"/>
          <w:szCs w:val="24"/>
        </w:rPr>
        <w:t>злыми</w:t>
      </w:r>
      <w:proofErr w:type="gramEnd"/>
      <w:r w:rsidRPr="00A657F8">
        <w:rPr>
          <w:rFonts w:ascii="Times New Roman" w:hAnsi="Times New Roman"/>
          <w:sz w:val="24"/>
          <w:szCs w:val="24"/>
        </w:rPr>
        <w:t>?</w:t>
      </w:r>
    </w:p>
    <w:p w14:paraId="2FFD2AF4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Сушняк набирается, обламываются кусты, поднимаются павшие, словно в бою, ветки…</w:t>
      </w:r>
    </w:p>
    <w:p w14:paraId="1E659FBF" w14:textId="16EBD853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lastRenderedPageBreak/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 xml:space="preserve">Ща, дерево это трухлявое свалю…Миш, как думаешь, из </w:t>
      </w:r>
      <w:proofErr w:type="spellStart"/>
      <w:r w:rsidRPr="00A657F8">
        <w:rPr>
          <w:rFonts w:ascii="Times New Roman" w:hAnsi="Times New Roman"/>
          <w:sz w:val="24"/>
          <w:szCs w:val="24"/>
        </w:rPr>
        <w:t>Салыча</w:t>
      </w:r>
      <w:proofErr w:type="spellEnd"/>
      <w:r w:rsidRPr="00A657F8">
        <w:rPr>
          <w:rFonts w:ascii="Times New Roman" w:hAnsi="Times New Roman"/>
          <w:sz w:val="24"/>
          <w:szCs w:val="24"/>
        </w:rPr>
        <w:t xml:space="preserve"> хороший шашлык получится?</w:t>
      </w:r>
    </w:p>
    <w:p w14:paraId="3BAE1257" w14:textId="70D6A391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 xml:space="preserve">А, </w:t>
      </w:r>
      <w:proofErr w:type="spellStart"/>
      <w:r w:rsidRPr="00A657F8">
        <w:rPr>
          <w:rFonts w:ascii="Times New Roman" w:hAnsi="Times New Roman"/>
          <w:sz w:val="24"/>
          <w:szCs w:val="24"/>
        </w:rPr>
        <w:t>Салыч</w:t>
      </w:r>
      <w:proofErr w:type="spellEnd"/>
      <w:r w:rsidRPr="00A657F8">
        <w:rPr>
          <w:rFonts w:ascii="Times New Roman" w:hAnsi="Times New Roman"/>
          <w:sz w:val="24"/>
          <w:szCs w:val="24"/>
        </w:rPr>
        <w:t>? Как ты?</w:t>
      </w:r>
    </w:p>
    <w:p w14:paraId="2002770A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Он смотрит круглыми выпуклыми глазами, в которых отражаются фрагменты леса…</w:t>
      </w:r>
    </w:p>
    <w:p w14:paraId="199D6F89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Он виляет хвостом, и так приятно гладить его по лохматой дремучей голове.</w:t>
      </w:r>
    </w:p>
    <w:p w14:paraId="47CC9763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Ребята возвращаются к лагерю, таща ветки, словно многоногих, фантастических насекомых, что выловлены в качестве грядущей еды.</w:t>
      </w:r>
    </w:p>
    <w:p w14:paraId="0ED888C9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 xml:space="preserve">Следы по земле и траве </w:t>
      </w:r>
      <w:proofErr w:type="spellStart"/>
      <w:r w:rsidRPr="00A657F8">
        <w:rPr>
          <w:rFonts w:ascii="Times New Roman" w:hAnsi="Times New Roman"/>
          <w:sz w:val="24"/>
          <w:szCs w:val="24"/>
        </w:rPr>
        <w:t>стелятся</w:t>
      </w:r>
      <w:proofErr w:type="spellEnd"/>
      <w:r w:rsidRPr="00A657F8">
        <w:rPr>
          <w:rFonts w:ascii="Times New Roman" w:hAnsi="Times New Roman"/>
          <w:sz w:val="24"/>
          <w:szCs w:val="24"/>
        </w:rPr>
        <w:t xml:space="preserve"> длинными, замысловатыми орнаментами.</w:t>
      </w:r>
    </w:p>
    <w:p w14:paraId="24043600" w14:textId="6654CB21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Лагерь в две палатки: обе старенькие, видавшие виды, хлопающие на ветру, между ними – организованный костерок, столик раздвинут, стулья раздвижные ж малы, но вполне можно сидеть.</w:t>
      </w:r>
    </w:p>
    <w:p w14:paraId="50987391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 xml:space="preserve">И – две машины: </w:t>
      </w:r>
      <w:proofErr w:type="spellStart"/>
      <w:r w:rsidRPr="00A657F8">
        <w:rPr>
          <w:rFonts w:ascii="Times New Roman" w:hAnsi="Times New Roman"/>
          <w:sz w:val="24"/>
          <w:szCs w:val="24"/>
        </w:rPr>
        <w:t>Лёхина</w:t>
      </w:r>
      <w:proofErr w:type="spellEnd"/>
      <w:r w:rsidRPr="00A657F8">
        <w:rPr>
          <w:rFonts w:ascii="Times New Roman" w:hAnsi="Times New Roman"/>
          <w:sz w:val="24"/>
          <w:szCs w:val="24"/>
        </w:rPr>
        <w:t xml:space="preserve"> и Мишкина, а Боря с ним…</w:t>
      </w:r>
    </w:p>
    <w:p w14:paraId="03966C27" w14:textId="79950E5C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Спуск к Оке крут: она коварна здесь: обоймёт течением своим, утащит, утянет.</w:t>
      </w:r>
    </w:p>
    <w:p w14:paraId="3CBFCBEA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Не знаете, в реках водятся русалки?</w:t>
      </w:r>
    </w:p>
    <w:p w14:paraId="24FEAF3E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Спуск серьёзен, в нём вырубаются земляные ступени, а снизу видны бессчётные ласточкины гнёзда, словно глазницы чудища, упрятанного под землю.</w:t>
      </w:r>
    </w:p>
    <w:p w14:paraId="5995B231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 xml:space="preserve">Устанавливаются удочки </w:t>
      </w:r>
      <w:proofErr w:type="spellStart"/>
      <w:r w:rsidRPr="00A657F8">
        <w:rPr>
          <w:rFonts w:ascii="Times New Roman" w:hAnsi="Times New Roman"/>
          <w:sz w:val="24"/>
          <w:szCs w:val="24"/>
        </w:rPr>
        <w:t>четырёхколенки</w:t>
      </w:r>
      <w:proofErr w:type="spellEnd"/>
      <w:r w:rsidRPr="00A657F8">
        <w:rPr>
          <w:rFonts w:ascii="Times New Roman" w:hAnsi="Times New Roman"/>
          <w:sz w:val="24"/>
          <w:szCs w:val="24"/>
        </w:rPr>
        <w:t xml:space="preserve"> – далеко протянуты, кажутся тоненькими.</w:t>
      </w:r>
    </w:p>
    <w:p w14:paraId="5EE1E561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 xml:space="preserve">В </w:t>
      </w:r>
      <w:proofErr w:type="spellStart"/>
      <w:r w:rsidRPr="00A657F8">
        <w:rPr>
          <w:rFonts w:ascii="Times New Roman" w:hAnsi="Times New Roman"/>
          <w:sz w:val="24"/>
          <w:szCs w:val="24"/>
        </w:rPr>
        <w:t>затончике</w:t>
      </w:r>
      <w:proofErr w:type="spellEnd"/>
      <w:r w:rsidRPr="00A657F8">
        <w:rPr>
          <w:rFonts w:ascii="Times New Roman" w:hAnsi="Times New Roman"/>
          <w:sz w:val="24"/>
          <w:szCs w:val="24"/>
        </w:rPr>
        <w:t xml:space="preserve"> Лёшка устроил плёнку – </w:t>
      </w:r>
      <w:proofErr w:type="spellStart"/>
      <w:r w:rsidRPr="00A657F8">
        <w:rPr>
          <w:rFonts w:ascii="Times New Roman" w:hAnsi="Times New Roman"/>
          <w:sz w:val="24"/>
          <w:szCs w:val="24"/>
        </w:rPr>
        <w:t>лесочную</w:t>
      </w:r>
      <w:proofErr w:type="spellEnd"/>
      <w:r w:rsidRPr="00A657F8">
        <w:rPr>
          <w:rFonts w:ascii="Times New Roman" w:hAnsi="Times New Roman"/>
          <w:sz w:val="24"/>
          <w:szCs w:val="24"/>
        </w:rPr>
        <w:t xml:space="preserve"> растяжку с крючками.</w:t>
      </w:r>
    </w:p>
    <w:p w14:paraId="1B29A371" w14:textId="61FA4738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657F8">
        <w:rPr>
          <w:rFonts w:ascii="Times New Roman" w:hAnsi="Times New Roman"/>
          <w:sz w:val="24"/>
          <w:szCs w:val="24"/>
        </w:rPr>
        <w:t>Пойдём</w:t>
      </w:r>
      <w:proofErr w:type="gramEnd"/>
      <w:r w:rsidRPr="00A657F8">
        <w:rPr>
          <w:rFonts w:ascii="Times New Roman" w:hAnsi="Times New Roman"/>
          <w:sz w:val="24"/>
          <w:szCs w:val="24"/>
        </w:rPr>
        <w:t xml:space="preserve"> проверим, </w:t>
      </w:r>
      <w:proofErr w:type="spellStart"/>
      <w:r w:rsidRPr="00A657F8">
        <w:rPr>
          <w:rFonts w:ascii="Times New Roman" w:hAnsi="Times New Roman"/>
          <w:sz w:val="24"/>
          <w:szCs w:val="24"/>
        </w:rPr>
        <w:t>брательник</w:t>
      </w:r>
      <w:proofErr w:type="spellEnd"/>
      <w:r w:rsidRPr="00A657F8">
        <w:rPr>
          <w:rFonts w:ascii="Times New Roman" w:hAnsi="Times New Roman"/>
          <w:sz w:val="24"/>
          <w:szCs w:val="24"/>
        </w:rPr>
        <w:t>?</w:t>
      </w:r>
    </w:p>
    <w:p w14:paraId="276FDA6D" w14:textId="598B2AF9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 xml:space="preserve">Пошли, </w:t>
      </w:r>
      <w:proofErr w:type="gramStart"/>
      <w:r w:rsidRPr="00A657F8">
        <w:rPr>
          <w:rFonts w:ascii="Times New Roman" w:hAnsi="Times New Roman"/>
          <w:sz w:val="24"/>
          <w:szCs w:val="24"/>
        </w:rPr>
        <w:t>старшой</w:t>
      </w:r>
      <w:proofErr w:type="gramEnd"/>
      <w:r w:rsidRPr="00A657F8">
        <w:rPr>
          <w:rFonts w:ascii="Times New Roman" w:hAnsi="Times New Roman"/>
          <w:sz w:val="24"/>
          <w:szCs w:val="24"/>
        </w:rPr>
        <w:t>…</w:t>
      </w:r>
    </w:p>
    <w:p w14:paraId="091B602B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Идут краем обрыва, спускаются потом.</w:t>
      </w:r>
    </w:p>
    <w:p w14:paraId="7A44F98E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Трава здесь – не слишком буйная, одинокие, чахлые кусты вырисовываются смутными узорами, время стекает по ним, как будто.</w:t>
      </w:r>
    </w:p>
    <w:p w14:paraId="4326B5AC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Лёха лезет в воду: берег – глина, мягко затягивающая ступни.</w:t>
      </w:r>
    </w:p>
    <w:p w14:paraId="3F144F5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Осторожно, словно смычок, сулящий музыку, пробует леску…</w:t>
      </w:r>
    </w:p>
    <w:p w14:paraId="09349DDE" w14:textId="4AFC876B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>Будет дело, Саш…</w:t>
      </w:r>
    </w:p>
    <w:p w14:paraId="4298F848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Стекло воды дребезжит.</w:t>
      </w:r>
    </w:p>
    <w:p w14:paraId="0179C990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Леска чуть вытягивается Алексеем, и мощная щука, изображая свой классический финт, взлетает в воздух.</w:t>
      </w:r>
    </w:p>
    <w:p w14:paraId="38363FE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Лёха уходит под воду, за нею, глубина тут начинается сразу.</w:t>
      </w:r>
    </w:p>
    <w:p w14:paraId="143E494E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Он выныривает, держа её, зубастую, снова проваливается, а, выбравшись, уже добьёт бедную рыбину…</w:t>
      </w:r>
    </w:p>
    <w:p w14:paraId="348EDFBF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Жестокость.</w:t>
      </w:r>
    </w:p>
    <w:p w14:paraId="682A74E1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lastRenderedPageBreak/>
        <w:t>Жернова жестокости мололи человечество все века.</w:t>
      </w:r>
    </w:p>
    <w:p w14:paraId="3FD2DB6B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Удар рыбиной головой о камень прекратит её биения.</w:t>
      </w:r>
    </w:p>
    <w:p w14:paraId="17385F21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В пасти – ряды мелких, белых, хищных зубов.</w:t>
      </w:r>
    </w:p>
    <w:p w14:paraId="68A644DC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Отохотилась, став добычей…</w:t>
      </w:r>
    </w:p>
    <w:p w14:paraId="4DAC9DE3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Выбираются ребята, Лёха тащит трофей: поднимает победно руки с ним: Гляди, мужики!</w:t>
      </w:r>
    </w:p>
    <w:p w14:paraId="7231F1DE" w14:textId="730D208B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>Ух ты!</w:t>
      </w:r>
    </w:p>
    <w:p w14:paraId="0118BAC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И Салтан ликует, маша хвостом…</w:t>
      </w:r>
    </w:p>
    <w:p w14:paraId="2CC211C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Мишка лучше всех приготовит…</w:t>
      </w:r>
    </w:p>
    <w:p w14:paraId="2C30BC96" w14:textId="59A67599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 xml:space="preserve">Саш, не уха, - объясняет, сам обстоятельный и округлый, и говорящий – так кругло, уютно. – Похлёбка просто, но классно будет. Сейчас почву, так </w:t>
      </w:r>
      <w:proofErr w:type="spellStart"/>
      <w:r w:rsidRPr="00A657F8">
        <w:rPr>
          <w:rFonts w:ascii="Times New Roman" w:hAnsi="Times New Roman"/>
          <w:sz w:val="24"/>
          <w:szCs w:val="24"/>
        </w:rPr>
        <w:t>скать</w:t>
      </w:r>
      <w:proofErr w:type="spellEnd"/>
      <w:r w:rsidRPr="00A657F8">
        <w:rPr>
          <w:rFonts w:ascii="Times New Roman" w:hAnsi="Times New Roman"/>
          <w:sz w:val="24"/>
          <w:szCs w:val="24"/>
        </w:rPr>
        <w:t>, подготовим.</w:t>
      </w:r>
    </w:p>
    <w:p w14:paraId="64BF9BCC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 xml:space="preserve">Он заворачивает в марлю рыбью мелочь: колючие ерши, </w:t>
      </w:r>
      <w:proofErr w:type="spellStart"/>
      <w:r w:rsidRPr="00A657F8">
        <w:rPr>
          <w:rFonts w:ascii="Times New Roman" w:hAnsi="Times New Roman"/>
          <w:sz w:val="24"/>
          <w:szCs w:val="24"/>
        </w:rPr>
        <w:t>верхоплавки</w:t>
      </w:r>
      <w:proofErr w:type="spellEnd"/>
      <w:r w:rsidRPr="00A657F8">
        <w:rPr>
          <w:rFonts w:ascii="Times New Roman" w:hAnsi="Times New Roman"/>
          <w:sz w:val="24"/>
          <w:szCs w:val="24"/>
        </w:rPr>
        <w:t xml:space="preserve">, плотвицы, и в закопчённый котелок, </w:t>
      </w:r>
      <w:proofErr w:type="spellStart"/>
      <w:r w:rsidRPr="00A657F8">
        <w:rPr>
          <w:rFonts w:ascii="Times New Roman" w:hAnsi="Times New Roman"/>
          <w:sz w:val="24"/>
          <w:szCs w:val="24"/>
        </w:rPr>
        <w:t>бокастый</w:t>
      </w:r>
      <w:proofErr w:type="spellEnd"/>
      <w:r w:rsidRPr="00A657F8">
        <w:rPr>
          <w:rFonts w:ascii="Times New Roman" w:hAnsi="Times New Roman"/>
          <w:sz w:val="24"/>
          <w:szCs w:val="24"/>
        </w:rPr>
        <w:t>, на боках – как потусторонняя география – отправляет их, посолив воду.</w:t>
      </w:r>
    </w:p>
    <w:p w14:paraId="25C8C660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Бутыли её везут с собой.</w:t>
      </w:r>
    </w:p>
    <w:p w14:paraId="226F2A31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proofErr w:type="gramStart"/>
      <w:r w:rsidRPr="00A657F8">
        <w:rPr>
          <w:rFonts w:ascii="Times New Roman" w:hAnsi="Times New Roman"/>
          <w:sz w:val="24"/>
          <w:szCs w:val="24"/>
        </w:rPr>
        <w:t>Если не хватает – в лесу колодец: да, да, представьте: глубокий, тёмный, окружённый какой-то подчёркнутой тишиной.</w:t>
      </w:r>
      <w:proofErr w:type="gramEnd"/>
    </w:p>
    <w:p w14:paraId="1DB2610F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 xml:space="preserve"> Костёр рыжеет.</w:t>
      </w:r>
    </w:p>
    <w:p w14:paraId="5F424C52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Груда разнокалиберного хвороста валяется рядом…</w:t>
      </w:r>
    </w:p>
    <w:p w14:paraId="0D76D7C2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Колокольчик звенит: Лёха и Борис срываются, чуть не скатываются по вырубленной в глинистой почве лестнице.</w:t>
      </w:r>
    </w:p>
    <w:p w14:paraId="233FEB85" w14:textId="1D349A4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657F8">
        <w:rPr>
          <w:rFonts w:ascii="Times New Roman" w:hAnsi="Times New Roman"/>
          <w:sz w:val="24"/>
          <w:szCs w:val="24"/>
        </w:rPr>
        <w:t>Чё</w:t>
      </w:r>
      <w:proofErr w:type="spellEnd"/>
      <w:r w:rsidRPr="00A657F8">
        <w:rPr>
          <w:rFonts w:ascii="Times New Roman" w:hAnsi="Times New Roman"/>
          <w:sz w:val="24"/>
          <w:szCs w:val="24"/>
        </w:rPr>
        <w:t xml:space="preserve"> там</w:t>
      </w:r>
      <w:proofErr w:type="gramEnd"/>
      <w:r w:rsidRPr="00A657F8">
        <w:rPr>
          <w:rFonts w:ascii="Times New Roman" w:hAnsi="Times New Roman"/>
          <w:sz w:val="24"/>
          <w:szCs w:val="24"/>
        </w:rPr>
        <w:t>?</w:t>
      </w:r>
    </w:p>
    <w:p w14:paraId="663B1013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Миха на краю обрыва…</w:t>
      </w:r>
    </w:p>
    <w:p w14:paraId="02E4A30A" w14:textId="060F4EAB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>Подлещик! - плоское блюдо рыбы синевато мерцает…</w:t>
      </w:r>
    </w:p>
    <w:p w14:paraId="184F6CF5" w14:textId="1449A46E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>Большой?</w:t>
      </w:r>
    </w:p>
    <w:p w14:paraId="3A13C0EF" w14:textId="6835CD2D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 xml:space="preserve">Не очень. </w:t>
      </w:r>
      <w:proofErr w:type="gramStart"/>
      <w:r w:rsidRPr="00A657F8">
        <w:rPr>
          <w:rFonts w:ascii="Times New Roman" w:hAnsi="Times New Roman"/>
          <w:sz w:val="24"/>
          <w:szCs w:val="24"/>
        </w:rPr>
        <w:t>С</w:t>
      </w:r>
      <w:proofErr w:type="gramEnd"/>
      <w:r w:rsidRPr="00A657F8">
        <w:rPr>
          <w:rFonts w:ascii="Times New Roman" w:hAnsi="Times New Roman"/>
          <w:sz w:val="24"/>
          <w:szCs w:val="24"/>
        </w:rPr>
        <w:t xml:space="preserve"> щукой не сравнить…</w:t>
      </w:r>
    </w:p>
    <w:p w14:paraId="22DD57B5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Костёр играет, облизывая бока котла.</w:t>
      </w:r>
    </w:p>
    <w:p w14:paraId="207A8E2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Миха, подготовив щуку, разделав, выпотрошив, разрубив на смачные, сочные куски, отправляет их в кастрюлю, вытащив мешочек с проваренной мелочью.</w:t>
      </w:r>
    </w:p>
    <w:p w14:paraId="18AC2804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Или – сначала картошка, морковка, коренья?</w:t>
      </w:r>
    </w:p>
    <w:p w14:paraId="1F87DD9F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Саша забыл – столько лет прошло.</w:t>
      </w:r>
    </w:p>
    <w:p w14:paraId="3A4DF122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…в любой момент спохватываешься: сколько ж лет миновало?</w:t>
      </w:r>
    </w:p>
    <w:p w14:paraId="5B286D0E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И страх затягивает, и жизнь начинаешь отсчитывать от смертей близких…</w:t>
      </w:r>
    </w:p>
    <w:p w14:paraId="38ECABC5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 xml:space="preserve"> Сумерки пойдут в коралловых, нежно-сиреневых оттенках.</w:t>
      </w:r>
    </w:p>
    <w:p w14:paraId="6A867DCE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Река течёт неподвижно.</w:t>
      </w:r>
    </w:p>
    <w:p w14:paraId="44952E7D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lastRenderedPageBreak/>
        <w:t>За похлёбкой организуется гречка с тушёнкой, и тут уж Салтан воссядет рядом, жадно ожидая.</w:t>
      </w:r>
    </w:p>
    <w:p w14:paraId="2A254568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Впрочем, он ещё любит хлеб: шумно заглатывает, если протянуть, довольный пёс…</w:t>
      </w:r>
    </w:p>
    <w:p w14:paraId="72E47202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 xml:space="preserve"> Блестит бутылочное стекло.</w:t>
      </w:r>
    </w:p>
    <w:p w14:paraId="40F69EA7" w14:textId="5C615632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>Благодать, мужики!</w:t>
      </w:r>
    </w:p>
    <w:p w14:paraId="5031441C" w14:textId="0F62CD0E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>А то…</w:t>
      </w:r>
    </w:p>
    <w:p w14:paraId="0D0EBF0A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В стаканы разливается водка, не полные стаканы, ночь впереди, и дымится в мисках похлёбка, исходит паром, а Мишка, нарубив мелко укроп, сыплет его – так вкуснее…</w:t>
      </w:r>
    </w:p>
    <w:p w14:paraId="09C3A672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 xml:space="preserve"> Все едят, включая Салтана.</w:t>
      </w:r>
    </w:p>
    <w:p w14:paraId="31D525A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Опьянение забирает чуть, и – снова вскипает мелкая лагерная суета: Лёха достаёт припасы, Борис режет ветчину, Мишка крошит помидоры-огурцы…</w:t>
      </w:r>
    </w:p>
    <w:p w14:paraId="59124106" w14:textId="199BF716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>Сань, половить не хочешь? – спрашивает Борис, вновь наполняя ёмкости жидким счастьем.</w:t>
      </w:r>
    </w:p>
    <w:p w14:paraId="2C55565A" w14:textId="02307F9A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>Не, Борь. Я просто присутствовать люблю…</w:t>
      </w:r>
    </w:p>
    <w:p w14:paraId="60DE85FF" w14:textId="4043C02E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>А ты ж ловил у меня как-то? – Алексей говорит, режа хлеб. – Я тебе самую уловистую удочку дал. Помнишь? Ты увлёкся…</w:t>
      </w:r>
    </w:p>
    <w:p w14:paraId="53C77688" w14:textId="0F014F16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>А… давно было…</w:t>
      </w:r>
    </w:p>
    <w:p w14:paraId="261B12A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Закидывал прямо с обрыва, наживляя кузнечиков.</w:t>
      </w:r>
    </w:p>
    <w:p w14:paraId="77A762F0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Но – их жалко было: таких мускульно-жёстких, прекрасно организованных природным ювелиром, и наживлял всё равно, закидывал с обрыва, ждал, когда упруго уйдёт леска вниз, выдёргивал синцов и подлещиков с ладонь, не больше…</w:t>
      </w:r>
    </w:p>
    <w:p w14:paraId="6B8B7BF5" w14:textId="437F8AEC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 xml:space="preserve">Училка замотала. – Повествует Борис. Саша не очень в курсе их жизней. – Ест и ест. Разводиться, </w:t>
      </w:r>
      <w:proofErr w:type="gramStart"/>
      <w:r w:rsidRPr="00A657F8">
        <w:rPr>
          <w:rFonts w:ascii="Times New Roman" w:hAnsi="Times New Roman"/>
          <w:sz w:val="24"/>
          <w:szCs w:val="24"/>
        </w:rPr>
        <w:t>небось</w:t>
      </w:r>
      <w:proofErr w:type="gramEnd"/>
      <w:r w:rsidRPr="00A657F8">
        <w:rPr>
          <w:rFonts w:ascii="Times New Roman" w:hAnsi="Times New Roman"/>
          <w:sz w:val="24"/>
          <w:szCs w:val="24"/>
        </w:rPr>
        <w:t>, будем.</w:t>
      </w:r>
    </w:p>
    <w:p w14:paraId="611F600F" w14:textId="69036D28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>Подожди, ты разводился уже…</w:t>
      </w:r>
    </w:p>
    <w:p w14:paraId="0BB51B9C" w14:textId="07126D9A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>А, вечная история…</w:t>
      </w:r>
    </w:p>
    <w:p w14:paraId="3DF0E253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 xml:space="preserve">О </w:t>
      </w:r>
      <w:proofErr w:type="gramStart"/>
      <w:r w:rsidRPr="00A657F8">
        <w:rPr>
          <w:rFonts w:ascii="Times New Roman" w:hAnsi="Times New Roman"/>
          <w:sz w:val="24"/>
          <w:szCs w:val="24"/>
        </w:rPr>
        <w:t>бабах</w:t>
      </w:r>
      <w:proofErr w:type="gramEnd"/>
      <w:r w:rsidRPr="00A657F8">
        <w:rPr>
          <w:rFonts w:ascii="Times New Roman" w:hAnsi="Times New Roman"/>
          <w:sz w:val="24"/>
          <w:szCs w:val="24"/>
        </w:rPr>
        <w:t xml:space="preserve"> закипит, заиграют жемчужные тела, пересекаясь со шматками пошлятины, с матом, шлёпающимся о воздух.</w:t>
      </w:r>
    </w:p>
    <w:p w14:paraId="5D275BE6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Саша не участвует.</w:t>
      </w:r>
    </w:p>
    <w:p w14:paraId="49FD66EA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Курит задумчиво.</w:t>
      </w:r>
    </w:p>
    <w:p w14:paraId="1961E91D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 xml:space="preserve">Ему хочется говорить </w:t>
      </w:r>
      <w:proofErr w:type="gramStart"/>
      <w:r w:rsidRPr="00A657F8">
        <w:rPr>
          <w:rFonts w:ascii="Times New Roman" w:hAnsi="Times New Roman"/>
          <w:sz w:val="24"/>
          <w:szCs w:val="24"/>
        </w:rPr>
        <w:t>о</w:t>
      </w:r>
      <w:proofErr w:type="gramEnd"/>
      <w:r w:rsidRPr="00A657F8">
        <w:rPr>
          <w:rFonts w:ascii="Times New Roman" w:hAnsi="Times New Roman"/>
          <w:sz w:val="24"/>
          <w:szCs w:val="24"/>
        </w:rPr>
        <w:t xml:space="preserve"> иезуитах и литературе, о крестовых походах и прелести персидской миниатюры, об огромности культуры, которую никак не вписать в калужский вечер на Оке…</w:t>
      </w:r>
    </w:p>
    <w:p w14:paraId="5C38C9A9" w14:textId="481C771D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 xml:space="preserve"> 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>Сочиняешь, Саш? – толкает его Мишка.</w:t>
      </w:r>
    </w:p>
    <w:p w14:paraId="099D4738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lastRenderedPageBreak/>
        <w:t>Он улыбается – ответом.</w:t>
      </w:r>
    </w:p>
    <w:p w14:paraId="71C1D541" w14:textId="69965A8B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 xml:space="preserve">Почти, </w:t>
      </w:r>
      <w:proofErr w:type="spellStart"/>
      <w:r w:rsidRPr="00A657F8">
        <w:rPr>
          <w:rFonts w:ascii="Times New Roman" w:hAnsi="Times New Roman"/>
          <w:sz w:val="24"/>
          <w:szCs w:val="24"/>
        </w:rPr>
        <w:t>Мишань</w:t>
      </w:r>
      <w:proofErr w:type="spellEnd"/>
      <w:r w:rsidRPr="00A657F8">
        <w:rPr>
          <w:rFonts w:ascii="Times New Roman" w:hAnsi="Times New Roman"/>
          <w:sz w:val="24"/>
          <w:szCs w:val="24"/>
        </w:rPr>
        <w:t>. Скорее мечтаю…</w:t>
      </w:r>
    </w:p>
    <w:p w14:paraId="341F1B5F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Рыже мигает костёр.</w:t>
      </w:r>
    </w:p>
    <w:p w14:paraId="2869CFA0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Павлиний хвост, представленный им, густо великолепен, алхимическое золото играет в нём, переливаясь оранжево, и чёрные, обгоревшие стволы – как тяжёлые мысли посреди праздника.</w:t>
      </w:r>
    </w:p>
    <w:p w14:paraId="7E4EE4DE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 xml:space="preserve"> Река словно обращается в деготь – цветом: таинственное её, </w:t>
      </w:r>
      <w:proofErr w:type="gramStart"/>
      <w:r w:rsidRPr="00A657F8">
        <w:rPr>
          <w:rFonts w:ascii="Times New Roman" w:hAnsi="Times New Roman"/>
          <w:sz w:val="24"/>
          <w:szCs w:val="24"/>
        </w:rPr>
        <w:t>великое движение</w:t>
      </w:r>
      <w:proofErr w:type="gramEnd"/>
      <w:r w:rsidRPr="00A657F8">
        <w:rPr>
          <w:rFonts w:ascii="Times New Roman" w:hAnsi="Times New Roman"/>
          <w:sz w:val="24"/>
          <w:szCs w:val="24"/>
        </w:rPr>
        <w:t xml:space="preserve">, какому отвечает небесное течение в вышине, проколотое </w:t>
      </w:r>
      <w:proofErr w:type="spellStart"/>
      <w:r w:rsidRPr="00A657F8">
        <w:rPr>
          <w:rFonts w:ascii="Times New Roman" w:hAnsi="Times New Roman"/>
          <w:sz w:val="24"/>
          <w:szCs w:val="24"/>
        </w:rPr>
        <w:t>золотинками</w:t>
      </w:r>
      <w:proofErr w:type="spellEnd"/>
      <w:r w:rsidRPr="00A657F8">
        <w:rPr>
          <w:rFonts w:ascii="Times New Roman" w:hAnsi="Times New Roman"/>
          <w:sz w:val="24"/>
          <w:szCs w:val="24"/>
        </w:rPr>
        <w:t xml:space="preserve"> звёзд.</w:t>
      </w:r>
    </w:p>
    <w:p w14:paraId="33AF1E3F" w14:textId="0B107CD2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>Где там твоя, Алексей? – спрашивает Саша.</w:t>
      </w:r>
    </w:p>
    <w:p w14:paraId="60282BA1" w14:textId="129141CF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-</w:t>
      </w:r>
      <w:r w:rsidR="00486A59" w:rsidRPr="00A657F8">
        <w:rPr>
          <w:rFonts w:ascii="Times New Roman" w:hAnsi="Times New Roman"/>
          <w:sz w:val="24"/>
          <w:szCs w:val="24"/>
        </w:rPr>
        <w:t xml:space="preserve"> </w:t>
      </w:r>
      <w:r w:rsidRPr="00A657F8">
        <w:rPr>
          <w:rFonts w:ascii="Times New Roman" w:hAnsi="Times New Roman"/>
          <w:sz w:val="24"/>
          <w:szCs w:val="24"/>
        </w:rPr>
        <w:t xml:space="preserve">А… </w:t>
      </w:r>
      <w:proofErr w:type="gramStart"/>
      <w:r w:rsidRPr="00A657F8">
        <w:rPr>
          <w:rFonts w:ascii="Times New Roman" w:hAnsi="Times New Roman"/>
          <w:sz w:val="24"/>
          <w:szCs w:val="24"/>
        </w:rPr>
        <w:t>А</w:t>
      </w:r>
      <w:proofErr w:type="gramEnd"/>
      <w:r w:rsidRPr="00A657F8">
        <w:rPr>
          <w:rFonts w:ascii="Times New Roman" w:hAnsi="Times New Roman"/>
          <w:sz w:val="24"/>
          <w:szCs w:val="24"/>
        </w:rPr>
        <w:t xml:space="preserve"> вон она!</w:t>
      </w:r>
    </w:p>
    <w:p w14:paraId="001EAA0A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Придумал некогда, рассказывал, мол, есть у меня своя звезда, где всё хорошо.</w:t>
      </w:r>
    </w:p>
    <w:p w14:paraId="336E0059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Есть одна.</w:t>
      </w:r>
    </w:p>
    <w:p w14:paraId="1E103173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Заснуть у костра не так уж безопасно.</w:t>
      </w:r>
    </w:p>
    <w:p w14:paraId="6E45C5D7" w14:textId="77777777" w:rsidR="001B2B2D" w:rsidRPr="00A657F8" w:rsidRDefault="00E7048E" w:rsidP="00A657F8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>Но никто не заснёт, палатки есть…</w:t>
      </w:r>
    </w:p>
    <w:p w14:paraId="2399A9C7" w14:textId="55C5080B" w:rsidR="001B2B2D" w:rsidRPr="00A657F8" w:rsidRDefault="00E7048E" w:rsidP="00AC0929">
      <w:pPr>
        <w:pStyle w:val="a4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657F8">
        <w:rPr>
          <w:rFonts w:ascii="Times New Roman" w:hAnsi="Times New Roman"/>
          <w:sz w:val="24"/>
          <w:szCs w:val="24"/>
        </w:rPr>
        <w:t xml:space="preserve">Палатки есть, лес теперь совсем таинственный, звёзды организуют орнаменты, река течёт неподвижно, </w:t>
      </w:r>
      <w:proofErr w:type="gramStart"/>
      <w:r w:rsidRPr="00A657F8">
        <w:rPr>
          <w:rFonts w:ascii="Times New Roman" w:hAnsi="Times New Roman"/>
          <w:sz w:val="24"/>
          <w:szCs w:val="24"/>
        </w:rPr>
        <w:t>и</w:t>
      </w:r>
      <w:proofErr w:type="gramEnd"/>
      <w:r w:rsidRPr="00A657F8">
        <w:rPr>
          <w:rFonts w:ascii="Times New Roman" w:hAnsi="Times New Roman"/>
          <w:sz w:val="24"/>
          <w:szCs w:val="24"/>
        </w:rPr>
        <w:t xml:space="preserve"> кажется на мгновенье, что жизнь никогда не пройдёт, не может пройти…</w:t>
      </w:r>
    </w:p>
    <w:sectPr w:rsidR="001B2B2D" w:rsidRPr="00A657F8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2D"/>
    <w:rsid w:val="001B2B2D"/>
    <w:rsid w:val="003F2922"/>
    <w:rsid w:val="00457877"/>
    <w:rsid w:val="00486A59"/>
    <w:rsid w:val="004D599B"/>
    <w:rsid w:val="0056524F"/>
    <w:rsid w:val="006413DF"/>
    <w:rsid w:val="006736FA"/>
    <w:rsid w:val="007710A6"/>
    <w:rsid w:val="00A657F8"/>
    <w:rsid w:val="00AB4318"/>
    <w:rsid w:val="00AC0929"/>
    <w:rsid w:val="00BD6263"/>
    <w:rsid w:val="00D327A5"/>
    <w:rsid w:val="00E7048E"/>
    <w:rsid w:val="00F0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57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styleId="a4">
    <w:name w:val="No Spacing"/>
    <w:link w:val="a5"/>
    <w:pPr>
      <w:spacing w:after="0" w:line="240" w:lineRule="auto"/>
    </w:pPr>
  </w:style>
  <w:style w:type="character" w:customStyle="1" w:styleId="a5">
    <w:name w:val="Без интервала Знак"/>
    <w:link w:val="a4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customStyle="1" w:styleId="15">
    <w:name w:val="Основной шрифт абзаца1"/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Название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styleId="a4">
    <w:name w:val="No Spacing"/>
    <w:link w:val="a5"/>
    <w:pPr>
      <w:spacing w:after="0" w:line="240" w:lineRule="auto"/>
    </w:pPr>
  </w:style>
  <w:style w:type="character" w:customStyle="1" w:styleId="a5">
    <w:name w:val="Без интервала Знак"/>
    <w:link w:val="a4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customStyle="1" w:styleId="15">
    <w:name w:val="Основной шрифт абзаца1"/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Название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24</Pages>
  <Words>5992</Words>
  <Characters>34156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User</cp:lastModifiedBy>
  <cp:revision>13</cp:revision>
  <dcterms:created xsi:type="dcterms:W3CDTF">2025-05-09T19:48:00Z</dcterms:created>
  <dcterms:modified xsi:type="dcterms:W3CDTF">2025-05-19T21:09:00Z</dcterms:modified>
</cp:coreProperties>
</file>