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0A621" w14:textId="4D35EE0F" w:rsidR="0004448F" w:rsidRDefault="0004448F" w:rsidP="0004448F">
      <w:r>
        <w:t>Wprowadziłem 1999 zdjęć kotów (plik cat.666.jpg był uszkodzony, więc został usunięty) oraz 2000 zdjęć psów.</w:t>
      </w:r>
    </w:p>
    <w:p w14:paraId="3A6B59AE" w14:textId="49C11BB4" w:rsidR="0004448F" w:rsidRDefault="0004448F" w:rsidP="0004448F">
      <w:r w:rsidRPr="0004448F">
        <w:drawing>
          <wp:inline distT="0" distB="0" distL="0" distR="0" wp14:anchorId="6FAD4022" wp14:editId="76FC57CC">
            <wp:extent cx="2381582" cy="3505689"/>
            <wp:effectExtent l="0" t="0" r="0" b="0"/>
            <wp:docPr id="157230777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07778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CF88" w14:textId="77698DF0" w:rsidR="0004448F" w:rsidRDefault="0004448F" w:rsidP="0004448F">
      <w:r w:rsidRPr="0004448F">
        <w:drawing>
          <wp:inline distT="0" distB="0" distL="0" distR="0" wp14:anchorId="27772201" wp14:editId="206056E8">
            <wp:extent cx="3743847" cy="962159"/>
            <wp:effectExtent l="0" t="0" r="9525" b="9525"/>
            <wp:docPr id="57181388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3880" name="Obraz 1" descr="Obraz zawierający tekst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FBAF" w14:textId="04DAC65D" w:rsidR="0004448F" w:rsidRDefault="0004448F" w:rsidP="0004448F">
      <w:r w:rsidRPr="0004448F">
        <w:drawing>
          <wp:inline distT="0" distB="0" distL="0" distR="0" wp14:anchorId="7BF71274" wp14:editId="1C93E2D0">
            <wp:extent cx="5760720" cy="2312035"/>
            <wp:effectExtent l="0" t="0" r="0" b="0"/>
            <wp:docPr id="5429981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9817" name="Obraz 1" descr="Obraz zawierający tekst, zrzut ekranu, oprogramowanie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715B" w14:textId="2E1B42B9" w:rsidR="0004448F" w:rsidRDefault="0004448F" w:rsidP="0004448F">
      <w:r w:rsidRPr="0004448F">
        <w:lastRenderedPageBreak/>
        <w:drawing>
          <wp:inline distT="0" distB="0" distL="0" distR="0" wp14:anchorId="7BE3E531" wp14:editId="65A6B24F">
            <wp:extent cx="5760720" cy="1229360"/>
            <wp:effectExtent l="0" t="0" r="0" b="8890"/>
            <wp:docPr id="66515095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50955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48F">
        <w:drawing>
          <wp:inline distT="0" distB="0" distL="0" distR="0" wp14:anchorId="66DB742B" wp14:editId="0F868F38">
            <wp:extent cx="5760720" cy="1027430"/>
            <wp:effectExtent l="0" t="0" r="0" b="1270"/>
            <wp:docPr id="4781387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8741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AEC" w14:textId="7DA83E4F" w:rsidR="00EC5A75" w:rsidRPr="0004448F" w:rsidRDefault="0004448F" w:rsidP="0004448F">
      <w:r w:rsidRPr="0004448F">
        <w:drawing>
          <wp:inline distT="0" distB="0" distL="0" distR="0" wp14:anchorId="37AB23FA" wp14:editId="1E9CBA6A">
            <wp:extent cx="5077534" cy="571580"/>
            <wp:effectExtent l="0" t="0" r="0" b="0"/>
            <wp:docPr id="47249336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3365" name="Obraz 1" descr="Obraz zawierający tekst, Czcionka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A75" w:rsidRPr="00044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F"/>
    <w:rsid w:val="0004448F"/>
    <w:rsid w:val="004241CF"/>
    <w:rsid w:val="005A19D9"/>
    <w:rsid w:val="0069107D"/>
    <w:rsid w:val="00CC3410"/>
    <w:rsid w:val="00E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A805"/>
  <w15:chartTrackingRefBased/>
  <w15:docId w15:val="{94D90122-C2C5-4D93-B99C-B1D420D2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4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44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44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4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44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44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44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44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44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4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4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44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44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444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444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444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444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444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44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4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4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44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44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444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444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444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44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444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44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64981</dc:creator>
  <cp:keywords/>
  <dc:description/>
  <cp:lastModifiedBy>Dominik 64981</cp:lastModifiedBy>
  <cp:revision>1</cp:revision>
  <dcterms:created xsi:type="dcterms:W3CDTF">2024-05-21T09:17:00Z</dcterms:created>
  <dcterms:modified xsi:type="dcterms:W3CDTF">2024-05-21T09:20:00Z</dcterms:modified>
</cp:coreProperties>
</file>