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19C11" w14:textId="77777777" w:rsidR="00A74B92" w:rsidRPr="00A74B92" w:rsidRDefault="00A74B92" w:rsidP="00A74B92">
      <w:pPr>
        <w:rPr>
          <w:b/>
          <w:bCs/>
        </w:rPr>
      </w:pPr>
      <w:r w:rsidRPr="00A74B92">
        <w:rPr>
          <w:b/>
          <w:bCs/>
        </w:rPr>
        <w:t>Название: </w:t>
      </w:r>
      <w:proofErr w:type="spellStart"/>
      <w:r w:rsidRPr="00A74B92">
        <w:rPr>
          <w:b/>
          <w:bCs/>
        </w:rPr>
        <w:t>CircuitFlow</w:t>
      </w:r>
      <w:proofErr w:type="spellEnd"/>
    </w:p>
    <w:p w14:paraId="6F4CFE88" w14:textId="77777777" w:rsidR="00A74B92" w:rsidRPr="00A74B92" w:rsidRDefault="00A74B92" w:rsidP="00A74B92">
      <w:pPr>
        <w:rPr>
          <w:b/>
          <w:bCs/>
        </w:rPr>
      </w:pPr>
      <w:r w:rsidRPr="00A74B92">
        <w:rPr>
          <w:b/>
          <w:bCs/>
        </w:rPr>
        <w:t>Подзаголовок: </w:t>
      </w:r>
      <w:r w:rsidRPr="00A74B92">
        <w:rPr>
          <w:b/>
          <w:bCs/>
          <w:i/>
          <w:iCs/>
        </w:rPr>
        <w:t>Завод Магических Эссенций</w:t>
      </w:r>
    </w:p>
    <w:p w14:paraId="7BF5DF0E" w14:textId="72B378B5" w:rsidR="00A74B92" w:rsidRDefault="00A74B92">
      <w:r>
        <w:t>Вы - а</w:t>
      </w:r>
      <w:r w:rsidRPr="00A74B92">
        <w:t>лхимик-инженер в волшебном мире, где магия материализовалась в виде текучих </w:t>
      </w:r>
      <w:r w:rsidRPr="00A74B92">
        <w:rPr>
          <w:b/>
          <w:bCs/>
        </w:rPr>
        <w:t>"Эссенций"</w:t>
      </w:r>
      <w:r w:rsidRPr="00A74B92">
        <w:t> (</w:t>
      </w:r>
      <w:proofErr w:type="spellStart"/>
      <w:r w:rsidRPr="00A74B92">
        <w:t>Essences</w:t>
      </w:r>
      <w:proofErr w:type="spellEnd"/>
      <w:r w:rsidRPr="00A74B92">
        <w:t xml:space="preserve">) </w:t>
      </w:r>
      <w:r>
        <w:t xml:space="preserve">- </w:t>
      </w:r>
      <w:r w:rsidRPr="00A74B92">
        <w:t xml:space="preserve">разноцветных жидкостей и элементарных форм. Ваша задача </w:t>
      </w:r>
      <w:r>
        <w:t>-</w:t>
      </w:r>
      <w:r w:rsidRPr="00A74B92">
        <w:t xml:space="preserve"> строить фабрики по их добыче, очистке, смешиванию и трансформации в сложные магические соединения для нужд магической метрополии.</w:t>
      </w:r>
    </w:p>
    <w:p w14:paraId="6A2AA406" w14:textId="00E36628" w:rsidR="00A74B92" w:rsidRDefault="00A74B92"/>
    <w:p w14:paraId="2ED2B631" w14:textId="358ED688" w:rsidR="00A74B92" w:rsidRDefault="00A74B92">
      <w:r w:rsidRPr="00A74B92">
        <w:t xml:space="preserve">Каждый ресурс </w:t>
      </w:r>
      <w:r>
        <w:t>-</w:t>
      </w:r>
      <w:r w:rsidRPr="00A74B92">
        <w:t xml:space="preserve"> не просто предмет, а </w:t>
      </w:r>
      <w:r w:rsidRPr="00A74B92">
        <w:rPr>
          <w:b/>
          <w:bCs/>
        </w:rPr>
        <w:t>сущность с поведением</w:t>
      </w:r>
      <w:r w:rsidRPr="00A74B92">
        <w:t>. Игрок управляет не конвейерами с ящиками, а </w:t>
      </w:r>
      <w:r w:rsidRPr="00A74B92">
        <w:rPr>
          <w:b/>
          <w:bCs/>
        </w:rPr>
        <w:t>потоками стихийной силы</w:t>
      </w:r>
      <w:r w:rsidRPr="00A74B92">
        <w:t xml:space="preserve">. Цель </w:t>
      </w:r>
      <w:r>
        <w:t>-</w:t>
      </w:r>
      <w:r w:rsidRPr="00A74B92">
        <w:t xml:space="preserve"> не </w:t>
      </w:r>
      <w:proofErr w:type="spellStart"/>
      <w:r w:rsidRPr="00A74B92">
        <w:t>скрафтить</w:t>
      </w:r>
      <w:proofErr w:type="spellEnd"/>
      <w:r w:rsidRPr="00A74B92">
        <w:t xml:space="preserve"> вещь, а </w:t>
      </w:r>
      <w:r w:rsidRPr="00A74B92">
        <w:rPr>
          <w:b/>
          <w:bCs/>
        </w:rPr>
        <w:t>синтезировать артефакт</w:t>
      </w:r>
      <w:r w:rsidRPr="00A74B92">
        <w:t> через последовательность физико-магических преобразований.</w:t>
      </w:r>
    </w:p>
    <w:p w14:paraId="43C8FFD7" w14:textId="110BAC2E" w:rsidR="00A74B92" w:rsidRDefault="00A74B92"/>
    <w:p w14:paraId="0DF3B93E" w14:textId="77777777" w:rsidR="00A74B92" w:rsidRPr="00A74B92" w:rsidRDefault="00A74B92" w:rsidP="00A74B92">
      <w:pPr>
        <w:rPr>
          <w:b/>
          <w:bCs/>
        </w:rPr>
      </w:pPr>
      <w:r w:rsidRPr="00A74B92">
        <w:rPr>
          <w:b/>
          <w:bCs/>
        </w:rPr>
        <w:t>1. БАЗОВЫЕ (ПЕРВИЧНЫЕ) ЭССЕНЦИИ</w:t>
      </w:r>
    </w:p>
    <w:p w14:paraId="07D928B9" w14:textId="7CA09F6F" w:rsidR="00A74B92" w:rsidRDefault="00A74B92">
      <w:r w:rsidRPr="00A74B92">
        <w:t>Добываются из </w:t>
      </w:r>
      <w:r w:rsidRPr="00A74B92">
        <w:rPr>
          <w:b/>
          <w:bCs/>
        </w:rPr>
        <w:t>Источников</w:t>
      </w:r>
      <w:r w:rsidRPr="00A74B92">
        <w:t> (геотермальные разломы, родники, кристаллические жилы) с помощью </w:t>
      </w:r>
      <w:r w:rsidRPr="00A74B92">
        <w:rPr>
          <w:b/>
          <w:bCs/>
        </w:rPr>
        <w:t>Экстракторов</w:t>
      </w:r>
      <w:r w:rsidRPr="00A74B92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74B92" w14:paraId="1233EF1A" w14:textId="77777777" w:rsidTr="00A74B92">
        <w:tc>
          <w:tcPr>
            <w:tcW w:w="2336" w:type="dxa"/>
          </w:tcPr>
          <w:p w14:paraId="43938B30" w14:textId="1E934BE0" w:rsidR="00A74B92" w:rsidRPr="00A74B92" w:rsidRDefault="00A74B92">
            <w:r>
              <w:t>Название</w:t>
            </w:r>
          </w:p>
        </w:tc>
        <w:tc>
          <w:tcPr>
            <w:tcW w:w="2336" w:type="dxa"/>
          </w:tcPr>
          <w:p w14:paraId="0E4F8D47" w14:textId="3507C174" w:rsidR="00A74B92" w:rsidRPr="00A74B92" w:rsidRDefault="00A74B92">
            <w:r>
              <w:t>Вид</w:t>
            </w:r>
            <w:r>
              <w:rPr>
                <w:lang w:val="en-US"/>
              </w:rPr>
              <w:t>/</w:t>
            </w:r>
            <w:r>
              <w:t>Поведение</w:t>
            </w:r>
          </w:p>
        </w:tc>
        <w:tc>
          <w:tcPr>
            <w:tcW w:w="2336" w:type="dxa"/>
          </w:tcPr>
          <w:p w14:paraId="1CEB924B" w14:textId="1F9E2527" w:rsidR="00A74B92" w:rsidRDefault="00A74B92">
            <w:r>
              <w:t>Свойства</w:t>
            </w:r>
          </w:p>
        </w:tc>
        <w:tc>
          <w:tcPr>
            <w:tcW w:w="2337" w:type="dxa"/>
          </w:tcPr>
          <w:p w14:paraId="14581540" w14:textId="5AF73711" w:rsidR="00A74B92" w:rsidRDefault="00A74B92">
            <w:r>
              <w:t>Где встречаются</w:t>
            </w:r>
          </w:p>
        </w:tc>
      </w:tr>
      <w:tr w:rsidR="00A74B92" w14:paraId="617C5EC5" w14:textId="77777777" w:rsidTr="00A74B92">
        <w:tc>
          <w:tcPr>
            <w:tcW w:w="2336" w:type="dxa"/>
          </w:tcPr>
          <w:p w14:paraId="6D686A6C" w14:textId="67B1F271" w:rsidR="00A74B92" w:rsidRDefault="00A74B92">
            <w:proofErr w:type="spellStart"/>
            <w:r w:rsidRPr="00A74B92">
              <w:rPr>
                <w:b/>
                <w:bCs/>
              </w:rPr>
              <w:t>Игнис</w:t>
            </w:r>
            <w:proofErr w:type="spellEnd"/>
            <w:r w:rsidRPr="00A74B92">
              <w:rPr>
                <w:b/>
                <w:bCs/>
              </w:rPr>
              <w:t xml:space="preserve"> (Огонь)</w:t>
            </w:r>
          </w:p>
        </w:tc>
        <w:tc>
          <w:tcPr>
            <w:tcW w:w="2336" w:type="dxa"/>
          </w:tcPr>
          <w:p w14:paraId="59C790FE" w14:textId="48927C10" w:rsidR="00A74B92" w:rsidRDefault="00A74B92">
            <w:r>
              <w:t>Густая, медленная красная жидкость. Светится.</w:t>
            </w:r>
          </w:p>
        </w:tc>
        <w:tc>
          <w:tcPr>
            <w:tcW w:w="2336" w:type="dxa"/>
          </w:tcPr>
          <w:p w14:paraId="58123F82" w14:textId="56577119" w:rsidR="00A74B92" w:rsidRDefault="00A74B92">
            <w:r w:rsidRPr="00A74B92">
              <w:t>Высокая вязкость. Может испарять Воду при контакте. Повреждает деревянные желоба.</w:t>
            </w:r>
          </w:p>
        </w:tc>
        <w:tc>
          <w:tcPr>
            <w:tcW w:w="2337" w:type="dxa"/>
          </w:tcPr>
          <w:p w14:paraId="4F1B32E5" w14:textId="41C932BB" w:rsidR="00A74B92" w:rsidRDefault="00A74B92">
            <w:r w:rsidRPr="00A74B92">
              <w:t>Остров Кипящих Ключей, Грозовой Разлом</w:t>
            </w:r>
          </w:p>
        </w:tc>
      </w:tr>
      <w:tr w:rsidR="00A74B92" w14:paraId="718CF123" w14:textId="77777777" w:rsidTr="00A74B92">
        <w:tc>
          <w:tcPr>
            <w:tcW w:w="2336" w:type="dxa"/>
          </w:tcPr>
          <w:p w14:paraId="7B4C94C3" w14:textId="75D8201B" w:rsidR="00A74B92" w:rsidRDefault="00A74B92">
            <w:r w:rsidRPr="00A74B92">
              <w:rPr>
                <w:b/>
                <w:bCs/>
              </w:rPr>
              <w:t>Аква (Вода)</w:t>
            </w:r>
          </w:p>
        </w:tc>
        <w:tc>
          <w:tcPr>
            <w:tcW w:w="2336" w:type="dxa"/>
          </w:tcPr>
          <w:p w14:paraId="43F3FDF1" w14:textId="4958E411" w:rsidR="00A74B92" w:rsidRDefault="00A74B92">
            <w:r w:rsidRPr="00A74B92">
              <w:t>Текучая синяя жидкость. Быстро движется.</w:t>
            </w:r>
          </w:p>
        </w:tc>
        <w:tc>
          <w:tcPr>
            <w:tcW w:w="2336" w:type="dxa"/>
          </w:tcPr>
          <w:p w14:paraId="0261DF32" w14:textId="018CDB24" w:rsidR="00A74B92" w:rsidRDefault="00A74B92">
            <w:r w:rsidRPr="00A74B92">
              <w:t>Низкая вязкость. Может тушить Огонь. Загрязняется Землей (становится мутной).</w:t>
            </w:r>
          </w:p>
        </w:tc>
        <w:tc>
          <w:tcPr>
            <w:tcW w:w="2337" w:type="dxa"/>
          </w:tcPr>
          <w:p w14:paraId="7FBC3011" w14:textId="70B58DD1" w:rsidR="00A74B92" w:rsidRDefault="00A74B92">
            <w:r w:rsidRPr="00A74B92">
              <w:t>Остров Кипящих Ключей, Лес Шепчущей Древесины</w:t>
            </w:r>
          </w:p>
        </w:tc>
      </w:tr>
      <w:tr w:rsidR="00A74B92" w14:paraId="3B6A3953" w14:textId="77777777" w:rsidTr="00A74B92">
        <w:tc>
          <w:tcPr>
            <w:tcW w:w="2336" w:type="dxa"/>
          </w:tcPr>
          <w:p w14:paraId="470BD150" w14:textId="58CC40F3" w:rsidR="00A74B92" w:rsidRDefault="00A74B92">
            <w:r w:rsidRPr="00A74B92">
              <w:rPr>
                <w:b/>
                <w:bCs/>
              </w:rPr>
              <w:t>Терра (Земля)</w:t>
            </w:r>
          </w:p>
        </w:tc>
        <w:tc>
          <w:tcPr>
            <w:tcW w:w="2336" w:type="dxa"/>
          </w:tcPr>
          <w:p w14:paraId="2B69BECF" w14:textId="0A4975C4" w:rsidR="00A74B92" w:rsidRDefault="00A74B92">
            <w:r w:rsidRPr="00A74B92">
              <w:t>Зернистая коричневая суспензия. Движется как песок.</w:t>
            </w:r>
          </w:p>
        </w:tc>
        <w:tc>
          <w:tcPr>
            <w:tcW w:w="2336" w:type="dxa"/>
          </w:tcPr>
          <w:p w14:paraId="12C9CF63" w14:textId="46CD0000" w:rsidR="00A74B92" w:rsidRDefault="00A74B92">
            <w:r w:rsidRPr="00A74B92">
              <w:t>Сыпучесть. Оседает в углах и на поворотах. Может засорять узкие каналы.</w:t>
            </w:r>
          </w:p>
        </w:tc>
        <w:tc>
          <w:tcPr>
            <w:tcW w:w="2337" w:type="dxa"/>
          </w:tcPr>
          <w:p w14:paraId="6325C7AE" w14:textId="13A24342" w:rsidR="00A74B92" w:rsidRDefault="00A74B92">
            <w:r w:rsidRPr="00A74B92">
              <w:t>Рунные Пустоши</w:t>
            </w:r>
          </w:p>
        </w:tc>
      </w:tr>
      <w:tr w:rsidR="00A74B92" w14:paraId="7108AA3B" w14:textId="77777777" w:rsidTr="00A74B92">
        <w:tc>
          <w:tcPr>
            <w:tcW w:w="2336" w:type="dxa"/>
          </w:tcPr>
          <w:p w14:paraId="7525FA31" w14:textId="2B4736D2" w:rsidR="00A74B92" w:rsidRDefault="00A74B92">
            <w:proofErr w:type="spellStart"/>
            <w:r w:rsidRPr="00A74B92">
              <w:rPr>
                <w:b/>
                <w:bCs/>
              </w:rPr>
              <w:t>Аэрис</w:t>
            </w:r>
            <w:proofErr w:type="spellEnd"/>
            <w:r w:rsidRPr="00A74B92">
              <w:rPr>
                <w:b/>
                <w:bCs/>
              </w:rPr>
              <w:t xml:space="preserve"> (Воздух)</w:t>
            </w:r>
          </w:p>
        </w:tc>
        <w:tc>
          <w:tcPr>
            <w:tcW w:w="2336" w:type="dxa"/>
          </w:tcPr>
          <w:p w14:paraId="4CFC3039" w14:textId="2AB6460D" w:rsidR="00A74B92" w:rsidRDefault="00A74B92">
            <w:r w:rsidRPr="00A74B92">
              <w:t>Прозрачный газ с белыми вихрями.</w:t>
            </w:r>
          </w:p>
        </w:tc>
        <w:tc>
          <w:tcPr>
            <w:tcW w:w="2336" w:type="dxa"/>
          </w:tcPr>
          <w:p w14:paraId="01D2CF74" w14:textId="72A2ABB2" w:rsidR="00A74B92" w:rsidRDefault="00A74B92">
            <w:r w:rsidRPr="00A74B92">
              <w:t>Требует герметичных трубок. Легко рассеивается. Создает давление.</w:t>
            </w:r>
          </w:p>
        </w:tc>
        <w:tc>
          <w:tcPr>
            <w:tcW w:w="2337" w:type="dxa"/>
          </w:tcPr>
          <w:p w14:paraId="0F6D5954" w14:textId="49F21365" w:rsidR="00A74B92" w:rsidRDefault="00A74B92">
            <w:r w:rsidRPr="00A74B92">
              <w:t>Хрустальные Пики</w:t>
            </w:r>
          </w:p>
        </w:tc>
      </w:tr>
      <w:tr w:rsidR="00A74B92" w14:paraId="361DE27F" w14:textId="77777777" w:rsidTr="00A74B92">
        <w:tc>
          <w:tcPr>
            <w:tcW w:w="2336" w:type="dxa"/>
          </w:tcPr>
          <w:p w14:paraId="74778B8C" w14:textId="5DA10941" w:rsidR="00A74B92" w:rsidRDefault="00A74B92">
            <w:r>
              <w:rPr>
                <w:b/>
                <w:bCs/>
              </w:rPr>
              <w:t>В</w:t>
            </w:r>
            <w:r w:rsidRPr="00A74B92">
              <w:rPr>
                <w:b/>
                <w:bCs/>
              </w:rPr>
              <w:t>итус (Жизнь)</w:t>
            </w:r>
          </w:p>
        </w:tc>
        <w:tc>
          <w:tcPr>
            <w:tcW w:w="2336" w:type="dxa"/>
          </w:tcPr>
          <w:p w14:paraId="29316C47" w14:textId="07263DBD" w:rsidR="00A74B92" w:rsidRDefault="00A74B92">
            <w:r w:rsidRPr="00A74B92">
              <w:t>Вязкая зеленая субстанция с мягким свечением.</w:t>
            </w:r>
          </w:p>
        </w:tc>
        <w:tc>
          <w:tcPr>
            <w:tcW w:w="2336" w:type="dxa"/>
          </w:tcPr>
          <w:p w14:paraId="6813A15A" w14:textId="7A7C366F" w:rsidR="00A74B92" w:rsidRDefault="00A74B92">
            <w:r w:rsidRPr="00A74B92">
              <w:t>Растет и размножается при контакте с Водой. Может "зарастить" механизмы, замедляя их.</w:t>
            </w:r>
          </w:p>
        </w:tc>
        <w:tc>
          <w:tcPr>
            <w:tcW w:w="2337" w:type="dxa"/>
          </w:tcPr>
          <w:p w14:paraId="5421F76D" w14:textId="4F946B4B" w:rsidR="00A74B92" w:rsidRDefault="00A74B92">
            <w:r w:rsidRPr="00A74B92">
              <w:t>Лес Шепчущей Древесины (редко)</w:t>
            </w:r>
          </w:p>
        </w:tc>
      </w:tr>
      <w:tr w:rsidR="00A74B92" w14:paraId="3D008A9C" w14:textId="77777777" w:rsidTr="00A74B92">
        <w:tc>
          <w:tcPr>
            <w:tcW w:w="2336" w:type="dxa"/>
          </w:tcPr>
          <w:p w14:paraId="3386EA12" w14:textId="7C942D0E" w:rsidR="00A74B92" w:rsidRDefault="00A74B92">
            <w:proofErr w:type="spellStart"/>
            <w:r w:rsidRPr="00A74B92">
              <w:rPr>
                <w:b/>
                <w:bCs/>
              </w:rPr>
              <w:t>Фульгур</w:t>
            </w:r>
            <w:proofErr w:type="spellEnd"/>
            <w:r w:rsidRPr="00A74B92">
              <w:rPr>
                <w:b/>
                <w:bCs/>
              </w:rPr>
              <w:t xml:space="preserve"> (Молния)</w:t>
            </w:r>
          </w:p>
        </w:tc>
        <w:tc>
          <w:tcPr>
            <w:tcW w:w="2336" w:type="dxa"/>
          </w:tcPr>
          <w:p w14:paraId="59CE7666" w14:textId="28E8CA26" w:rsidR="00A74B92" w:rsidRDefault="00A74B92">
            <w:r w:rsidRPr="00A74B92">
              <w:t>Нестабильная фиолетовая энергия, искрящаяся.</w:t>
            </w:r>
          </w:p>
        </w:tc>
        <w:tc>
          <w:tcPr>
            <w:tcW w:w="2336" w:type="dxa"/>
          </w:tcPr>
          <w:p w14:paraId="60A11A4B" w14:textId="06CF88A3" w:rsidR="00A74B92" w:rsidRDefault="00A74B92">
            <w:r w:rsidRPr="00A74B92">
              <w:t>Требует </w:t>
            </w:r>
            <w:r w:rsidRPr="00A74B92">
              <w:rPr>
                <w:b/>
                <w:bCs/>
              </w:rPr>
              <w:t>проводящих желобов</w:t>
            </w:r>
            <w:r w:rsidRPr="00A74B92">
              <w:t> (медь, серебро). При контакте с чем-либо дает разряд (может отключить механизм или, наоборот, зарядить его).</w:t>
            </w:r>
          </w:p>
        </w:tc>
        <w:tc>
          <w:tcPr>
            <w:tcW w:w="2337" w:type="dxa"/>
          </w:tcPr>
          <w:p w14:paraId="1F7A9706" w14:textId="38147CDA" w:rsidR="00A74B92" w:rsidRDefault="00A74B92">
            <w:r w:rsidRPr="00A74B92">
              <w:t>Грозовой Разлом</w:t>
            </w:r>
          </w:p>
        </w:tc>
      </w:tr>
    </w:tbl>
    <w:p w14:paraId="3911684D" w14:textId="68CB8E5E" w:rsidR="00A74B92" w:rsidRDefault="00A74B92"/>
    <w:p w14:paraId="51A65B96" w14:textId="77777777" w:rsidR="00A74B92" w:rsidRPr="00A74B92" w:rsidRDefault="00A74B92" w:rsidP="00A74B92">
      <w:pPr>
        <w:rPr>
          <w:b/>
          <w:bCs/>
        </w:rPr>
      </w:pPr>
      <w:r w:rsidRPr="00A74B92">
        <w:rPr>
          <w:b/>
          <w:bCs/>
        </w:rPr>
        <w:lastRenderedPageBreak/>
        <w:t>2. ПРОСТЫЕ СОСТАВНЫЕ ЭССЕНЦИИ (1-й порядок)</w:t>
      </w:r>
    </w:p>
    <w:p w14:paraId="6421ADD9" w14:textId="36171CFB" w:rsidR="00A74B92" w:rsidRDefault="00A74B92">
      <w:r w:rsidRPr="00A74B92">
        <w:t>Создаются в </w:t>
      </w:r>
      <w:r w:rsidRPr="00A74B92">
        <w:rPr>
          <w:b/>
          <w:bCs/>
        </w:rPr>
        <w:t>Смесительных Чанах</w:t>
      </w:r>
      <w:r w:rsidRPr="00A74B92">
        <w:t> путем прямого объединения двух первичных эссенций. Основа всех дальнейших рецептов.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99"/>
        <w:gridCol w:w="2774"/>
        <w:gridCol w:w="3972"/>
      </w:tblGrid>
      <w:tr w:rsidR="00A74B92" w14:paraId="5621DD88" w14:textId="77777777" w:rsidTr="00A74B92">
        <w:tc>
          <w:tcPr>
            <w:tcW w:w="3115" w:type="dxa"/>
          </w:tcPr>
          <w:p w14:paraId="4687DF66" w14:textId="29F226AD" w:rsidR="00A74B92" w:rsidRDefault="00A74B92">
            <w:r>
              <w:t>Рецепт</w:t>
            </w:r>
          </w:p>
        </w:tc>
        <w:tc>
          <w:tcPr>
            <w:tcW w:w="3115" w:type="dxa"/>
          </w:tcPr>
          <w:p w14:paraId="65921FD3" w14:textId="08D0BA6D" w:rsidR="00A74B92" w:rsidRDefault="00A74B92">
            <w:r>
              <w:t>Результат</w:t>
            </w:r>
          </w:p>
        </w:tc>
        <w:tc>
          <w:tcPr>
            <w:tcW w:w="3115" w:type="dxa"/>
          </w:tcPr>
          <w:p w14:paraId="31DBBE57" w14:textId="2E40D8FA" w:rsidR="00A74B92" w:rsidRDefault="00A74B92">
            <w:r>
              <w:t>Свойства и применение</w:t>
            </w:r>
          </w:p>
        </w:tc>
      </w:tr>
      <w:tr w:rsidR="00A74B92" w14:paraId="1050BED8" w14:textId="77777777" w:rsidTr="00A74B92">
        <w:tc>
          <w:tcPr>
            <w:tcW w:w="3115" w:type="dxa"/>
          </w:tcPr>
          <w:p w14:paraId="6C3C80A5" w14:textId="1F20DCC6" w:rsidR="00A74B92" w:rsidRDefault="00A74B92">
            <w:proofErr w:type="spellStart"/>
            <w:r w:rsidRPr="00A74B92">
              <w:rPr>
                <w:b/>
                <w:bCs/>
              </w:rPr>
              <w:t>Игнис</w:t>
            </w:r>
            <w:proofErr w:type="spellEnd"/>
            <w:r w:rsidRPr="00A74B92">
              <w:rPr>
                <w:b/>
                <w:bCs/>
              </w:rPr>
              <w:t xml:space="preserve"> + Аква</w:t>
            </w:r>
          </w:p>
        </w:tc>
        <w:tc>
          <w:tcPr>
            <w:tcW w:w="3115" w:type="dxa"/>
          </w:tcPr>
          <w:p w14:paraId="68203CC4" w14:textId="0E7EE825" w:rsidR="00A74B92" w:rsidRDefault="00A74B92">
            <w:r w:rsidRPr="00A74B92">
              <w:rPr>
                <w:b/>
                <w:bCs/>
              </w:rPr>
              <w:t>Вапор (Пар)</w:t>
            </w:r>
          </w:p>
        </w:tc>
        <w:tc>
          <w:tcPr>
            <w:tcW w:w="3115" w:type="dxa"/>
          </w:tcPr>
          <w:p w14:paraId="37C80ABD" w14:textId="31CF0289" w:rsidR="00A74B92" w:rsidRDefault="00A74B92">
            <w:r w:rsidRPr="00A74B92">
              <w:t>Белый высокотемпературный газ. Сильно давит. </w:t>
            </w:r>
            <w:r w:rsidRPr="00A74B92">
              <w:rPr>
                <w:b/>
                <w:bCs/>
              </w:rPr>
              <w:t>Ключ для:</w:t>
            </w:r>
            <w:r w:rsidRPr="00A74B92">
              <w:t> 1) Привода паровых турбин (энергия). 2) Создания "Призрачных" форм (невесомых).</w:t>
            </w:r>
          </w:p>
        </w:tc>
      </w:tr>
      <w:tr w:rsidR="00A74B92" w14:paraId="1C129115" w14:textId="77777777" w:rsidTr="00A74B92">
        <w:tc>
          <w:tcPr>
            <w:tcW w:w="3115" w:type="dxa"/>
          </w:tcPr>
          <w:p w14:paraId="04B61134" w14:textId="0C042E4F" w:rsidR="00A74B92" w:rsidRDefault="00A74B92">
            <w:r w:rsidRPr="00A74B92">
              <w:rPr>
                <w:b/>
                <w:bCs/>
              </w:rPr>
              <w:t>Терра + Аква</w:t>
            </w:r>
          </w:p>
        </w:tc>
        <w:tc>
          <w:tcPr>
            <w:tcW w:w="3115" w:type="dxa"/>
          </w:tcPr>
          <w:p w14:paraId="57BEBC39" w14:textId="20350CFA" w:rsidR="00A74B92" w:rsidRDefault="00A74B92">
            <w:proofErr w:type="spellStart"/>
            <w:r w:rsidRPr="00A74B92">
              <w:rPr>
                <w:b/>
                <w:bCs/>
              </w:rPr>
              <w:t>Аргилла</w:t>
            </w:r>
            <w:proofErr w:type="spellEnd"/>
            <w:r w:rsidRPr="00A74B92">
              <w:rPr>
                <w:b/>
                <w:bCs/>
              </w:rPr>
              <w:t xml:space="preserve"> (Глина)</w:t>
            </w:r>
          </w:p>
        </w:tc>
        <w:tc>
          <w:tcPr>
            <w:tcW w:w="3115" w:type="dxa"/>
          </w:tcPr>
          <w:p w14:paraId="4B47C9B9" w14:textId="11E3F5C7" w:rsidR="00A74B92" w:rsidRDefault="00A74B92">
            <w:r w:rsidRPr="00A74B92">
              <w:t>Серая пластичная масса. Движется медленно, сохраняет форму. </w:t>
            </w:r>
            <w:r w:rsidRPr="00A74B92">
              <w:rPr>
                <w:b/>
                <w:bCs/>
              </w:rPr>
              <w:t>Ключ для:</w:t>
            </w:r>
            <w:r w:rsidRPr="00A74B92">
              <w:t> 1) Создания керамических изоляторов. 2) Формовки прочных корпусов.</w:t>
            </w:r>
          </w:p>
        </w:tc>
      </w:tr>
      <w:tr w:rsidR="00A74B92" w14:paraId="45C1072E" w14:textId="77777777" w:rsidTr="00A74B92">
        <w:tc>
          <w:tcPr>
            <w:tcW w:w="3115" w:type="dxa"/>
          </w:tcPr>
          <w:p w14:paraId="0F548210" w14:textId="778D29F0" w:rsidR="00A74B92" w:rsidRDefault="00A74B92">
            <w:proofErr w:type="spellStart"/>
            <w:r w:rsidRPr="00A74B92">
              <w:rPr>
                <w:b/>
                <w:bCs/>
              </w:rPr>
              <w:t>Аэрис</w:t>
            </w:r>
            <w:proofErr w:type="spellEnd"/>
            <w:r w:rsidRPr="00A74B92">
              <w:rPr>
                <w:b/>
                <w:bCs/>
              </w:rPr>
              <w:t xml:space="preserve"> + Терра</w:t>
            </w:r>
          </w:p>
        </w:tc>
        <w:tc>
          <w:tcPr>
            <w:tcW w:w="3115" w:type="dxa"/>
          </w:tcPr>
          <w:p w14:paraId="380E5277" w14:textId="204BE6C3" w:rsidR="00A74B92" w:rsidRDefault="00A74B92">
            <w:proofErr w:type="spellStart"/>
            <w:r w:rsidRPr="00A74B92">
              <w:rPr>
                <w:b/>
                <w:bCs/>
              </w:rPr>
              <w:t>Пульвис</w:t>
            </w:r>
            <w:proofErr w:type="spellEnd"/>
            <w:r w:rsidRPr="00A74B92">
              <w:rPr>
                <w:b/>
                <w:bCs/>
              </w:rPr>
              <w:t xml:space="preserve"> (Пыль/Пыльца)</w:t>
            </w:r>
          </w:p>
        </w:tc>
        <w:tc>
          <w:tcPr>
            <w:tcW w:w="3115" w:type="dxa"/>
          </w:tcPr>
          <w:p w14:paraId="187E70FB" w14:textId="5C64F6F2" w:rsidR="00A74B92" w:rsidRDefault="00A74B92">
            <w:r w:rsidRPr="00A74B92">
              <w:t>Легкая золотистая взвесь в воздухе. </w:t>
            </w:r>
            <w:r w:rsidRPr="00A74B92">
              <w:rPr>
                <w:b/>
                <w:bCs/>
              </w:rPr>
              <w:t>Ключ для:</w:t>
            </w:r>
            <w:r w:rsidRPr="00A74B92">
              <w:t> 1) Эссенций Лёгкости. 2) Инфузии "Невесомости".</w:t>
            </w:r>
          </w:p>
        </w:tc>
      </w:tr>
      <w:tr w:rsidR="00A74B92" w14:paraId="3C7308C6" w14:textId="77777777" w:rsidTr="00A74B92">
        <w:tc>
          <w:tcPr>
            <w:tcW w:w="3115" w:type="dxa"/>
          </w:tcPr>
          <w:p w14:paraId="193D39D1" w14:textId="580F1A0F" w:rsidR="00A74B92" w:rsidRDefault="00A74B92">
            <w:proofErr w:type="spellStart"/>
            <w:r w:rsidRPr="00A74B92">
              <w:rPr>
                <w:b/>
                <w:bCs/>
              </w:rPr>
              <w:t>Игнис</w:t>
            </w:r>
            <w:proofErr w:type="spellEnd"/>
            <w:r w:rsidRPr="00A74B92">
              <w:rPr>
                <w:b/>
                <w:bCs/>
              </w:rPr>
              <w:t xml:space="preserve"> + Терра</w:t>
            </w:r>
          </w:p>
        </w:tc>
        <w:tc>
          <w:tcPr>
            <w:tcW w:w="3115" w:type="dxa"/>
          </w:tcPr>
          <w:p w14:paraId="5CDFD30D" w14:textId="0B090792" w:rsidR="00A74B92" w:rsidRDefault="00A74B92">
            <w:r w:rsidRPr="00A74B92">
              <w:rPr>
                <w:b/>
                <w:bCs/>
              </w:rPr>
              <w:t>Магма</w:t>
            </w:r>
          </w:p>
        </w:tc>
        <w:tc>
          <w:tcPr>
            <w:tcW w:w="3115" w:type="dxa"/>
          </w:tcPr>
          <w:p w14:paraId="11B0888B" w14:textId="4D9AF56C" w:rsidR="00A74B92" w:rsidRDefault="00A74B92">
            <w:r w:rsidRPr="00A74B92">
              <w:t>Раскаленная оранжевая лава. Очень вязкая, повреждает большинство желобов. </w:t>
            </w:r>
            <w:r w:rsidRPr="00A74B92">
              <w:rPr>
                <w:b/>
                <w:bCs/>
              </w:rPr>
              <w:t>Ключ для:</w:t>
            </w:r>
            <w:r w:rsidRPr="00A74B92">
              <w:t> 1) Сверхпрочных сплавов. 2) Вечного источника тепла.</w:t>
            </w:r>
          </w:p>
        </w:tc>
      </w:tr>
      <w:tr w:rsidR="00A74B92" w14:paraId="1E4DDF1F" w14:textId="77777777" w:rsidTr="00A74B92">
        <w:tc>
          <w:tcPr>
            <w:tcW w:w="3115" w:type="dxa"/>
          </w:tcPr>
          <w:p w14:paraId="24246A53" w14:textId="75310BC0" w:rsidR="00A74B92" w:rsidRDefault="00A74B92">
            <w:r w:rsidRPr="00A74B92">
              <w:rPr>
                <w:b/>
                <w:bCs/>
              </w:rPr>
              <w:t>Витус + Аква</w:t>
            </w:r>
          </w:p>
        </w:tc>
        <w:tc>
          <w:tcPr>
            <w:tcW w:w="3115" w:type="dxa"/>
          </w:tcPr>
          <w:p w14:paraId="240FB630" w14:textId="16FAD887" w:rsidR="00A74B92" w:rsidRDefault="00A74B92">
            <w:r w:rsidRPr="00A74B92">
              <w:rPr>
                <w:b/>
                <w:bCs/>
              </w:rPr>
              <w:t>Анима (Душа)</w:t>
            </w:r>
          </w:p>
        </w:tc>
        <w:tc>
          <w:tcPr>
            <w:tcW w:w="3115" w:type="dxa"/>
          </w:tcPr>
          <w:p w14:paraId="09CD2695" w14:textId="51A51E2F" w:rsidR="00A74B92" w:rsidRDefault="00A74B92">
            <w:r w:rsidRPr="00A74B92">
              <w:t>Серебристо-голубая мерцающая эссенция. Разумна в малой степени. </w:t>
            </w:r>
            <w:r w:rsidRPr="00A74B92">
              <w:rPr>
                <w:b/>
                <w:bCs/>
              </w:rPr>
              <w:t>Ключ для:</w:t>
            </w:r>
            <w:r w:rsidRPr="00A74B92">
              <w:t xml:space="preserve"> 1) Оживления </w:t>
            </w:r>
            <w:proofErr w:type="spellStart"/>
            <w:r w:rsidRPr="00A74B92">
              <w:t>големов</w:t>
            </w:r>
            <w:proofErr w:type="spellEnd"/>
            <w:r w:rsidRPr="00A74B92">
              <w:t>. 2) Создания разумных артефактов.</w:t>
            </w:r>
          </w:p>
        </w:tc>
      </w:tr>
      <w:tr w:rsidR="00A74B92" w14:paraId="017BE71B" w14:textId="77777777" w:rsidTr="00A74B92">
        <w:tc>
          <w:tcPr>
            <w:tcW w:w="3115" w:type="dxa"/>
          </w:tcPr>
          <w:p w14:paraId="2C757C8F" w14:textId="5794340D" w:rsidR="00A74B92" w:rsidRDefault="00A74B92">
            <w:proofErr w:type="spellStart"/>
            <w:r w:rsidRPr="00A74B92">
              <w:rPr>
                <w:b/>
                <w:bCs/>
              </w:rPr>
              <w:t>Фульгур</w:t>
            </w:r>
            <w:proofErr w:type="spellEnd"/>
            <w:r w:rsidRPr="00A74B92">
              <w:rPr>
                <w:b/>
                <w:bCs/>
              </w:rPr>
              <w:t xml:space="preserve"> + </w:t>
            </w:r>
            <w:proofErr w:type="spellStart"/>
            <w:r w:rsidRPr="00A74B92">
              <w:rPr>
                <w:b/>
                <w:bCs/>
              </w:rPr>
              <w:t>Аэрис</w:t>
            </w:r>
            <w:proofErr w:type="spellEnd"/>
          </w:p>
        </w:tc>
        <w:tc>
          <w:tcPr>
            <w:tcW w:w="3115" w:type="dxa"/>
          </w:tcPr>
          <w:p w14:paraId="32383AB0" w14:textId="190A6B4F" w:rsidR="00A74B92" w:rsidRDefault="00A74B92">
            <w:r w:rsidRPr="00A74B92">
              <w:rPr>
                <w:b/>
                <w:bCs/>
              </w:rPr>
              <w:t>Озон</w:t>
            </w:r>
          </w:p>
        </w:tc>
        <w:tc>
          <w:tcPr>
            <w:tcW w:w="3115" w:type="dxa"/>
          </w:tcPr>
          <w:p w14:paraId="32304961" w14:textId="305D82D9" w:rsidR="00A74B92" w:rsidRDefault="00A74B92">
            <w:r w:rsidRPr="00A74B92">
              <w:t>Голубой едкий газ. Очищает другие эссенции от примесей. </w:t>
            </w:r>
            <w:r w:rsidRPr="00A74B92">
              <w:rPr>
                <w:b/>
                <w:bCs/>
              </w:rPr>
              <w:t>Ключ для:</w:t>
            </w:r>
            <w:r w:rsidRPr="00A74B92">
              <w:t> 1) Улучшения чистоты. 2) Создания "стерильных" сред.</w:t>
            </w:r>
          </w:p>
        </w:tc>
      </w:tr>
      <w:tr w:rsidR="00A74B92" w14:paraId="48EB1F7D" w14:textId="77777777" w:rsidTr="00A74B92">
        <w:tc>
          <w:tcPr>
            <w:tcW w:w="3115" w:type="dxa"/>
          </w:tcPr>
          <w:p w14:paraId="095DBA9F" w14:textId="2D265C92" w:rsidR="00A74B92" w:rsidRDefault="00A74B92">
            <w:r w:rsidRPr="00A74B92">
              <w:rPr>
                <w:b/>
                <w:bCs/>
              </w:rPr>
              <w:t xml:space="preserve">Витус + </w:t>
            </w:r>
            <w:proofErr w:type="spellStart"/>
            <w:r w:rsidRPr="00A74B92">
              <w:rPr>
                <w:b/>
                <w:bCs/>
              </w:rPr>
              <w:t>Игнис</w:t>
            </w:r>
            <w:proofErr w:type="spellEnd"/>
          </w:p>
        </w:tc>
        <w:tc>
          <w:tcPr>
            <w:tcW w:w="3115" w:type="dxa"/>
          </w:tcPr>
          <w:p w14:paraId="6BCD27FF" w14:textId="4CB253EA" w:rsidR="00A74B92" w:rsidRDefault="00A74B92">
            <w:r w:rsidRPr="00A74B92">
              <w:rPr>
                <w:b/>
                <w:bCs/>
              </w:rPr>
              <w:t>Хаос (Дикая магия)</w:t>
            </w:r>
          </w:p>
        </w:tc>
        <w:tc>
          <w:tcPr>
            <w:tcW w:w="3115" w:type="dxa"/>
          </w:tcPr>
          <w:p w14:paraId="38845CDB" w14:textId="2D411550" w:rsidR="00A74B92" w:rsidRDefault="00A74B92">
            <w:r w:rsidRPr="00A74B92">
              <w:t>Неустойчивая радужная субстанция. Непредсказуема. </w:t>
            </w:r>
            <w:r w:rsidRPr="00A74B92">
              <w:rPr>
                <w:b/>
                <w:bCs/>
              </w:rPr>
              <w:t>Риск/Награда</w:t>
            </w:r>
            <w:proofErr w:type="gramStart"/>
            <w:r w:rsidRPr="00A74B92">
              <w:rPr>
                <w:b/>
                <w:bCs/>
              </w:rPr>
              <w:t>:</w:t>
            </w:r>
            <w:r w:rsidRPr="00A74B92">
              <w:t> Может</w:t>
            </w:r>
            <w:proofErr w:type="gramEnd"/>
            <w:r w:rsidRPr="00A74B92">
              <w:t xml:space="preserve"> испортить линию или дать случайный мощный эффект (взрыв, мутация ресурса).</w:t>
            </w:r>
          </w:p>
        </w:tc>
      </w:tr>
    </w:tbl>
    <w:p w14:paraId="2FBF9EC1" w14:textId="5F5AAFB4" w:rsidR="00A74B92" w:rsidRDefault="00A74B92"/>
    <w:p w14:paraId="5106EBD7" w14:textId="77777777" w:rsidR="00A74B92" w:rsidRDefault="00A74B92" w:rsidP="00A74B92">
      <w:pPr>
        <w:rPr>
          <w:b/>
          <w:bCs/>
        </w:rPr>
      </w:pPr>
    </w:p>
    <w:p w14:paraId="3B7C54A5" w14:textId="77777777" w:rsidR="00A74B92" w:rsidRDefault="00A74B92" w:rsidP="00A74B92">
      <w:pPr>
        <w:rPr>
          <w:b/>
          <w:bCs/>
        </w:rPr>
      </w:pPr>
    </w:p>
    <w:p w14:paraId="35C98AE4" w14:textId="77777777" w:rsidR="00A74B92" w:rsidRDefault="00A74B92" w:rsidP="00A74B92">
      <w:pPr>
        <w:rPr>
          <w:b/>
          <w:bCs/>
        </w:rPr>
      </w:pPr>
    </w:p>
    <w:p w14:paraId="6FB079C9" w14:textId="77777777" w:rsidR="00A74B92" w:rsidRDefault="00A74B92" w:rsidP="00A74B92">
      <w:pPr>
        <w:rPr>
          <w:b/>
          <w:bCs/>
        </w:rPr>
      </w:pPr>
    </w:p>
    <w:p w14:paraId="1FD39C30" w14:textId="77777777" w:rsidR="00A74B92" w:rsidRDefault="00A74B92" w:rsidP="00A74B92">
      <w:pPr>
        <w:rPr>
          <w:b/>
          <w:bCs/>
        </w:rPr>
      </w:pPr>
    </w:p>
    <w:p w14:paraId="010ECD1F" w14:textId="77777777" w:rsidR="00A74B92" w:rsidRDefault="00A74B92" w:rsidP="00A74B92">
      <w:pPr>
        <w:rPr>
          <w:b/>
          <w:bCs/>
        </w:rPr>
      </w:pPr>
    </w:p>
    <w:p w14:paraId="3A9D58E4" w14:textId="77777777" w:rsidR="00A74B92" w:rsidRDefault="00A74B92" w:rsidP="00A74B92">
      <w:pPr>
        <w:rPr>
          <w:b/>
          <w:bCs/>
        </w:rPr>
      </w:pPr>
    </w:p>
    <w:p w14:paraId="4D3F6EBA" w14:textId="77777777" w:rsidR="00A74B92" w:rsidRDefault="00A74B92" w:rsidP="00A74B92">
      <w:pPr>
        <w:rPr>
          <w:b/>
          <w:bCs/>
        </w:rPr>
      </w:pPr>
    </w:p>
    <w:p w14:paraId="0FAC347A" w14:textId="77777777" w:rsidR="00A74B92" w:rsidRDefault="00A74B92" w:rsidP="00A74B92">
      <w:pPr>
        <w:rPr>
          <w:b/>
          <w:bCs/>
        </w:rPr>
      </w:pPr>
    </w:p>
    <w:p w14:paraId="4D1911D4" w14:textId="77777777" w:rsidR="00A74B92" w:rsidRDefault="00A74B92" w:rsidP="00A74B92">
      <w:pPr>
        <w:rPr>
          <w:b/>
          <w:bCs/>
        </w:rPr>
      </w:pPr>
    </w:p>
    <w:p w14:paraId="43A7953A" w14:textId="5C65EBEF" w:rsidR="00A74B92" w:rsidRPr="00A74B92" w:rsidRDefault="00A74B92" w:rsidP="00A74B92">
      <w:pPr>
        <w:rPr>
          <w:b/>
          <w:bCs/>
        </w:rPr>
      </w:pPr>
      <w:r w:rsidRPr="00A74B92">
        <w:rPr>
          <w:b/>
          <w:bCs/>
        </w:rPr>
        <w:lastRenderedPageBreak/>
        <w:t>3. ОБРАБОТАННЫЕ МАТЕРИАЛЫ И ФОРМЫ</w:t>
      </w:r>
    </w:p>
    <w:p w14:paraId="351385A0" w14:textId="5FDA81EA" w:rsidR="00A74B92" w:rsidRDefault="00A74B92">
      <w:r w:rsidRPr="00A74B92">
        <w:t>Получаются путем </w:t>
      </w:r>
      <w:r w:rsidRPr="00A74B92">
        <w:rPr>
          <w:b/>
          <w:bCs/>
        </w:rPr>
        <w:t>кристаллизации</w:t>
      </w:r>
      <w:r w:rsidRPr="00A74B92">
        <w:t>, </w:t>
      </w:r>
      <w:r w:rsidRPr="00A74B92">
        <w:rPr>
          <w:b/>
          <w:bCs/>
        </w:rPr>
        <w:t>формовки</w:t>
      </w:r>
      <w:r w:rsidRPr="00A74B92">
        <w:t> и </w:t>
      </w:r>
      <w:r w:rsidRPr="00A74B92">
        <w:rPr>
          <w:b/>
          <w:bCs/>
        </w:rPr>
        <w:t>резки</w:t>
      </w:r>
      <w:r w:rsidRPr="00A74B92">
        <w:t> эссенций. Это уже не потоки, а </w:t>
      </w:r>
      <w:r w:rsidRPr="00A74B92">
        <w:rPr>
          <w:b/>
          <w:bCs/>
        </w:rPr>
        <w:t>физические объекты</w:t>
      </w:r>
      <w:r w:rsidRPr="00A74B92">
        <w:t>, движущиеся по конвейеру.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7"/>
        <w:gridCol w:w="1863"/>
        <w:gridCol w:w="1708"/>
        <w:gridCol w:w="2087"/>
      </w:tblGrid>
      <w:tr w:rsidR="00A74B92" w14:paraId="2639CACE" w14:textId="77777777" w:rsidTr="00A74B92">
        <w:tc>
          <w:tcPr>
            <w:tcW w:w="3870" w:type="dxa"/>
          </w:tcPr>
          <w:p w14:paraId="2501A6E4" w14:textId="2D124DEE" w:rsidR="00A74B92" w:rsidRDefault="00A74B92">
            <w:r>
              <w:t>Процесс</w:t>
            </w:r>
          </w:p>
        </w:tc>
        <w:tc>
          <w:tcPr>
            <w:tcW w:w="1659" w:type="dxa"/>
          </w:tcPr>
          <w:p w14:paraId="4B6C3EA9" w14:textId="7DA805ED" w:rsidR="00A74B92" w:rsidRDefault="00A74B92">
            <w:r>
              <w:t>Исходный материал</w:t>
            </w:r>
          </w:p>
        </w:tc>
        <w:tc>
          <w:tcPr>
            <w:tcW w:w="1916" w:type="dxa"/>
          </w:tcPr>
          <w:p w14:paraId="12ACBE53" w14:textId="7722300B" w:rsidR="00A74B92" w:rsidRDefault="00A74B92">
            <w:r>
              <w:t>Результат (примеры)</w:t>
            </w:r>
          </w:p>
        </w:tc>
        <w:tc>
          <w:tcPr>
            <w:tcW w:w="1900" w:type="dxa"/>
          </w:tcPr>
          <w:p w14:paraId="080E4355" w14:textId="64F36252" w:rsidR="00A74B92" w:rsidRDefault="00A74B92">
            <w:r>
              <w:t>Назначение</w:t>
            </w:r>
          </w:p>
        </w:tc>
      </w:tr>
      <w:tr w:rsidR="00A74B92" w14:paraId="4C7A5DF2" w14:textId="77777777" w:rsidTr="00A74B92">
        <w:tc>
          <w:tcPr>
            <w:tcW w:w="3870" w:type="dxa"/>
            <w:vMerge w:val="restart"/>
          </w:tcPr>
          <w:p w14:paraId="1225F9C9" w14:textId="40128AB0" w:rsidR="00A74B92" w:rsidRDefault="00A74B92">
            <w:r w:rsidRPr="00A74B92">
              <w:rPr>
                <w:b/>
                <w:bCs/>
              </w:rPr>
              <w:t>Кристаллизация</w:t>
            </w:r>
            <w:r w:rsidRPr="00A74B92">
              <w:t> (охлаждение/сжатие)</w:t>
            </w:r>
          </w:p>
        </w:tc>
        <w:tc>
          <w:tcPr>
            <w:tcW w:w="1659" w:type="dxa"/>
          </w:tcPr>
          <w:p w14:paraId="55EC494B" w14:textId="1AFF4A61" w:rsidR="00A74B92" w:rsidRDefault="00A74B92">
            <w:r w:rsidRPr="00A74B92">
              <w:rPr>
                <w:b/>
                <w:bCs/>
              </w:rPr>
              <w:t>Аква</w:t>
            </w:r>
            <w:r w:rsidRPr="00A74B92">
              <w:t> -&gt;</w:t>
            </w:r>
          </w:p>
        </w:tc>
        <w:tc>
          <w:tcPr>
            <w:tcW w:w="1916" w:type="dxa"/>
          </w:tcPr>
          <w:p w14:paraId="64C4A1B4" w14:textId="507BDC12" w:rsidR="00A74B92" w:rsidRDefault="00A74B92">
            <w:proofErr w:type="spellStart"/>
            <w:r w:rsidRPr="00A74B92">
              <w:rPr>
                <w:b/>
                <w:bCs/>
              </w:rPr>
              <w:t>Глацис</w:t>
            </w:r>
            <w:proofErr w:type="spellEnd"/>
            <w:r w:rsidRPr="00A74B92">
              <w:rPr>
                <w:b/>
                <w:bCs/>
              </w:rPr>
              <w:t xml:space="preserve"> (Лед)</w:t>
            </w:r>
            <w:r w:rsidRPr="00A74B92">
              <w:t> - хрупкий голубой кристалл</w:t>
            </w:r>
          </w:p>
        </w:tc>
        <w:tc>
          <w:tcPr>
            <w:tcW w:w="1900" w:type="dxa"/>
          </w:tcPr>
          <w:p w14:paraId="667C5FF6" w14:textId="4ADF8A58" w:rsidR="00A74B92" w:rsidRDefault="00A74B92">
            <w:r w:rsidRPr="00A74B92">
              <w:t>Материал для хрупких, но точных инструментов.</w:t>
            </w:r>
          </w:p>
        </w:tc>
      </w:tr>
      <w:tr w:rsidR="00A74B92" w14:paraId="58D36E71" w14:textId="77777777" w:rsidTr="00A74B92">
        <w:tc>
          <w:tcPr>
            <w:tcW w:w="3870" w:type="dxa"/>
            <w:vMerge/>
          </w:tcPr>
          <w:p w14:paraId="0D72F73E" w14:textId="77777777" w:rsidR="00A74B92" w:rsidRDefault="00A74B92"/>
        </w:tc>
        <w:tc>
          <w:tcPr>
            <w:tcW w:w="1659" w:type="dxa"/>
          </w:tcPr>
          <w:p w14:paraId="0E83AF56" w14:textId="37FC5F96" w:rsidR="00A74B92" w:rsidRDefault="00A74B92">
            <w:r w:rsidRPr="00A74B92">
              <w:rPr>
                <w:b/>
                <w:bCs/>
              </w:rPr>
              <w:t>Вапор</w:t>
            </w:r>
            <w:r w:rsidRPr="00A74B92">
              <w:t> -&gt;</w:t>
            </w:r>
          </w:p>
        </w:tc>
        <w:tc>
          <w:tcPr>
            <w:tcW w:w="1916" w:type="dxa"/>
          </w:tcPr>
          <w:p w14:paraId="6CEA375A" w14:textId="7CA553C2" w:rsidR="00A74B92" w:rsidRDefault="00A74B92">
            <w:r w:rsidRPr="00A74B92">
              <w:rPr>
                <w:b/>
                <w:bCs/>
              </w:rPr>
              <w:t>Кристалл Туманности</w:t>
            </w:r>
            <w:r w:rsidRPr="00A74B92">
              <w:t> - белый с перламутром</w:t>
            </w:r>
          </w:p>
        </w:tc>
        <w:tc>
          <w:tcPr>
            <w:tcW w:w="1900" w:type="dxa"/>
          </w:tcPr>
          <w:p w14:paraId="705A71FA" w14:textId="2EE15B29" w:rsidR="00A74B92" w:rsidRDefault="00A74B92">
            <w:r w:rsidRPr="00A74B92">
              <w:t>Компонент для иллюзий и телепортации.</w:t>
            </w:r>
          </w:p>
        </w:tc>
      </w:tr>
      <w:tr w:rsidR="00A74B92" w14:paraId="43CB28E0" w14:textId="77777777" w:rsidTr="00A74B92">
        <w:tc>
          <w:tcPr>
            <w:tcW w:w="3870" w:type="dxa"/>
            <w:vMerge/>
          </w:tcPr>
          <w:p w14:paraId="4240D12C" w14:textId="77777777" w:rsidR="00A74B92" w:rsidRDefault="00A74B92"/>
        </w:tc>
        <w:tc>
          <w:tcPr>
            <w:tcW w:w="1659" w:type="dxa"/>
          </w:tcPr>
          <w:p w14:paraId="4BA562F2" w14:textId="4DC97A78" w:rsidR="00A74B92" w:rsidRDefault="00A74B92">
            <w:r w:rsidRPr="00A74B92">
              <w:rPr>
                <w:b/>
                <w:bCs/>
              </w:rPr>
              <w:t>Магма</w:t>
            </w:r>
            <w:r w:rsidRPr="00A74B92">
              <w:t> -&gt;</w:t>
            </w:r>
          </w:p>
        </w:tc>
        <w:tc>
          <w:tcPr>
            <w:tcW w:w="1916" w:type="dxa"/>
          </w:tcPr>
          <w:p w14:paraId="22D1AF37" w14:textId="0A154181" w:rsidR="00A74B92" w:rsidRDefault="00A74B92">
            <w:r w:rsidRPr="00A74B92">
              <w:rPr>
                <w:b/>
                <w:bCs/>
              </w:rPr>
              <w:t>Обсидиан</w:t>
            </w:r>
            <w:r w:rsidRPr="00A74B92">
              <w:t> - черное вулканическое стекло</w:t>
            </w:r>
          </w:p>
        </w:tc>
        <w:tc>
          <w:tcPr>
            <w:tcW w:w="1900" w:type="dxa"/>
          </w:tcPr>
          <w:p w14:paraId="613B8787" w14:textId="52D02A5F" w:rsidR="00A74B92" w:rsidRDefault="00A74B92">
            <w:r w:rsidRPr="00A74B92">
              <w:t>Материал для режущих кромок и защитных рун.</w:t>
            </w:r>
          </w:p>
        </w:tc>
      </w:tr>
      <w:tr w:rsidR="00A74B92" w14:paraId="495DCE01" w14:textId="77777777" w:rsidTr="00A74B92">
        <w:tc>
          <w:tcPr>
            <w:tcW w:w="3870" w:type="dxa"/>
          </w:tcPr>
          <w:p w14:paraId="63EBE341" w14:textId="581B26CE" w:rsidR="00A74B92" w:rsidRDefault="00A74B92">
            <w:r w:rsidRPr="00A74B92">
              <w:rPr>
                <w:b/>
                <w:bCs/>
              </w:rPr>
              <w:t>Формовка/Резка</w:t>
            </w:r>
            <w:r w:rsidRPr="00A74B92">
              <w:t> (</w:t>
            </w:r>
            <w:proofErr w:type="spellStart"/>
            <w:r w:rsidRPr="00A74B92">
              <w:t>Шейпер</w:t>
            </w:r>
            <w:proofErr w:type="spellEnd"/>
            <w:r w:rsidRPr="00A74B92">
              <w:t>)</w:t>
            </w:r>
          </w:p>
        </w:tc>
        <w:tc>
          <w:tcPr>
            <w:tcW w:w="1659" w:type="dxa"/>
          </w:tcPr>
          <w:p w14:paraId="6B7A1232" w14:textId="01B71577" w:rsidR="00A74B92" w:rsidRDefault="00A74B92">
            <w:r w:rsidRPr="00A74B92">
              <w:t>Любой кристалл/твердый материал</w:t>
            </w:r>
          </w:p>
        </w:tc>
        <w:tc>
          <w:tcPr>
            <w:tcW w:w="1916" w:type="dxa"/>
          </w:tcPr>
          <w:p w14:paraId="45190359" w14:textId="3206EC09" w:rsidR="00A74B92" w:rsidRDefault="00A74B92">
            <w:r w:rsidRPr="00A74B92">
              <w:rPr>
                <w:b/>
                <w:bCs/>
              </w:rPr>
              <w:t>Геометрические фигуры:</w:t>
            </w:r>
            <w:r w:rsidRPr="00A74B92">
              <w:t> Круг, Квадрат, Треугольник, Шестиугольник, Звезда, Кольцо.</w:t>
            </w:r>
          </w:p>
        </w:tc>
        <w:tc>
          <w:tcPr>
            <w:tcW w:w="1900" w:type="dxa"/>
          </w:tcPr>
          <w:p w14:paraId="6BA2387C" w14:textId="7A9348EA" w:rsidR="00A74B92" w:rsidRDefault="00A74B92">
            <w:r w:rsidRPr="00A74B92">
              <w:t>Язык "формы". Определяет функцию артефакта. </w:t>
            </w:r>
            <w:r w:rsidRPr="00A74B92">
              <w:rPr>
                <w:i/>
                <w:iCs/>
              </w:rPr>
              <w:t>Круг = хранение, энергия. Квадрат = защита, стабильность. Треугольник = фокусировка, атака.</w:t>
            </w:r>
          </w:p>
        </w:tc>
      </w:tr>
      <w:tr w:rsidR="00A74B92" w14:paraId="63BD2BE0" w14:textId="77777777" w:rsidTr="00A74B92">
        <w:tc>
          <w:tcPr>
            <w:tcW w:w="3870" w:type="dxa"/>
          </w:tcPr>
          <w:p w14:paraId="2EB4D801" w14:textId="2C161488" w:rsidR="00A74B92" w:rsidRDefault="00A74B92">
            <w:r w:rsidRPr="00A74B92">
              <w:rPr>
                <w:b/>
                <w:bCs/>
              </w:rPr>
              <w:t>Дистилляция/Очистка</w:t>
            </w:r>
          </w:p>
        </w:tc>
        <w:tc>
          <w:tcPr>
            <w:tcW w:w="1659" w:type="dxa"/>
          </w:tcPr>
          <w:p w14:paraId="6ACF5775" w14:textId="6500F4EB" w:rsidR="00A74B92" w:rsidRDefault="00A74B92">
            <w:r w:rsidRPr="00A74B92">
              <w:t>Любая загрязненная или смешанная эссенция</w:t>
            </w:r>
          </w:p>
        </w:tc>
        <w:tc>
          <w:tcPr>
            <w:tcW w:w="1916" w:type="dxa"/>
          </w:tcPr>
          <w:p w14:paraId="2F5B0D14" w14:textId="47293B2C" w:rsidR="00A74B92" w:rsidRDefault="00A74B92">
            <w:r w:rsidRPr="00A74B92">
              <w:rPr>
                <w:b/>
                <w:bCs/>
              </w:rPr>
              <w:t>Чистая эссенция</w:t>
            </w:r>
            <w:r w:rsidRPr="00A74B92">
              <w:t> (95%+)</w:t>
            </w:r>
          </w:p>
        </w:tc>
        <w:tc>
          <w:tcPr>
            <w:tcW w:w="1900" w:type="dxa"/>
          </w:tcPr>
          <w:p w14:paraId="53118F8E" w14:textId="2DE5F100" w:rsidR="00A74B92" w:rsidRDefault="00A74B92">
            <w:r w:rsidRPr="00A74B92">
              <w:t>Необходима для высококачественных артефактов. Дает бонусы.</w:t>
            </w:r>
          </w:p>
        </w:tc>
      </w:tr>
    </w:tbl>
    <w:p w14:paraId="5CB6D52F" w14:textId="7279984B" w:rsidR="00A74B92" w:rsidRDefault="00A74B92"/>
    <w:p w14:paraId="44A8D6FE" w14:textId="77777777" w:rsidR="00A74B92" w:rsidRPr="00A74B92" w:rsidRDefault="00A74B92" w:rsidP="00A74B92">
      <w:pPr>
        <w:rPr>
          <w:b/>
          <w:bCs/>
        </w:rPr>
      </w:pPr>
      <w:r w:rsidRPr="00A74B92">
        <w:rPr>
          <w:b/>
          <w:bCs/>
        </w:rPr>
        <w:t>4. СЛОЖНЫЕ АРТЕФАКТЫ И ИХ НАЗНАЧЕНИЕ</w:t>
      </w:r>
    </w:p>
    <w:p w14:paraId="3DD45F1F" w14:textId="4E371309" w:rsidR="00A74B92" w:rsidRDefault="00A74B92">
      <w:r w:rsidRPr="00A74B92">
        <w:t>Это конечные продукты, которые игрок поставляет Гильдии. Их создание требует комбинации </w:t>
      </w:r>
      <w:r w:rsidRPr="00A74B92">
        <w:rPr>
          <w:b/>
          <w:bCs/>
        </w:rPr>
        <w:t>эссенций, форм и инфузий</w:t>
      </w:r>
      <w:r w:rsidRPr="00A74B92">
        <w:t>.</w:t>
      </w:r>
    </w:p>
    <w:p w14:paraId="25A49B4F" w14:textId="77777777" w:rsidR="00A74B92" w:rsidRPr="00A74B92" w:rsidRDefault="00A74B92" w:rsidP="00A74B92">
      <w:pPr>
        <w:rPr>
          <w:b/>
          <w:bCs/>
        </w:rPr>
      </w:pPr>
      <w:r w:rsidRPr="00A74B92">
        <w:rPr>
          <w:b/>
          <w:bCs/>
        </w:rPr>
        <w:t>Категория 1: Инфраструктурные Артефакты (Для улучшения фабрики)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74B92" w14:paraId="05E7149B" w14:textId="77777777" w:rsidTr="00A74B92">
        <w:tc>
          <w:tcPr>
            <w:tcW w:w="3115" w:type="dxa"/>
          </w:tcPr>
          <w:p w14:paraId="1D5CAD49" w14:textId="439BE535" w:rsidR="00A74B92" w:rsidRDefault="00A74B92">
            <w:r>
              <w:t>Название артефакта</w:t>
            </w:r>
          </w:p>
        </w:tc>
        <w:tc>
          <w:tcPr>
            <w:tcW w:w="3115" w:type="dxa"/>
          </w:tcPr>
          <w:p w14:paraId="07709294" w14:textId="10A08806" w:rsidR="00A74B92" w:rsidRDefault="00A74B92">
            <w:r>
              <w:t>Примерный рецепт</w:t>
            </w:r>
          </w:p>
        </w:tc>
        <w:tc>
          <w:tcPr>
            <w:tcW w:w="3115" w:type="dxa"/>
          </w:tcPr>
          <w:p w14:paraId="04B3EF11" w14:textId="2CE68E7A" w:rsidR="00A74B92" w:rsidRDefault="00A74B92">
            <w:r>
              <w:t>Эффект для игрока</w:t>
            </w:r>
          </w:p>
        </w:tc>
      </w:tr>
      <w:tr w:rsidR="00A74B92" w14:paraId="673199C8" w14:textId="77777777" w:rsidTr="00A74B92">
        <w:tc>
          <w:tcPr>
            <w:tcW w:w="3115" w:type="dxa"/>
          </w:tcPr>
          <w:p w14:paraId="0D0E1EFB" w14:textId="0EF27EE7" w:rsidR="00A74B92" w:rsidRDefault="00A74B92">
            <w:r w:rsidRPr="00A74B92">
              <w:rPr>
                <w:b/>
                <w:bCs/>
              </w:rPr>
              <w:t>Рунический Ускоритель</w:t>
            </w:r>
          </w:p>
        </w:tc>
        <w:tc>
          <w:tcPr>
            <w:tcW w:w="3115" w:type="dxa"/>
          </w:tcPr>
          <w:p w14:paraId="71C73E26" w14:textId="62B8018C" w:rsidR="00A74B92" w:rsidRDefault="00A74B92">
            <w:r w:rsidRPr="00A74B92">
              <w:t>Квадрат Обсидиана + </w:t>
            </w:r>
            <w:r w:rsidRPr="00A74B92">
              <w:rPr>
                <w:b/>
                <w:bCs/>
              </w:rPr>
              <w:t xml:space="preserve">Инфузия </w:t>
            </w:r>
            <w:proofErr w:type="spellStart"/>
            <w:r w:rsidRPr="00A74B92">
              <w:rPr>
                <w:b/>
                <w:bCs/>
              </w:rPr>
              <w:t>Фульгура</w:t>
            </w:r>
            <w:proofErr w:type="spellEnd"/>
          </w:p>
        </w:tc>
        <w:tc>
          <w:tcPr>
            <w:tcW w:w="3115" w:type="dxa"/>
          </w:tcPr>
          <w:p w14:paraId="03A83623" w14:textId="6FEC42E9" w:rsidR="00A74B92" w:rsidRDefault="00A74B92">
            <w:r w:rsidRPr="00A74B92">
              <w:t>Ускоряет поток эссенции в желобах на 50% в радиусе действия.</w:t>
            </w:r>
          </w:p>
        </w:tc>
      </w:tr>
      <w:tr w:rsidR="00A74B92" w14:paraId="57DD4CCD" w14:textId="77777777" w:rsidTr="00A74B92">
        <w:tc>
          <w:tcPr>
            <w:tcW w:w="3115" w:type="dxa"/>
          </w:tcPr>
          <w:p w14:paraId="74E568EA" w14:textId="208966FF" w:rsidR="00A74B92" w:rsidRDefault="0048739A">
            <w:r w:rsidRPr="0048739A">
              <w:rPr>
                <w:b/>
                <w:bCs/>
              </w:rPr>
              <w:t>Стабилизатор Чистоты</w:t>
            </w:r>
          </w:p>
        </w:tc>
        <w:tc>
          <w:tcPr>
            <w:tcW w:w="3115" w:type="dxa"/>
          </w:tcPr>
          <w:p w14:paraId="1FF6E25B" w14:textId="0F18C066" w:rsidR="00A74B92" w:rsidRDefault="0048739A">
            <w:r w:rsidRPr="0048739A">
              <w:t>Кольцо Кристалла Туманности + </w:t>
            </w:r>
            <w:r w:rsidRPr="0048739A">
              <w:rPr>
                <w:b/>
                <w:bCs/>
              </w:rPr>
              <w:t>Инфузия Озона</w:t>
            </w:r>
          </w:p>
        </w:tc>
        <w:tc>
          <w:tcPr>
            <w:tcW w:w="3115" w:type="dxa"/>
          </w:tcPr>
          <w:p w14:paraId="5D566E96" w14:textId="7782DAEF" w:rsidR="00A74B92" w:rsidRDefault="0048739A">
            <w:r w:rsidRPr="0048739A">
              <w:t>Предотвращает падение чистоты в резервуарах и желобах.</w:t>
            </w:r>
          </w:p>
        </w:tc>
      </w:tr>
      <w:tr w:rsidR="00A74B92" w14:paraId="4D8CCBD7" w14:textId="77777777" w:rsidTr="00A74B92">
        <w:tc>
          <w:tcPr>
            <w:tcW w:w="3115" w:type="dxa"/>
          </w:tcPr>
          <w:p w14:paraId="2CC1F445" w14:textId="1D3F872D" w:rsidR="00A74B92" w:rsidRDefault="0048739A">
            <w:r w:rsidRPr="0048739A">
              <w:rPr>
                <w:b/>
                <w:bCs/>
              </w:rPr>
              <w:t>Ядро Телепортации</w:t>
            </w:r>
          </w:p>
        </w:tc>
        <w:tc>
          <w:tcPr>
            <w:tcW w:w="3115" w:type="dxa"/>
          </w:tcPr>
          <w:p w14:paraId="27C4D19C" w14:textId="05CE646F" w:rsidR="00A74B92" w:rsidRDefault="0048739A">
            <w:r w:rsidRPr="0048739A">
              <w:t>Шестиугольник из 6 разных чистых эссенций + </w:t>
            </w:r>
            <w:r w:rsidRPr="0048739A">
              <w:rPr>
                <w:b/>
                <w:bCs/>
              </w:rPr>
              <w:t>Инфузия Вапора</w:t>
            </w:r>
          </w:p>
        </w:tc>
        <w:tc>
          <w:tcPr>
            <w:tcW w:w="3115" w:type="dxa"/>
          </w:tcPr>
          <w:p w14:paraId="44AA1FA5" w14:textId="39B55C33" w:rsidR="00A74B92" w:rsidRDefault="0048739A">
            <w:r w:rsidRPr="0048739A">
              <w:t>Позволяет построить пару телепортов для мгновенной передачи ресурсов.</w:t>
            </w:r>
          </w:p>
        </w:tc>
      </w:tr>
    </w:tbl>
    <w:p w14:paraId="31E210BE" w14:textId="52E2BD38" w:rsidR="00A74B92" w:rsidRDefault="00A74B92"/>
    <w:p w14:paraId="1D055E58" w14:textId="77777777" w:rsidR="0048739A" w:rsidRPr="0048739A" w:rsidRDefault="0048739A" w:rsidP="0048739A">
      <w:pPr>
        <w:rPr>
          <w:b/>
          <w:bCs/>
        </w:rPr>
      </w:pPr>
      <w:r w:rsidRPr="0048739A">
        <w:rPr>
          <w:b/>
          <w:bCs/>
        </w:rPr>
        <w:lastRenderedPageBreak/>
        <w:t>Категория 2: Заказы Гильдии (Основной геймплей)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27"/>
        <w:gridCol w:w="1871"/>
        <w:gridCol w:w="3560"/>
        <w:gridCol w:w="1987"/>
      </w:tblGrid>
      <w:tr w:rsidR="0048739A" w14:paraId="3C233E58" w14:textId="77777777" w:rsidTr="0048739A">
        <w:tc>
          <w:tcPr>
            <w:tcW w:w="2336" w:type="dxa"/>
          </w:tcPr>
          <w:p w14:paraId="32D47412" w14:textId="7AE8C9C2" w:rsidR="0048739A" w:rsidRDefault="0048739A">
            <w:r>
              <w:t>Уровень заказа</w:t>
            </w:r>
          </w:p>
        </w:tc>
        <w:tc>
          <w:tcPr>
            <w:tcW w:w="2336" w:type="dxa"/>
          </w:tcPr>
          <w:p w14:paraId="1B759C00" w14:textId="14DAE5C4" w:rsidR="0048739A" w:rsidRDefault="0048739A">
            <w:r>
              <w:t>Название артефакта</w:t>
            </w:r>
          </w:p>
        </w:tc>
        <w:tc>
          <w:tcPr>
            <w:tcW w:w="2336" w:type="dxa"/>
          </w:tcPr>
          <w:p w14:paraId="09EE6E17" w14:textId="35A79D72" w:rsidR="0048739A" w:rsidRDefault="0048739A">
            <w:r>
              <w:t>Примерный рецепт</w:t>
            </w:r>
          </w:p>
        </w:tc>
        <w:tc>
          <w:tcPr>
            <w:tcW w:w="2337" w:type="dxa"/>
          </w:tcPr>
          <w:p w14:paraId="1B0223C7" w14:textId="32152CEE" w:rsidR="0048739A" w:rsidRDefault="0048739A">
            <w:r>
              <w:t>Назначение</w:t>
            </w:r>
          </w:p>
        </w:tc>
      </w:tr>
      <w:tr w:rsidR="0048739A" w14:paraId="2DE5606C" w14:textId="77777777" w:rsidTr="0048739A">
        <w:tc>
          <w:tcPr>
            <w:tcW w:w="2336" w:type="dxa"/>
          </w:tcPr>
          <w:p w14:paraId="2F1B8086" w14:textId="119BE303" w:rsidR="0048739A" w:rsidRDefault="0048739A">
            <w:r w:rsidRPr="0048739A">
              <w:rPr>
                <w:b/>
                <w:bCs/>
              </w:rPr>
              <w:t>Начальный</w:t>
            </w:r>
          </w:p>
        </w:tc>
        <w:tc>
          <w:tcPr>
            <w:tcW w:w="2336" w:type="dxa"/>
          </w:tcPr>
          <w:p w14:paraId="4D1E6441" w14:textId="340E5B49" w:rsidR="0048739A" w:rsidRDefault="0048739A">
            <w:r w:rsidRPr="0048739A">
              <w:rPr>
                <w:b/>
                <w:bCs/>
              </w:rPr>
              <w:t>Фляга Вечной Росы</w:t>
            </w:r>
          </w:p>
        </w:tc>
        <w:tc>
          <w:tcPr>
            <w:tcW w:w="2336" w:type="dxa"/>
          </w:tcPr>
          <w:p w14:paraId="21F8E7B5" w14:textId="0E878812" w:rsidR="0048739A" w:rsidRDefault="0048739A">
            <w:r w:rsidRPr="0048739A">
              <w:t xml:space="preserve">Сфера </w:t>
            </w:r>
            <w:proofErr w:type="spellStart"/>
            <w:r w:rsidRPr="0048739A">
              <w:t>Глациса</w:t>
            </w:r>
            <w:proofErr w:type="spellEnd"/>
            <w:r w:rsidRPr="0048739A">
              <w:t> + </w:t>
            </w:r>
            <w:r w:rsidRPr="0048739A">
              <w:rPr>
                <w:b/>
                <w:bCs/>
              </w:rPr>
              <w:t>Инфузия Анима</w:t>
            </w:r>
            <w:r w:rsidRPr="0048739A">
              <w:t> (капля)</w:t>
            </w:r>
          </w:p>
        </w:tc>
        <w:tc>
          <w:tcPr>
            <w:tcW w:w="2337" w:type="dxa"/>
          </w:tcPr>
          <w:p w14:paraId="64DDD947" w14:textId="36713E9C" w:rsidR="0048739A" w:rsidRDefault="0048739A">
            <w:r w:rsidRPr="0048739A">
              <w:t>Исцеляющий предмет для караванов.</w:t>
            </w:r>
          </w:p>
        </w:tc>
      </w:tr>
      <w:tr w:rsidR="0048739A" w14:paraId="18F483D8" w14:textId="77777777" w:rsidTr="0048739A">
        <w:tc>
          <w:tcPr>
            <w:tcW w:w="2336" w:type="dxa"/>
          </w:tcPr>
          <w:p w14:paraId="53B0CABA" w14:textId="7EDC9F9C" w:rsidR="0048739A" w:rsidRDefault="0048739A">
            <w:r w:rsidRPr="0048739A">
              <w:rPr>
                <w:b/>
                <w:bCs/>
              </w:rPr>
              <w:t>Средний</w:t>
            </w:r>
          </w:p>
        </w:tc>
        <w:tc>
          <w:tcPr>
            <w:tcW w:w="2336" w:type="dxa"/>
          </w:tcPr>
          <w:p w14:paraId="405E23F4" w14:textId="2A180D08" w:rsidR="0048739A" w:rsidRDefault="0048739A">
            <w:r w:rsidRPr="0048739A">
              <w:rPr>
                <w:b/>
                <w:bCs/>
              </w:rPr>
              <w:t>Око Бури</w:t>
            </w:r>
          </w:p>
        </w:tc>
        <w:tc>
          <w:tcPr>
            <w:tcW w:w="2336" w:type="dxa"/>
          </w:tcPr>
          <w:p w14:paraId="76960E12" w14:textId="1C8EC8C4" w:rsidR="0048739A" w:rsidRDefault="0048739A">
            <w:r w:rsidRPr="0048739A">
              <w:t>Шар Хаоса, заключенный в Куб Обсидиана</w:t>
            </w:r>
          </w:p>
        </w:tc>
        <w:tc>
          <w:tcPr>
            <w:tcW w:w="2337" w:type="dxa"/>
          </w:tcPr>
          <w:p w14:paraId="75A6BED9" w14:textId="1DDEBF7C" w:rsidR="0048739A" w:rsidRDefault="0048739A">
            <w:r w:rsidRPr="0048739A">
              <w:t>Прибор для предсказания магических бурь.</w:t>
            </w:r>
          </w:p>
        </w:tc>
      </w:tr>
      <w:tr w:rsidR="0048739A" w14:paraId="13CDDC79" w14:textId="77777777" w:rsidTr="0048739A">
        <w:tc>
          <w:tcPr>
            <w:tcW w:w="2336" w:type="dxa"/>
          </w:tcPr>
          <w:p w14:paraId="7772B66E" w14:textId="54CDACC9" w:rsidR="0048739A" w:rsidRDefault="0048739A">
            <w:r w:rsidRPr="0048739A">
              <w:rPr>
                <w:b/>
                <w:bCs/>
              </w:rPr>
              <w:t>Продвинутый</w:t>
            </w:r>
          </w:p>
        </w:tc>
        <w:tc>
          <w:tcPr>
            <w:tcW w:w="2336" w:type="dxa"/>
          </w:tcPr>
          <w:p w14:paraId="06CD8650" w14:textId="261E5249" w:rsidR="0048739A" w:rsidRDefault="0048739A">
            <w:r w:rsidRPr="0048739A">
              <w:rPr>
                <w:b/>
                <w:bCs/>
              </w:rPr>
              <w:t>Сердце Голема</w:t>
            </w:r>
          </w:p>
        </w:tc>
        <w:tc>
          <w:tcPr>
            <w:tcW w:w="2336" w:type="dxa"/>
          </w:tcPr>
          <w:p w14:paraId="15A6515B" w14:textId="21B2F3B8" w:rsidR="0048739A" w:rsidRDefault="0048739A">
            <w:r w:rsidRPr="0048739A">
              <w:t>Кристалл Магмы в форме </w:t>
            </w:r>
            <w:r w:rsidRPr="0048739A">
              <w:rPr>
                <w:b/>
                <w:bCs/>
              </w:rPr>
              <w:t>Звезды</w:t>
            </w:r>
            <w:r w:rsidRPr="0048739A">
              <w:t> + </w:t>
            </w:r>
            <w:r w:rsidRPr="0048739A">
              <w:rPr>
                <w:b/>
                <w:bCs/>
              </w:rPr>
              <w:t>Инфузия Витус</w:t>
            </w:r>
            <w:r w:rsidRPr="0048739A">
              <w:t> + </w:t>
            </w:r>
            <w:r w:rsidRPr="0048739A">
              <w:rPr>
                <w:b/>
                <w:bCs/>
              </w:rPr>
              <w:t>Инфузия Терра</w:t>
            </w:r>
          </w:p>
        </w:tc>
        <w:tc>
          <w:tcPr>
            <w:tcW w:w="2337" w:type="dxa"/>
          </w:tcPr>
          <w:p w14:paraId="288BBC91" w14:textId="59BEBE14" w:rsidR="0048739A" w:rsidRDefault="0048739A">
            <w:r w:rsidRPr="0048739A">
              <w:t>Ядро для боевого или рабочего голема-автоматона.</w:t>
            </w:r>
          </w:p>
        </w:tc>
      </w:tr>
      <w:tr w:rsidR="0048739A" w14:paraId="3BFBA243" w14:textId="77777777" w:rsidTr="0048739A">
        <w:tc>
          <w:tcPr>
            <w:tcW w:w="2336" w:type="dxa"/>
          </w:tcPr>
          <w:p w14:paraId="5B8FC09B" w14:textId="286090F5" w:rsidR="0048739A" w:rsidRDefault="0048739A">
            <w:r w:rsidRPr="0048739A">
              <w:rPr>
                <w:b/>
                <w:bCs/>
              </w:rPr>
              <w:t>Эпический</w:t>
            </w:r>
          </w:p>
        </w:tc>
        <w:tc>
          <w:tcPr>
            <w:tcW w:w="2336" w:type="dxa"/>
          </w:tcPr>
          <w:p w14:paraId="34DCF26B" w14:textId="721B76DC" w:rsidR="0048739A" w:rsidRDefault="0048739A">
            <w:r w:rsidRPr="0048739A">
              <w:rPr>
                <w:b/>
                <w:bCs/>
              </w:rPr>
              <w:t>Плащ Рассеивания</w:t>
            </w:r>
          </w:p>
        </w:tc>
        <w:tc>
          <w:tcPr>
            <w:tcW w:w="2336" w:type="dxa"/>
          </w:tcPr>
          <w:p w14:paraId="1B4CD33B" w14:textId="5ABF41E5" w:rsidR="0048739A" w:rsidRDefault="0048739A">
            <w:r w:rsidRPr="0048739A">
              <w:t>Ткань, пропитанная </w:t>
            </w:r>
            <w:proofErr w:type="spellStart"/>
            <w:r w:rsidRPr="0048739A">
              <w:t>Пульвисом</w:t>
            </w:r>
            <w:proofErr w:type="spellEnd"/>
            <w:r w:rsidRPr="0048739A">
              <w:t> + </w:t>
            </w:r>
            <w:r w:rsidRPr="0048739A">
              <w:rPr>
                <w:b/>
                <w:bCs/>
              </w:rPr>
              <w:t xml:space="preserve">Двойная инфузия </w:t>
            </w:r>
            <w:proofErr w:type="spellStart"/>
            <w:r w:rsidRPr="0048739A">
              <w:rPr>
                <w:b/>
                <w:bCs/>
              </w:rPr>
              <w:t>Аэрис</w:t>
            </w:r>
            <w:proofErr w:type="spellEnd"/>
            <w:r w:rsidRPr="0048739A">
              <w:rPr>
                <w:b/>
                <w:bCs/>
              </w:rPr>
              <w:t xml:space="preserve"> и Озон</w:t>
            </w:r>
          </w:p>
        </w:tc>
        <w:tc>
          <w:tcPr>
            <w:tcW w:w="2337" w:type="dxa"/>
          </w:tcPr>
          <w:p w14:paraId="6D504889" w14:textId="7D8FA0D9" w:rsidR="0048739A" w:rsidRDefault="0048739A">
            <w:r w:rsidRPr="0048739A">
              <w:t>Артефакт для нейтрализации диких духов стихий.</w:t>
            </w:r>
          </w:p>
        </w:tc>
      </w:tr>
      <w:tr w:rsidR="0048739A" w14:paraId="4DBCE6A5" w14:textId="77777777" w:rsidTr="0048739A">
        <w:tc>
          <w:tcPr>
            <w:tcW w:w="2336" w:type="dxa"/>
          </w:tcPr>
          <w:p w14:paraId="3F8CACCC" w14:textId="049779F9" w:rsidR="0048739A" w:rsidRDefault="0048739A">
            <w:r w:rsidRPr="0048739A">
              <w:rPr>
                <w:b/>
                <w:bCs/>
              </w:rPr>
              <w:t>Легендарный</w:t>
            </w:r>
          </w:p>
        </w:tc>
        <w:tc>
          <w:tcPr>
            <w:tcW w:w="2336" w:type="dxa"/>
          </w:tcPr>
          <w:p w14:paraId="12CDDA64" w14:textId="5FA12D21" w:rsidR="0048739A" w:rsidRDefault="0048739A">
            <w:r w:rsidRPr="0048739A">
              <w:rPr>
                <w:b/>
                <w:bCs/>
              </w:rPr>
              <w:t>Ключ от Бездны</w:t>
            </w:r>
          </w:p>
        </w:tc>
        <w:tc>
          <w:tcPr>
            <w:tcW w:w="2336" w:type="dxa"/>
          </w:tcPr>
          <w:p w14:paraId="7E3FDE5B" w14:textId="3950A792" w:rsidR="0048739A" w:rsidRDefault="0048739A">
            <w:r w:rsidRPr="0048739A">
              <w:t>Сложная 3D-фигура из </w:t>
            </w:r>
            <w:r w:rsidRPr="0048739A">
              <w:rPr>
                <w:b/>
                <w:bCs/>
              </w:rPr>
              <w:t>Обсидиана, Кристалла Туманности и Золота (новый материал)</w:t>
            </w:r>
            <w:r w:rsidRPr="0048739A">
              <w:t xml:space="preserve">, </w:t>
            </w:r>
            <w:proofErr w:type="spellStart"/>
            <w:r w:rsidRPr="0048739A">
              <w:t>infused</w:t>
            </w:r>
            <w:proofErr w:type="spellEnd"/>
            <w:r w:rsidRPr="0048739A">
              <w:t xml:space="preserve"> с </w:t>
            </w:r>
            <w:r w:rsidRPr="0048739A">
              <w:rPr>
                <w:b/>
                <w:bCs/>
              </w:rPr>
              <w:t>Хаосом, Жизнью и Молнией</w:t>
            </w:r>
          </w:p>
        </w:tc>
        <w:tc>
          <w:tcPr>
            <w:tcW w:w="2337" w:type="dxa"/>
          </w:tcPr>
          <w:p w14:paraId="73423374" w14:textId="7352E478" w:rsidR="0048739A" w:rsidRDefault="0048739A">
            <w:r w:rsidRPr="0048739A">
              <w:t>Финальный компонент для "Великого Аттрактора".</w:t>
            </w:r>
          </w:p>
        </w:tc>
      </w:tr>
    </w:tbl>
    <w:p w14:paraId="5F81EB14" w14:textId="663D77B4" w:rsidR="0048739A" w:rsidRDefault="0048739A"/>
    <w:p w14:paraId="2511662B" w14:textId="77777777" w:rsidR="0048739A" w:rsidRPr="0048739A" w:rsidRDefault="0048739A" w:rsidP="0048739A">
      <w:pPr>
        <w:rPr>
          <w:b/>
          <w:bCs/>
        </w:rPr>
      </w:pPr>
      <w:r w:rsidRPr="0048739A">
        <w:rPr>
          <w:b/>
          <w:bCs/>
        </w:rPr>
        <w:t>Категория 3: Боевые/Защитные (Против духов стихий)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8739A" w14:paraId="1A188E9F" w14:textId="77777777" w:rsidTr="0048739A">
        <w:tc>
          <w:tcPr>
            <w:tcW w:w="3115" w:type="dxa"/>
          </w:tcPr>
          <w:p w14:paraId="025A7DAC" w14:textId="0E44B77A" w:rsidR="0048739A" w:rsidRDefault="0048739A">
            <w:r>
              <w:t>Название</w:t>
            </w:r>
          </w:p>
        </w:tc>
        <w:tc>
          <w:tcPr>
            <w:tcW w:w="3115" w:type="dxa"/>
          </w:tcPr>
          <w:p w14:paraId="6493E49B" w14:textId="69CA4C93" w:rsidR="0048739A" w:rsidRDefault="0048739A">
            <w:r>
              <w:t>Рецепт</w:t>
            </w:r>
          </w:p>
        </w:tc>
        <w:tc>
          <w:tcPr>
            <w:tcW w:w="3115" w:type="dxa"/>
          </w:tcPr>
          <w:p w14:paraId="18B60633" w14:textId="67462094" w:rsidR="0048739A" w:rsidRDefault="0048739A">
            <w:r>
              <w:t>Эффект</w:t>
            </w:r>
          </w:p>
        </w:tc>
      </w:tr>
      <w:tr w:rsidR="0048739A" w14:paraId="1F24DC07" w14:textId="77777777" w:rsidTr="0048739A">
        <w:tc>
          <w:tcPr>
            <w:tcW w:w="3115" w:type="dxa"/>
          </w:tcPr>
          <w:p w14:paraId="3B24372A" w14:textId="6C6133EC" w:rsidR="0048739A" w:rsidRDefault="0048739A">
            <w:r w:rsidRPr="0048739A">
              <w:rPr>
                <w:b/>
                <w:bCs/>
              </w:rPr>
              <w:t>Ловушка Холода</w:t>
            </w:r>
          </w:p>
        </w:tc>
        <w:tc>
          <w:tcPr>
            <w:tcW w:w="3115" w:type="dxa"/>
          </w:tcPr>
          <w:p w14:paraId="77651215" w14:textId="77DDDF74" w:rsidR="0048739A" w:rsidRDefault="0048739A">
            <w:r w:rsidRPr="0048739A">
              <w:t xml:space="preserve">Пирамида </w:t>
            </w:r>
            <w:proofErr w:type="spellStart"/>
            <w:r w:rsidRPr="0048739A">
              <w:t>Глациса</w:t>
            </w:r>
            <w:proofErr w:type="spellEnd"/>
            <w:r w:rsidRPr="0048739A">
              <w:t> с </w:t>
            </w:r>
            <w:r w:rsidRPr="0048739A">
              <w:rPr>
                <w:b/>
                <w:bCs/>
              </w:rPr>
              <w:t>Инфузией Вапора</w:t>
            </w:r>
          </w:p>
        </w:tc>
        <w:tc>
          <w:tcPr>
            <w:tcW w:w="3115" w:type="dxa"/>
          </w:tcPr>
          <w:p w14:paraId="7B73A8EF" w14:textId="3D156CC7" w:rsidR="0048739A" w:rsidRDefault="0048739A">
            <w:r w:rsidRPr="0048739A">
              <w:t>Замораживает Духа Огня на пути.</w:t>
            </w:r>
          </w:p>
        </w:tc>
      </w:tr>
      <w:tr w:rsidR="0048739A" w14:paraId="39894560" w14:textId="77777777" w:rsidTr="0048739A">
        <w:tc>
          <w:tcPr>
            <w:tcW w:w="3115" w:type="dxa"/>
          </w:tcPr>
          <w:p w14:paraId="6419AE1D" w14:textId="4F2BCFF8" w:rsidR="0048739A" w:rsidRDefault="0048739A">
            <w:r w:rsidRPr="0048739A">
              <w:rPr>
                <w:b/>
                <w:bCs/>
              </w:rPr>
              <w:t>Громоотводный Шпиль</w:t>
            </w:r>
          </w:p>
        </w:tc>
        <w:tc>
          <w:tcPr>
            <w:tcW w:w="3115" w:type="dxa"/>
          </w:tcPr>
          <w:p w14:paraId="483989DE" w14:textId="3E30B3EC" w:rsidR="0048739A" w:rsidRDefault="0048739A">
            <w:r w:rsidRPr="0048739A">
              <w:t>Стержень из Меди + </w:t>
            </w:r>
            <w:r w:rsidRPr="0048739A">
              <w:rPr>
                <w:b/>
                <w:bCs/>
              </w:rPr>
              <w:t xml:space="preserve">Инфузия </w:t>
            </w:r>
            <w:proofErr w:type="spellStart"/>
            <w:r w:rsidRPr="0048739A">
              <w:rPr>
                <w:b/>
                <w:bCs/>
              </w:rPr>
              <w:t>Фульгур</w:t>
            </w:r>
            <w:proofErr w:type="spellEnd"/>
          </w:p>
        </w:tc>
        <w:tc>
          <w:tcPr>
            <w:tcW w:w="3115" w:type="dxa"/>
          </w:tcPr>
          <w:p w14:paraId="626AE2BD" w14:textId="448CEFBE" w:rsidR="0048739A" w:rsidRDefault="0048739A">
            <w:r w:rsidRPr="0048739A">
              <w:t>Притягивает и рассеивает Духа Молнии, защищая постройки.</w:t>
            </w:r>
          </w:p>
        </w:tc>
      </w:tr>
    </w:tbl>
    <w:p w14:paraId="5F261FB0" w14:textId="4E23822D" w:rsidR="0048739A" w:rsidRDefault="0048739A"/>
    <w:p w14:paraId="5BACDB13" w14:textId="77777777" w:rsidR="0048739A" w:rsidRPr="0048739A" w:rsidRDefault="0048739A" w:rsidP="0048739A">
      <w:pPr>
        <w:rPr>
          <w:b/>
          <w:bCs/>
        </w:rPr>
      </w:pPr>
      <w:r w:rsidRPr="0048739A">
        <w:rPr>
          <w:b/>
          <w:bCs/>
        </w:rPr>
        <w:t>5. РЕДКИЕ И ОСОБЫЕ МАТЕРИАЛЫ</w:t>
      </w:r>
    </w:p>
    <w:p w14:paraId="17AA1DEE" w14:textId="77777777" w:rsidR="0048739A" w:rsidRPr="0048739A" w:rsidRDefault="0048739A" w:rsidP="0048739A">
      <w:r w:rsidRPr="0048739A">
        <w:t>Появляются в поздней игре.</w:t>
      </w:r>
    </w:p>
    <w:p w14:paraId="744AE1D7" w14:textId="13088E81" w:rsidR="0048739A" w:rsidRPr="0048739A" w:rsidRDefault="0048739A" w:rsidP="0048739A">
      <w:pPr>
        <w:numPr>
          <w:ilvl w:val="0"/>
          <w:numId w:val="1"/>
        </w:numPr>
      </w:pPr>
      <w:proofErr w:type="spellStart"/>
      <w:r w:rsidRPr="0048739A">
        <w:rPr>
          <w:b/>
          <w:bCs/>
        </w:rPr>
        <w:t>Аурум</w:t>
      </w:r>
      <w:proofErr w:type="spellEnd"/>
      <w:r w:rsidRPr="0048739A">
        <w:rPr>
          <w:b/>
          <w:bCs/>
        </w:rPr>
        <w:t xml:space="preserve"> (Золото души)</w:t>
      </w:r>
      <w:r w:rsidRPr="0048739A">
        <w:rPr>
          <w:b/>
          <w:bCs/>
        </w:rPr>
        <w:t>:</w:t>
      </w:r>
      <w:r w:rsidRPr="0048739A">
        <w:t xml:space="preserve"> получается</w:t>
      </w:r>
      <w:r w:rsidRPr="0048739A">
        <w:t xml:space="preserve"> при дистилляции большого количества </w:t>
      </w:r>
      <w:r w:rsidRPr="0048739A">
        <w:rPr>
          <w:b/>
          <w:bCs/>
        </w:rPr>
        <w:t>Анима</w:t>
      </w:r>
      <w:r w:rsidRPr="0048739A">
        <w:t>. Проводит любую магию идеально. Нужно для легендарных артефактов.</w:t>
      </w:r>
    </w:p>
    <w:p w14:paraId="77C6DFA7" w14:textId="54F49C75" w:rsidR="0048739A" w:rsidRPr="0048739A" w:rsidRDefault="0048739A" w:rsidP="0048739A">
      <w:pPr>
        <w:numPr>
          <w:ilvl w:val="0"/>
          <w:numId w:val="1"/>
        </w:numPr>
      </w:pPr>
      <w:proofErr w:type="spellStart"/>
      <w:r w:rsidRPr="0048739A">
        <w:rPr>
          <w:b/>
          <w:bCs/>
        </w:rPr>
        <w:t>Мифрил</w:t>
      </w:r>
      <w:proofErr w:type="spellEnd"/>
      <w:r w:rsidRPr="0048739A">
        <w:rPr>
          <w:b/>
          <w:bCs/>
        </w:rPr>
        <w:t xml:space="preserve"> (Лунное серебро):</w:t>
      </w:r>
      <w:r w:rsidRPr="0048739A">
        <w:t> </w:t>
      </w:r>
      <w:r>
        <w:t>с</w:t>
      </w:r>
      <w:r w:rsidRPr="0048739A">
        <w:t>плав </w:t>
      </w:r>
      <w:r w:rsidRPr="0048739A">
        <w:rPr>
          <w:b/>
          <w:bCs/>
        </w:rPr>
        <w:t>Обсидиана</w:t>
      </w:r>
      <w:r w:rsidRPr="0048739A">
        <w:t> и </w:t>
      </w:r>
      <w:r w:rsidRPr="0048739A">
        <w:rPr>
          <w:b/>
          <w:bCs/>
        </w:rPr>
        <w:t>Кристалла Туманности</w:t>
      </w:r>
      <w:r w:rsidRPr="0048739A">
        <w:t> в гравитационном поле. Сверхпрочный, идеальный изолятор. Материал для лучших желобов.</w:t>
      </w:r>
    </w:p>
    <w:p w14:paraId="237EEEE6" w14:textId="472309FF" w:rsidR="0048739A" w:rsidRDefault="0048739A" w:rsidP="0048739A">
      <w:pPr>
        <w:numPr>
          <w:ilvl w:val="0"/>
          <w:numId w:val="1"/>
        </w:numPr>
      </w:pPr>
      <w:proofErr w:type="spellStart"/>
      <w:r w:rsidRPr="0048739A">
        <w:rPr>
          <w:b/>
          <w:bCs/>
        </w:rPr>
        <w:t>Филозофский</w:t>
      </w:r>
      <w:proofErr w:type="spellEnd"/>
      <w:r w:rsidRPr="0048739A">
        <w:rPr>
          <w:b/>
          <w:bCs/>
        </w:rPr>
        <w:t xml:space="preserve"> Камень (Философский камень)</w:t>
      </w:r>
      <w:r w:rsidRPr="0048739A">
        <w:rPr>
          <w:b/>
          <w:bCs/>
        </w:rPr>
        <w:t>:</w:t>
      </w:r>
      <w:r w:rsidRPr="0048739A">
        <w:t xml:space="preserve"> не</w:t>
      </w:r>
      <w:r w:rsidRPr="0048739A">
        <w:t xml:space="preserve"> создается, а </w:t>
      </w:r>
      <w:proofErr w:type="spellStart"/>
      <w:r w:rsidRPr="0048739A">
        <w:rPr>
          <w:b/>
          <w:bCs/>
        </w:rPr>
        <w:t>алхимически</w:t>
      </w:r>
      <w:proofErr w:type="spellEnd"/>
      <w:r w:rsidRPr="0048739A">
        <w:rPr>
          <w:b/>
          <w:bCs/>
        </w:rPr>
        <w:t xml:space="preserve"> выращивается</w:t>
      </w:r>
      <w:r w:rsidRPr="0048739A">
        <w:t> из семени </w:t>
      </w:r>
      <w:r w:rsidRPr="0048739A">
        <w:rPr>
          <w:b/>
          <w:bCs/>
        </w:rPr>
        <w:t>Хаоса</w:t>
      </w:r>
      <w:r w:rsidRPr="0048739A">
        <w:t> в питательной среде из </w:t>
      </w:r>
      <w:r w:rsidRPr="0048739A">
        <w:rPr>
          <w:b/>
          <w:bCs/>
        </w:rPr>
        <w:t xml:space="preserve">Анима, Витус и </w:t>
      </w:r>
      <w:proofErr w:type="spellStart"/>
      <w:r w:rsidRPr="0048739A">
        <w:rPr>
          <w:b/>
          <w:bCs/>
        </w:rPr>
        <w:t>Аурум</w:t>
      </w:r>
      <w:proofErr w:type="spellEnd"/>
      <w:r w:rsidRPr="0048739A">
        <w:t> в течение долгого времени. Позволяет преобразовывать материалы на лету (например, Железо в Золото в реальном времени на конвейере).</w:t>
      </w:r>
    </w:p>
    <w:p w14:paraId="26435F25" w14:textId="01A5CA50" w:rsidR="0048739A" w:rsidRDefault="0048739A" w:rsidP="0048739A"/>
    <w:p w14:paraId="504F178F" w14:textId="0547A125" w:rsidR="0048739A" w:rsidRDefault="0048739A" w:rsidP="0048739A"/>
    <w:p w14:paraId="27FDBF5E" w14:textId="4CA33218" w:rsidR="0048739A" w:rsidRDefault="0048739A" w:rsidP="0048739A"/>
    <w:p w14:paraId="3F1AD94D" w14:textId="040F2F26" w:rsidR="0048739A" w:rsidRDefault="0048739A" w:rsidP="0048739A"/>
    <w:p w14:paraId="46D1E363" w14:textId="7E7688E8" w:rsidR="0048739A" w:rsidRPr="0048739A" w:rsidRDefault="0048739A" w:rsidP="0048739A">
      <w:pPr>
        <w:rPr>
          <w:b/>
          <w:bCs/>
          <w:sz w:val="32"/>
          <w:szCs w:val="32"/>
        </w:rPr>
      </w:pPr>
      <w:r w:rsidRPr="0048739A">
        <w:rPr>
          <w:b/>
          <w:bCs/>
          <w:sz w:val="32"/>
          <w:szCs w:val="32"/>
        </w:rPr>
        <w:lastRenderedPageBreak/>
        <w:t>С</w:t>
      </w:r>
      <w:r w:rsidRPr="0048739A">
        <w:rPr>
          <w:b/>
          <w:bCs/>
          <w:sz w:val="32"/>
          <w:szCs w:val="32"/>
        </w:rPr>
        <w:t>истемы заказов: «От ремесленника до Архитектора Реальности»</w:t>
      </w:r>
    </w:p>
    <w:p w14:paraId="563ED6BD" w14:textId="7FF68823" w:rsidR="0048739A" w:rsidRPr="0048739A" w:rsidRDefault="0048739A" w:rsidP="0048739A">
      <w:pPr>
        <w:rPr>
          <w:b/>
          <w:bCs/>
        </w:rPr>
      </w:pPr>
      <w:r w:rsidRPr="0048739A">
        <w:rPr>
          <w:b/>
          <w:bCs/>
        </w:rPr>
        <w:t xml:space="preserve">АКТ 1: </w:t>
      </w:r>
      <w:r>
        <w:rPr>
          <w:b/>
          <w:bCs/>
        </w:rPr>
        <w:t>у</w:t>
      </w:r>
      <w:r w:rsidRPr="0048739A">
        <w:rPr>
          <w:b/>
          <w:bCs/>
        </w:rPr>
        <w:t>ченик (Освоение острова Кипящих Ключей)</w:t>
      </w:r>
    </w:p>
    <w:p w14:paraId="559085EB" w14:textId="2FD1AD36" w:rsidR="0048739A" w:rsidRDefault="0048739A" w:rsidP="0048739A">
      <w:r w:rsidRPr="0048739A">
        <w:rPr>
          <w:b/>
          <w:bCs/>
        </w:rPr>
        <w:t>Цель</w:t>
      </w:r>
      <w:r w:rsidRPr="0048739A">
        <w:rPr>
          <w:b/>
          <w:bCs/>
        </w:rPr>
        <w:t>:</w:t>
      </w:r>
      <w:r w:rsidRPr="0048739A">
        <w:t xml:space="preserve"> дать</w:t>
      </w:r>
      <w:r w:rsidRPr="0048739A">
        <w:t xml:space="preserve"> игроку освоить базовые механики, построить первую фабрику и понять принцип цепочек.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01"/>
        <w:gridCol w:w="1543"/>
        <w:gridCol w:w="3288"/>
        <w:gridCol w:w="3313"/>
      </w:tblGrid>
      <w:tr w:rsidR="0048739A" w14:paraId="4CEC4FF4" w14:textId="77777777" w:rsidTr="0048739A">
        <w:tc>
          <w:tcPr>
            <w:tcW w:w="2336" w:type="dxa"/>
          </w:tcPr>
          <w:p w14:paraId="35415FD0" w14:textId="294BB39C" w:rsidR="0048739A" w:rsidRDefault="0048739A" w:rsidP="0048739A">
            <w:r>
              <w:t>№</w:t>
            </w:r>
          </w:p>
        </w:tc>
        <w:tc>
          <w:tcPr>
            <w:tcW w:w="2336" w:type="dxa"/>
          </w:tcPr>
          <w:p w14:paraId="28057D64" w14:textId="391BC49E" w:rsidR="0048739A" w:rsidRDefault="0048739A" w:rsidP="0048739A">
            <w:r>
              <w:t>Название заказа</w:t>
            </w:r>
          </w:p>
        </w:tc>
        <w:tc>
          <w:tcPr>
            <w:tcW w:w="2336" w:type="dxa"/>
          </w:tcPr>
          <w:p w14:paraId="75A81C19" w14:textId="25009893" w:rsidR="0048739A" w:rsidRDefault="0048739A" w:rsidP="0048739A">
            <w:r>
              <w:t>Что нужно сделать</w:t>
            </w:r>
          </w:p>
        </w:tc>
        <w:tc>
          <w:tcPr>
            <w:tcW w:w="2337" w:type="dxa"/>
          </w:tcPr>
          <w:p w14:paraId="4D4AE2D1" w14:textId="36AB3358" w:rsidR="0048739A" w:rsidRDefault="0048739A" w:rsidP="0048739A">
            <w:r>
              <w:t>Награда и Открытие</w:t>
            </w:r>
          </w:p>
        </w:tc>
      </w:tr>
      <w:tr w:rsidR="0048739A" w14:paraId="3CE006BC" w14:textId="77777777" w:rsidTr="0048739A">
        <w:tc>
          <w:tcPr>
            <w:tcW w:w="2336" w:type="dxa"/>
          </w:tcPr>
          <w:p w14:paraId="20C4304A" w14:textId="2D13B065" w:rsidR="0048739A" w:rsidRDefault="0048739A" w:rsidP="0048739A">
            <w:r w:rsidRPr="0048739A">
              <w:rPr>
                <w:b/>
                <w:bCs/>
              </w:rPr>
              <w:t>1-1</w:t>
            </w:r>
          </w:p>
        </w:tc>
        <w:tc>
          <w:tcPr>
            <w:tcW w:w="2336" w:type="dxa"/>
          </w:tcPr>
          <w:p w14:paraId="217D48E6" w14:textId="48284937" w:rsidR="0048739A" w:rsidRDefault="0048739A" w:rsidP="0048739A">
            <w:r w:rsidRPr="0048739A">
              <w:rPr>
                <w:b/>
                <w:bCs/>
              </w:rPr>
              <w:t>Первые шаги</w:t>
            </w:r>
          </w:p>
        </w:tc>
        <w:tc>
          <w:tcPr>
            <w:tcW w:w="2336" w:type="dxa"/>
          </w:tcPr>
          <w:p w14:paraId="5E625401" w14:textId="480EAC9A" w:rsidR="0048739A" w:rsidRDefault="0048739A" w:rsidP="0048739A">
            <w:r w:rsidRPr="0048739A">
              <w:t>Вручную добыть и доставить: 5 единиц </w:t>
            </w:r>
            <w:r w:rsidRPr="0048739A">
              <w:rPr>
                <w:b/>
                <w:bCs/>
              </w:rPr>
              <w:t>Аква</w:t>
            </w:r>
            <w:r w:rsidRPr="0048739A">
              <w:t>, 5 единиц </w:t>
            </w:r>
            <w:proofErr w:type="spellStart"/>
            <w:r w:rsidRPr="0048739A">
              <w:rPr>
                <w:b/>
                <w:bCs/>
              </w:rPr>
              <w:t>Игнис</w:t>
            </w:r>
            <w:proofErr w:type="spellEnd"/>
            <w:r w:rsidRPr="0048739A">
              <w:t>.</w:t>
            </w:r>
          </w:p>
        </w:tc>
        <w:tc>
          <w:tcPr>
            <w:tcW w:w="2337" w:type="dxa"/>
          </w:tcPr>
          <w:p w14:paraId="18023A7B" w14:textId="77777777" w:rsidR="0048739A" w:rsidRDefault="0048739A" w:rsidP="0048739A">
            <w:r w:rsidRPr="0048739A">
              <w:rPr>
                <w:b/>
                <w:bCs/>
              </w:rPr>
              <w:t>Награда:</w:t>
            </w:r>
            <w:r w:rsidRPr="0048739A">
              <w:t> Звание «Ученик». Доступ к чертежу </w:t>
            </w:r>
            <w:r w:rsidRPr="0048739A">
              <w:rPr>
                <w:b/>
                <w:bCs/>
              </w:rPr>
              <w:t>Простого Медного Желоба</w:t>
            </w:r>
            <w:r w:rsidRPr="0048739A">
              <w:t>.</w:t>
            </w:r>
          </w:p>
          <w:p w14:paraId="7D3D89E5" w14:textId="215A4047" w:rsidR="0048739A" w:rsidRDefault="0048739A" w:rsidP="0048739A">
            <w:r w:rsidRPr="0048739A">
              <w:rPr>
                <w:b/>
                <w:bCs/>
              </w:rPr>
              <w:t>Открытие:</w:t>
            </w:r>
            <w:r w:rsidRPr="0048739A">
              <w:t> Механика добычи и базового строительства.</w:t>
            </w:r>
          </w:p>
        </w:tc>
      </w:tr>
      <w:tr w:rsidR="0048739A" w14:paraId="753ABFBB" w14:textId="77777777" w:rsidTr="0048739A">
        <w:tc>
          <w:tcPr>
            <w:tcW w:w="2336" w:type="dxa"/>
          </w:tcPr>
          <w:p w14:paraId="796F2D8A" w14:textId="0A83B86B" w:rsidR="0048739A" w:rsidRDefault="0048739A" w:rsidP="0048739A">
            <w:r w:rsidRPr="0048739A">
              <w:rPr>
                <w:b/>
                <w:bCs/>
              </w:rPr>
              <w:t>1-2</w:t>
            </w:r>
          </w:p>
        </w:tc>
        <w:tc>
          <w:tcPr>
            <w:tcW w:w="2336" w:type="dxa"/>
          </w:tcPr>
          <w:p w14:paraId="3932FFC5" w14:textId="2E485D42" w:rsidR="0048739A" w:rsidRDefault="0048739A" w:rsidP="0048739A">
            <w:r w:rsidRPr="0048739A">
              <w:rPr>
                <w:b/>
                <w:bCs/>
              </w:rPr>
              <w:t>Искра жизни</w:t>
            </w:r>
          </w:p>
        </w:tc>
        <w:tc>
          <w:tcPr>
            <w:tcW w:w="2336" w:type="dxa"/>
          </w:tcPr>
          <w:p w14:paraId="748AED1F" w14:textId="6C0FEF3F" w:rsidR="0048739A" w:rsidRDefault="0048739A" w:rsidP="0048739A">
            <w:r w:rsidRPr="0048739A">
              <w:t xml:space="preserve">Автоматизировать добычу </w:t>
            </w:r>
            <w:proofErr w:type="spellStart"/>
            <w:r w:rsidRPr="0048739A">
              <w:t>Игниса</w:t>
            </w:r>
            <w:proofErr w:type="spellEnd"/>
            <w:r w:rsidRPr="0048739A">
              <w:t xml:space="preserve"> и Аквы, смешать их и доставить 3 единицы </w:t>
            </w:r>
            <w:r w:rsidRPr="0048739A">
              <w:rPr>
                <w:b/>
                <w:bCs/>
              </w:rPr>
              <w:t>Вапора</w:t>
            </w:r>
            <w:r w:rsidRPr="0048739A">
              <w:t>.</w:t>
            </w:r>
          </w:p>
        </w:tc>
        <w:tc>
          <w:tcPr>
            <w:tcW w:w="2337" w:type="dxa"/>
          </w:tcPr>
          <w:p w14:paraId="10B7C62F" w14:textId="136B7843" w:rsidR="0048739A" w:rsidRDefault="0048739A" w:rsidP="0048739A">
            <w:r w:rsidRPr="0048739A">
              <w:rPr>
                <w:b/>
                <w:bCs/>
              </w:rPr>
              <w:t>Награда:</w:t>
            </w:r>
            <w:r w:rsidRPr="0048739A">
              <w:t> Чертеж </w:t>
            </w:r>
            <w:r w:rsidRPr="0048739A">
              <w:rPr>
                <w:b/>
                <w:bCs/>
              </w:rPr>
              <w:t>Смесительного Чана</w:t>
            </w:r>
            <w:r w:rsidRPr="0048739A">
              <w:t> и </w:t>
            </w:r>
            <w:r w:rsidRPr="0048739A">
              <w:rPr>
                <w:b/>
                <w:bCs/>
              </w:rPr>
              <w:t>Накопительного Резервуара</w:t>
            </w:r>
            <w:r w:rsidRPr="0048739A">
              <w:t>.</w:t>
            </w:r>
            <w:r w:rsidRPr="0048739A">
              <w:br/>
            </w:r>
            <w:r w:rsidRPr="0048739A">
              <w:rPr>
                <w:b/>
                <w:bCs/>
              </w:rPr>
              <w:t>Открытие:</w:t>
            </w:r>
            <w:r w:rsidRPr="0048739A">
              <w:t> Механика смешивания эссенций.</w:t>
            </w:r>
          </w:p>
        </w:tc>
      </w:tr>
      <w:tr w:rsidR="0048739A" w14:paraId="7D1C87BB" w14:textId="77777777" w:rsidTr="0048739A">
        <w:tc>
          <w:tcPr>
            <w:tcW w:w="2336" w:type="dxa"/>
          </w:tcPr>
          <w:p w14:paraId="69DA4DC9" w14:textId="5FDE87AE" w:rsidR="0048739A" w:rsidRDefault="0048739A" w:rsidP="0048739A">
            <w:r w:rsidRPr="0048739A">
              <w:rPr>
                <w:b/>
                <w:bCs/>
              </w:rPr>
              <w:t>1-3</w:t>
            </w:r>
          </w:p>
        </w:tc>
        <w:tc>
          <w:tcPr>
            <w:tcW w:w="2336" w:type="dxa"/>
          </w:tcPr>
          <w:p w14:paraId="76E704BD" w14:textId="3077EE59" w:rsidR="0048739A" w:rsidRDefault="0048739A" w:rsidP="0048739A">
            <w:r w:rsidRPr="0048739A">
              <w:rPr>
                <w:b/>
                <w:bCs/>
              </w:rPr>
              <w:t>Кристалл Туманности</w:t>
            </w:r>
          </w:p>
        </w:tc>
        <w:tc>
          <w:tcPr>
            <w:tcW w:w="2336" w:type="dxa"/>
          </w:tcPr>
          <w:p w14:paraId="17ADB602" w14:textId="11265C50" w:rsidR="0048739A" w:rsidRDefault="0048739A" w:rsidP="0048739A">
            <w:r w:rsidRPr="0048739A">
              <w:t>Построить цепочку: Вапор -&gt; Кристаллизатор. Доставить 1 </w:t>
            </w:r>
            <w:r w:rsidRPr="0048739A">
              <w:rPr>
                <w:b/>
                <w:bCs/>
              </w:rPr>
              <w:t>Кристалл Туманности</w:t>
            </w:r>
            <w:r w:rsidRPr="0048739A">
              <w:t> (форма любая).</w:t>
            </w:r>
          </w:p>
        </w:tc>
        <w:tc>
          <w:tcPr>
            <w:tcW w:w="2337" w:type="dxa"/>
          </w:tcPr>
          <w:p w14:paraId="7E2C1B34" w14:textId="56694838" w:rsidR="0048739A" w:rsidRDefault="0048739A" w:rsidP="0048739A">
            <w:r w:rsidRPr="0048739A">
              <w:rPr>
                <w:b/>
                <w:bCs/>
              </w:rPr>
              <w:t>Награда:</w:t>
            </w:r>
            <w:r w:rsidRPr="0048739A">
              <w:t> Чертеж </w:t>
            </w:r>
            <w:r w:rsidRPr="0048739A">
              <w:rPr>
                <w:b/>
                <w:bCs/>
              </w:rPr>
              <w:t>Базового Кристаллизатора</w:t>
            </w:r>
            <w:r w:rsidRPr="0048739A">
              <w:t> и </w:t>
            </w:r>
            <w:proofErr w:type="spellStart"/>
            <w:r w:rsidRPr="0048739A">
              <w:rPr>
                <w:b/>
                <w:bCs/>
              </w:rPr>
              <w:t>Шейпера</w:t>
            </w:r>
            <w:proofErr w:type="spellEnd"/>
            <w:r w:rsidRPr="0048739A">
              <w:rPr>
                <w:b/>
                <w:bCs/>
              </w:rPr>
              <w:t xml:space="preserve"> (Формовщика)</w:t>
            </w:r>
            <w:r w:rsidRPr="0048739A">
              <w:t>.</w:t>
            </w:r>
            <w:r w:rsidRPr="0048739A">
              <w:br/>
            </w:r>
            <w:r w:rsidRPr="0048739A">
              <w:rPr>
                <w:b/>
                <w:bCs/>
              </w:rPr>
              <w:t>Открытие:</w:t>
            </w:r>
            <w:r w:rsidRPr="0048739A">
              <w:t> Механика превращения потока в предмет и придания формы.</w:t>
            </w:r>
          </w:p>
        </w:tc>
      </w:tr>
      <w:tr w:rsidR="0048739A" w14:paraId="4D003429" w14:textId="77777777" w:rsidTr="0048739A">
        <w:tc>
          <w:tcPr>
            <w:tcW w:w="2336" w:type="dxa"/>
          </w:tcPr>
          <w:p w14:paraId="4A901C3A" w14:textId="06200E88" w:rsidR="0048739A" w:rsidRDefault="0048739A" w:rsidP="0048739A">
            <w:r w:rsidRPr="0048739A">
              <w:rPr>
                <w:b/>
                <w:bCs/>
              </w:rPr>
              <w:t>1-4</w:t>
            </w:r>
          </w:p>
        </w:tc>
        <w:tc>
          <w:tcPr>
            <w:tcW w:w="2336" w:type="dxa"/>
          </w:tcPr>
          <w:p w14:paraId="1597AA53" w14:textId="7E45E6E8" w:rsidR="0048739A" w:rsidRDefault="0048739A" w:rsidP="0048739A">
            <w:r w:rsidRPr="0048739A">
              <w:rPr>
                <w:b/>
                <w:bCs/>
              </w:rPr>
              <w:t>Стабильное пламя</w:t>
            </w:r>
          </w:p>
        </w:tc>
        <w:tc>
          <w:tcPr>
            <w:tcW w:w="2336" w:type="dxa"/>
          </w:tcPr>
          <w:p w14:paraId="766DF00A" w14:textId="0C27E39E" w:rsidR="0048739A" w:rsidRDefault="0048739A" w:rsidP="0048739A">
            <w:r w:rsidRPr="0048739A">
              <w:t>Создать и доставить </w:t>
            </w:r>
            <w:r w:rsidRPr="0048739A">
              <w:rPr>
                <w:b/>
                <w:bCs/>
              </w:rPr>
              <w:t>«Стабилизированную горелку»</w:t>
            </w:r>
            <w:r w:rsidRPr="0048739A">
              <w:t>: Цилиндр Кристалла Туманности + </w:t>
            </w:r>
            <w:r w:rsidRPr="0048739A">
              <w:rPr>
                <w:b/>
                <w:bCs/>
              </w:rPr>
              <w:t xml:space="preserve">Инфузия </w:t>
            </w:r>
            <w:proofErr w:type="spellStart"/>
            <w:r w:rsidRPr="0048739A">
              <w:rPr>
                <w:b/>
                <w:bCs/>
              </w:rPr>
              <w:t>Игниса</w:t>
            </w:r>
            <w:proofErr w:type="spellEnd"/>
            <w:r w:rsidRPr="0048739A">
              <w:t>.</w:t>
            </w:r>
          </w:p>
        </w:tc>
        <w:tc>
          <w:tcPr>
            <w:tcW w:w="2337" w:type="dxa"/>
          </w:tcPr>
          <w:p w14:paraId="729EB12E" w14:textId="77EA25CE" w:rsidR="0048739A" w:rsidRDefault="0048739A" w:rsidP="0048739A">
            <w:r w:rsidRPr="0048739A">
              <w:rPr>
                <w:b/>
                <w:bCs/>
              </w:rPr>
              <w:t>Награда:</w:t>
            </w:r>
            <w:r w:rsidRPr="0048739A">
              <w:t> Значительная сумма валюты, звание «Подмастерье».</w:t>
            </w:r>
            <w:r w:rsidRPr="0048739A">
              <w:br/>
            </w:r>
            <w:r w:rsidRPr="0048739A">
              <w:rPr>
                <w:b/>
                <w:bCs/>
              </w:rPr>
              <w:t>Открытие:</w:t>
            </w:r>
            <w:r w:rsidRPr="0048739A">
              <w:t> </w:t>
            </w:r>
            <w:r w:rsidRPr="0048739A">
              <w:rPr>
                <w:b/>
                <w:bCs/>
              </w:rPr>
              <w:t>Механика инфузии</w:t>
            </w:r>
            <w:r w:rsidRPr="0048739A">
              <w:t> (новое здание — </w:t>
            </w:r>
            <w:r w:rsidRPr="0048739A">
              <w:rPr>
                <w:b/>
                <w:bCs/>
              </w:rPr>
              <w:t>Инфузионная Камера</w:t>
            </w:r>
            <w:r w:rsidRPr="0048739A">
              <w:t>). Доступ к исследованию </w:t>
            </w:r>
            <w:r w:rsidRPr="0048739A">
              <w:rPr>
                <w:b/>
                <w:bCs/>
              </w:rPr>
              <w:t>дерева технологий</w:t>
            </w:r>
            <w:r w:rsidRPr="0048739A">
              <w:t> (пассивные улучшения).</w:t>
            </w:r>
          </w:p>
        </w:tc>
      </w:tr>
      <w:tr w:rsidR="0048739A" w14:paraId="24DAB15A" w14:textId="77777777" w:rsidTr="0048739A">
        <w:tc>
          <w:tcPr>
            <w:tcW w:w="2336" w:type="dxa"/>
          </w:tcPr>
          <w:p w14:paraId="1BDDEBE1" w14:textId="3076D50B" w:rsidR="0048739A" w:rsidRDefault="0048739A" w:rsidP="0048739A">
            <w:r w:rsidRPr="0048739A">
              <w:rPr>
                <w:b/>
                <w:bCs/>
              </w:rPr>
              <w:t>ФИНАЛ АКТА 1</w:t>
            </w:r>
          </w:p>
        </w:tc>
        <w:tc>
          <w:tcPr>
            <w:tcW w:w="2336" w:type="dxa"/>
          </w:tcPr>
          <w:p w14:paraId="2BAEC831" w14:textId="495FAE9F" w:rsidR="0048739A" w:rsidRDefault="0048739A" w:rsidP="0048739A">
            <w:r w:rsidRPr="0048739A">
              <w:rPr>
                <w:b/>
                <w:bCs/>
              </w:rPr>
              <w:t>Ключ от Пустошей</w:t>
            </w:r>
          </w:p>
        </w:tc>
        <w:tc>
          <w:tcPr>
            <w:tcW w:w="2336" w:type="dxa"/>
          </w:tcPr>
          <w:p w14:paraId="6B42D524" w14:textId="0F863E6F" w:rsidR="0048739A" w:rsidRDefault="0048739A" w:rsidP="0048739A">
            <w:r w:rsidRPr="0048739A">
              <w:rPr>
                <w:b/>
                <w:bCs/>
              </w:rPr>
              <w:t>Проект</w:t>
            </w:r>
            <w:r w:rsidRPr="0048739A">
              <w:rPr>
                <w:b/>
                <w:bCs/>
              </w:rPr>
              <w:t>:</w:t>
            </w:r>
            <w:r w:rsidRPr="0048739A">
              <w:t xml:space="preserve"> создать</w:t>
            </w:r>
            <w:r w:rsidRPr="0048739A">
              <w:t> </w:t>
            </w:r>
            <w:r w:rsidRPr="0048739A">
              <w:rPr>
                <w:b/>
                <w:bCs/>
              </w:rPr>
              <w:t>«Рунический Ключ»</w:t>
            </w:r>
            <w:r w:rsidRPr="0048739A">
              <w:t>: </w:t>
            </w:r>
            <w:r>
              <w:t>к</w:t>
            </w:r>
            <w:r w:rsidRPr="0048739A">
              <w:t>вадрат Обсидиана (</w:t>
            </w:r>
            <w:proofErr w:type="spellStart"/>
            <w:r w:rsidRPr="0048739A">
              <w:t>Игнис+Терра</w:t>
            </w:r>
            <w:proofErr w:type="spellEnd"/>
            <w:r w:rsidRPr="0048739A">
              <w:t>) + </w:t>
            </w:r>
            <w:r w:rsidRPr="0048739A">
              <w:rPr>
                <w:b/>
                <w:bCs/>
              </w:rPr>
              <w:t>Инфузия Вапора</w:t>
            </w:r>
            <w:r w:rsidRPr="0048739A">
              <w:t>. Для этого нужно сначала найти и добыть </w:t>
            </w:r>
            <w:r w:rsidRPr="0048739A">
              <w:rPr>
                <w:b/>
                <w:bCs/>
              </w:rPr>
              <w:t>Терру</w:t>
            </w:r>
            <w:r w:rsidRPr="0048739A">
              <w:t> на своём острове.</w:t>
            </w:r>
          </w:p>
        </w:tc>
        <w:tc>
          <w:tcPr>
            <w:tcW w:w="2337" w:type="dxa"/>
          </w:tcPr>
          <w:p w14:paraId="7DF7C202" w14:textId="7CE685FA" w:rsidR="0048739A" w:rsidRDefault="0048739A" w:rsidP="0048739A">
            <w:r w:rsidRPr="0048739A">
              <w:rPr>
                <w:b/>
                <w:bCs/>
              </w:rPr>
              <w:t>Награда:</w:t>
            </w:r>
            <w:r w:rsidRPr="0048739A">
              <w:t> Звание «Мастер-Алхимик».</w:t>
            </w:r>
            <w:r w:rsidRPr="0048739A">
              <w:br/>
            </w:r>
            <w:r w:rsidRPr="0048739A">
              <w:rPr>
                <w:b/>
                <w:bCs/>
              </w:rPr>
              <w:t>Гранд-открытие:</w:t>
            </w:r>
            <w:r w:rsidRPr="0048739A">
              <w:t> </w:t>
            </w:r>
            <w:r w:rsidRPr="0048739A">
              <w:rPr>
                <w:b/>
                <w:bCs/>
              </w:rPr>
              <w:t>Мост к новому Осколку — «Рунные Пустоши»</w:t>
            </w:r>
            <w:r w:rsidRPr="0048739A">
              <w:t>. Доступ к эссенции </w:t>
            </w:r>
            <w:r w:rsidRPr="0048739A">
              <w:rPr>
                <w:b/>
                <w:bCs/>
              </w:rPr>
              <w:t>Терра</w:t>
            </w:r>
            <w:r w:rsidRPr="0048739A">
              <w:t> и новым ресурсам.</w:t>
            </w:r>
          </w:p>
        </w:tc>
      </w:tr>
    </w:tbl>
    <w:p w14:paraId="19EECC42" w14:textId="4489B21B" w:rsidR="0048739A" w:rsidRDefault="0048739A" w:rsidP="0048739A"/>
    <w:p w14:paraId="7428E81A" w14:textId="77777777" w:rsidR="00A6790A" w:rsidRDefault="00A6790A" w:rsidP="00A6790A">
      <w:pPr>
        <w:rPr>
          <w:b/>
          <w:bCs/>
        </w:rPr>
      </w:pPr>
    </w:p>
    <w:p w14:paraId="7109327F" w14:textId="77777777" w:rsidR="00A6790A" w:rsidRDefault="00A6790A" w:rsidP="00A6790A">
      <w:pPr>
        <w:rPr>
          <w:b/>
          <w:bCs/>
        </w:rPr>
      </w:pPr>
    </w:p>
    <w:p w14:paraId="0C09C838" w14:textId="77777777" w:rsidR="00A6790A" w:rsidRDefault="00A6790A" w:rsidP="00A6790A">
      <w:pPr>
        <w:rPr>
          <w:b/>
          <w:bCs/>
        </w:rPr>
      </w:pPr>
    </w:p>
    <w:p w14:paraId="7902BC89" w14:textId="77777777" w:rsidR="00A6790A" w:rsidRDefault="00A6790A" w:rsidP="00A6790A">
      <w:pPr>
        <w:rPr>
          <w:b/>
          <w:bCs/>
        </w:rPr>
      </w:pPr>
    </w:p>
    <w:p w14:paraId="389BB466" w14:textId="77777777" w:rsidR="00A6790A" w:rsidRDefault="00A6790A" w:rsidP="00A6790A">
      <w:pPr>
        <w:rPr>
          <w:b/>
          <w:bCs/>
        </w:rPr>
      </w:pPr>
    </w:p>
    <w:p w14:paraId="53E28D80" w14:textId="77777777" w:rsidR="00A6790A" w:rsidRDefault="00A6790A" w:rsidP="00A6790A">
      <w:pPr>
        <w:rPr>
          <w:b/>
          <w:bCs/>
        </w:rPr>
      </w:pPr>
    </w:p>
    <w:p w14:paraId="0A05EB59" w14:textId="77777777" w:rsidR="00A6790A" w:rsidRDefault="00A6790A" w:rsidP="00A6790A">
      <w:pPr>
        <w:rPr>
          <w:b/>
          <w:bCs/>
        </w:rPr>
      </w:pPr>
    </w:p>
    <w:p w14:paraId="6485CE93" w14:textId="77777777" w:rsidR="00A6790A" w:rsidRDefault="00A6790A" w:rsidP="00A6790A">
      <w:pPr>
        <w:rPr>
          <w:b/>
          <w:bCs/>
        </w:rPr>
      </w:pPr>
    </w:p>
    <w:p w14:paraId="4FBC5360" w14:textId="20227240" w:rsidR="00A6790A" w:rsidRPr="00A6790A" w:rsidRDefault="00A6790A" w:rsidP="00A6790A">
      <w:pPr>
        <w:rPr>
          <w:b/>
          <w:bCs/>
        </w:rPr>
      </w:pPr>
      <w:r w:rsidRPr="00A6790A">
        <w:rPr>
          <w:b/>
          <w:bCs/>
        </w:rPr>
        <w:lastRenderedPageBreak/>
        <w:t>АКТ 2: Мастер-Алхимик (Освоение Рунных Пустошей и Хрустальных Пиков)</w:t>
      </w:r>
    </w:p>
    <w:p w14:paraId="7182920B" w14:textId="1113AA27" w:rsidR="00A6790A" w:rsidRPr="0048739A" w:rsidRDefault="00A6790A" w:rsidP="0048739A">
      <w:r w:rsidRPr="00A6790A">
        <w:rPr>
          <w:b/>
          <w:bCs/>
        </w:rPr>
        <w:t>Цель</w:t>
      </w:r>
      <w:r w:rsidRPr="00A6790A">
        <w:rPr>
          <w:b/>
          <w:bCs/>
        </w:rPr>
        <w:t>:</w:t>
      </w:r>
      <w:r w:rsidRPr="00A6790A">
        <w:t xml:space="preserve"> ввести</w:t>
      </w:r>
      <w:r w:rsidRPr="00A6790A">
        <w:t xml:space="preserve"> сложные цепочки, логистические вызовы и борьбу с загрязнением.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496"/>
        <w:gridCol w:w="3181"/>
        <w:gridCol w:w="3680"/>
      </w:tblGrid>
      <w:tr w:rsidR="00A6790A" w14:paraId="32902DA7" w14:textId="77777777" w:rsidTr="00A6790A">
        <w:tc>
          <w:tcPr>
            <w:tcW w:w="988" w:type="dxa"/>
          </w:tcPr>
          <w:p w14:paraId="4B20BEF4" w14:textId="77777777" w:rsidR="00A6790A" w:rsidRDefault="00A6790A" w:rsidP="00B87026">
            <w:r>
              <w:t>№</w:t>
            </w:r>
          </w:p>
        </w:tc>
        <w:tc>
          <w:tcPr>
            <w:tcW w:w="1496" w:type="dxa"/>
          </w:tcPr>
          <w:p w14:paraId="424A6192" w14:textId="77777777" w:rsidR="00A6790A" w:rsidRDefault="00A6790A" w:rsidP="00B87026">
            <w:r>
              <w:t>Название заказа</w:t>
            </w:r>
          </w:p>
        </w:tc>
        <w:tc>
          <w:tcPr>
            <w:tcW w:w="3181" w:type="dxa"/>
          </w:tcPr>
          <w:p w14:paraId="3A8DEA18" w14:textId="77777777" w:rsidR="00A6790A" w:rsidRDefault="00A6790A" w:rsidP="00B87026">
            <w:r>
              <w:t>Что нужно сделать</w:t>
            </w:r>
          </w:p>
        </w:tc>
        <w:tc>
          <w:tcPr>
            <w:tcW w:w="3680" w:type="dxa"/>
          </w:tcPr>
          <w:p w14:paraId="715A5C34" w14:textId="77777777" w:rsidR="00A6790A" w:rsidRDefault="00A6790A" w:rsidP="00B87026">
            <w:r>
              <w:t>Награда и Открытие</w:t>
            </w:r>
          </w:p>
        </w:tc>
      </w:tr>
      <w:tr w:rsidR="00A6790A" w14:paraId="3C539909" w14:textId="77777777" w:rsidTr="00A6790A">
        <w:tc>
          <w:tcPr>
            <w:tcW w:w="988" w:type="dxa"/>
          </w:tcPr>
          <w:p w14:paraId="603435C2" w14:textId="5E2504BA" w:rsidR="00A6790A" w:rsidRDefault="00A6790A" w:rsidP="00B87026">
            <w:r>
              <w:rPr>
                <w:b/>
                <w:bCs/>
              </w:rPr>
              <w:t>2</w:t>
            </w:r>
            <w:r w:rsidRPr="0048739A">
              <w:rPr>
                <w:b/>
                <w:bCs/>
              </w:rPr>
              <w:t>-1</w:t>
            </w:r>
          </w:p>
        </w:tc>
        <w:tc>
          <w:tcPr>
            <w:tcW w:w="1496" w:type="dxa"/>
          </w:tcPr>
          <w:p w14:paraId="4DFF485D" w14:textId="483EBB81" w:rsidR="00A6790A" w:rsidRDefault="00A6790A" w:rsidP="00B87026">
            <w:r w:rsidRPr="00A6790A">
              <w:rPr>
                <w:b/>
                <w:bCs/>
              </w:rPr>
              <w:t>Фундамент для роста</w:t>
            </w:r>
          </w:p>
        </w:tc>
        <w:tc>
          <w:tcPr>
            <w:tcW w:w="3181" w:type="dxa"/>
          </w:tcPr>
          <w:p w14:paraId="5587FF69" w14:textId="10B54775" w:rsidR="00A6790A" w:rsidRDefault="00A6790A" w:rsidP="00B87026">
            <w:r w:rsidRPr="00A6790A">
              <w:t>На новом острове наладить производство </w:t>
            </w:r>
            <w:proofErr w:type="spellStart"/>
            <w:r w:rsidRPr="00A6790A">
              <w:rPr>
                <w:b/>
                <w:bCs/>
              </w:rPr>
              <w:t>Аргиллы</w:t>
            </w:r>
            <w:proofErr w:type="spellEnd"/>
            <w:r w:rsidRPr="00A6790A">
              <w:rPr>
                <w:b/>
                <w:bCs/>
              </w:rPr>
              <w:t xml:space="preserve"> (Глина)</w:t>
            </w:r>
            <w:r w:rsidRPr="00A6790A">
              <w:t> и доставить 10 единиц.</w:t>
            </w:r>
          </w:p>
        </w:tc>
        <w:tc>
          <w:tcPr>
            <w:tcW w:w="3680" w:type="dxa"/>
          </w:tcPr>
          <w:p w14:paraId="03F07F63" w14:textId="29C44093" w:rsidR="00A6790A" w:rsidRDefault="00A6790A" w:rsidP="00B87026">
            <w:r w:rsidRPr="00A6790A">
              <w:rPr>
                <w:b/>
                <w:bCs/>
              </w:rPr>
              <w:t>Награда:</w:t>
            </w:r>
            <w:r w:rsidRPr="00A6790A">
              <w:t> </w:t>
            </w:r>
            <w:r>
              <w:t>Ч</w:t>
            </w:r>
            <w:r w:rsidRPr="00A6790A">
              <w:t>ертеж </w:t>
            </w:r>
            <w:r w:rsidRPr="00A6790A">
              <w:rPr>
                <w:b/>
                <w:bCs/>
              </w:rPr>
              <w:t>Керамического Желоба</w:t>
            </w:r>
            <w:r w:rsidRPr="00A6790A">
              <w:t> (меньше загрязнения, держит высокие температуры).</w:t>
            </w:r>
            <w:r w:rsidRPr="00A6790A">
              <w:br/>
            </w:r>
            <w:r w:rsidRPr="00A6790A">
              <w:rPr>
                <w:b/>
                <w:bCs/>
              </w:rPr>
              <w:t>Открытие:</w:t>
            </w:r>
            <w:r w:rsidRPr="00A6790A">
              <w:t> </w:t>
            </w:r>
            <w:r>
              <w:t>Н</w:t>
            </w:r>
            <w:r w:rsidRPr="00A6790A">
              <w:t>овый тип ландшафта с новыми источниками.</w:t>
            </w:r>
          </w:p>
        </w:tc>
      </w:tr>
      <w:tr w:rsidR="00A6790A" w14:paraId="2C5AB8C8" w14:textId="77777777" w:rsidTr="00A6790A">
        <w:tc>
          <w:tcPr>
            <w:tcW w:w="988" w:type="dxa"/>
          </w:tcPr>
          <w:p w14:paraId="6E22BE37" w14:textId="438976F7" w:rsidR="00A6790A" w:rsidRDefault="00A6790A" w:rsidP="00B87026">
            <w:r>
              <w:rPr>
                <w:b/>
                <w:bCs/>
              </w:rPr>
              <w:t>2</w:t>
            </w:r>
            <w:r w:rsidRPr="0048739A">
              <w:rPr>
                <w:b/>
                <w:bCs/>
              </w:rPr>
              <w:t>-2</w:t>
            </w:r>
          </w:p>
        </w:tc>
        <w:tc>
          <w:tcPr>
            <w:tcW w:w="1496" w:type="dxa"/>
          </w:tcPr>
          <w:p w14:paraId="45E83CEA" w14:textId="5EE3ED81" w:rsidR="00A6790A" w:rsidRDefault="00A6790A" w:rsidP="00B87026">
            <w:r w:rsidRPr="00A6790A">
              <w:rPr>
                <w:b/>
                <w:bCs/>
              </w:rPr>
              <w:t>Дыхание ветра</w:t>
            </w:r>
          </w:p>
        </w:tc>
        <w:tc>
          <w:tcPr>
            <w:tcW w:w="3181" w:type="dxa"/>
          </w:tcPr>
          <w:p w14:paraId="7975BD70" w14:textId="0C9F5DF9" w:rsidR="00A6790A" w:rsidRDefault="00A6790A" w:rsidP="00B87026">
            <w:r w:rsidRPr="00A6790A">
              <w:t>Добыть </w:t>
            </w:r>
            <w:proofErr w:type="spellStart"/>
            <w:r w:rsidRPr="00A6790A">
              <w:rPr>
                <w:b/>
                <w:bCs/>
              </w:rPr>
              <w:t>Аэрис</w:t>
            </w:r>
            <w:proofErr w:type="spellEnd"/>
            <w:r w:rsidRPr="00A6790A">
              <w:t> (для этого нужно построить защищённую шахту на вершине Пика) и доставить.</w:t>
            </w:r>
          </w:p>
        </w:tc>
        <w:tc>
          <w:tcPr>
            <w:tcW w:w="3680" w:type="dxa"/>
          </w:tcPr>
          <w:p w14:paraId="34F16920" w14:textId="5AE077CC" w:rsidR="00A6790A" w:rsidRDefault="00A6790A" w:rsidP="00B87026">
            <w:r w:rsidRPr="00A6790A">
              <w:rPr>
                <w:b/>
                <w:bCs/>
              </w:rPr>
              <w:t>Награда:</w:t>
            </w:r>
            <w:r w:rsidRPr="00A6790A">
              <w:t> Чертеж </w:t>
            </w:r>
            <w:r w:rsidRPr="00A6790A">
              <w:rPr>
                <w:b/>
                <w:bCs/>
              </w:rPr>
              <w:t>Герметичной Трубки</w:t>
            </w:r>
            <w:r w:rsidRPr="00A6790A">
              <w:t> для газов.</w:t>
            </w:r>
            <w:r w:rsidRPr="00A6790A">
              <w:br/>
            </w:r>
            <w:r w:rsidRPr="00A6790A">
              <w:rPr>
                <w:b/>
                <w:bCs/>
              </w:rPr>
              <w:t>Открытие:</w:t>
            </w:r>
            <w:r w:rsidRPr="00A6790A">
              <w:t> Работа с газообразными эссенциями.</w:t>
            </w:r>
          </w:p>
        </w:tc>
      </w:tr>
      <w:tr w:rsidR="00A6790A" w14:paraId="2FB51B41" w14:textId="77777777" w:rsidTr="00A6790A">
        <w:tc>
          <w:tcPr>
            <w:tcW w:w="988" w:type="dxa"/>
          </w:tcPr>
          <w:p w14:paraId="2F6FA76D" w14:textId="717E11AC" w:rsidR="00A6790A" w:rsidRDefault="00A6790A" w:rsidP="00B87026">
            <w:r>
              <w:rPr>
                <w:b/>
                <w:bCs/>
              </w:rPr>
              <w:t>2</w:t>
            </w:r>
            <w:r w:rsidRPr="0048739A">
              <w:rPr>
                <w:b/>
                <w:bCs/>
              </w:rPr>
              <w:t>-3</w:t>
            </w:r>
          </w:p>
        </w:tc>
        <w:tc>
          <w:tcPr>
            <w:tcW w:w="1496" w:type="dxa"/>
          </w:tcPr>
          <w:p w14:paraId="6976C11C" w14:textId="30AF01A2" w:rsidR="00A6790A" w:rsidRDefault="00A6790A" w:rsidP="00B87026">
            <w:r w:rsidRPr="00A6790A">
              <w:rPr>
                <w:b/>
                <w:bCs/>
              </w:rPr>
              <w:t>Чистота помыслов</w:t>
            </w:r>
          </w:p>
        </w:tc>
        <w:tc>
          <w:tcPr>
            <w:tcW w:w="3181" w:type="dxa"/>
          </w:tcPr>
          <w:p w14:paraId="0BDB3813" w14:textId="289837D8" w:rsidR="00A6790A" w:rsidRDefault="00A6790A" w:rsidP="00B87026">
            <w:r w:rsidRPr="00A6790A">
              <w:t>Произвести и доставить </w:t>
            </w:r>
            <w:r w:rsidRPr="00A6790A">
              <w:rPr>
                <w:b/>
                <w:bCs/>
              </w:rPr>
              <w:t>«Дистиллированную Воду»</w:t>
            </w:r>
            <w:r w:rsidRPr="00A6790A">
              <w:t> чистотой 95%+.</w:t>
            </w:r>
          </w:p>
        </w:tc>
        <w:tc>
          <w:tcPr>
            <w:tcW w:w="3680" w:type="dxa"/>
          </w:tcPr>
          <w:p w14:paraId="7402EFC4" w14:textId="6E32FF7D" w:rsidR="00A6790A" w:rsidRDefault="00A6790A" w:rsidP="00B87026">
            <w:r w:rsidRPr="00A6790A">
              <w:rPr>
                <w:b/>
                <w:bCs/>
              </w:rPr>
              <w:t>Награда:</w:t>
            </w:r>
            <w:r w:rsidRPr="00A6790A">
              <w:t> Чертеж здания </w:t>
            </w:r>
            <w:r w:rsidRPr="00A6790A">
              <w:rPr>
                <w:b/>
                <w:bCs/>
              </w:rPr>
              <w:t>Дистиллятор/Очиститель</w:t>
            </w:r>
            <w:r w:rsidRPr="00A6790A">
              <w:t>.</w:t>
            </w:r>
            <w:r w:rsidRPr="00A6790A">
              <w:br/>
            </w:r>
            <w:r w:rsidRPr="00A6790A">
              <w:rPr>
                <w:b/>
                <w:bCs/>
              </w:rPr>
              <w:t>Открытие:</w:t>
            </w:r>
            <w:r w:rsidRPr="00A6790A">
              <w:t> </w:t>
            </w:r>
            <w:r w:rsidRPr="00A6790A">
              <w:rPr>
                <w:b/>
                <w:bCs/>
              </w:rPr>
              <w:t>Система качества (чистоты)</w:t>
            </w:r>
            <w:r w:rsidRPr="00A6790A">
              <w:t>. Заказы теперь могут требовать определенный % чистоты.</w:t>
            </w:r>
          </w:p>
        </w:tc>
      </w:tr>
      <w:tr w:rsidR="00A6790A" w14:paraId="6DA2EBEE" w14:textId="77777777" w:rsidTr="00A6790A">
        <w:tc>
          <w:tcPr>
            <w:tcW w:w="988" w:type="dxa"/>
          </w:tcPr>
          <w:p w14:paraId="51E35990" w14:textId="1540CEAC" w:rsidR="00A6790A" w:rsidRDefault="00A6790A" w:rsidP="00B87026">
            <w:r>
              <w:rPr>
                <w:b/>
                <w:bCs/>
              </w:rPr>
              <w:t>2</w:t>
            </w:r>
            <w:r w:rsidRPr="0048739A">
              <w:rPr>
                <w:b/>
                <w:bCs/>
              </w:rPr>
              <w:t>-4</w:t>
            </w:r>
          </w:p>
        </w:tc>
        <w:tc>
          <w:tcPr>
            <w:tcW w:w="1496" w:type="dxa"/>
          </w:tcPr>
          <w:p w14:paraId="19EFD80F" w14:textId="3372FBAB" w:rsidR="00A6790A" w:rsidRDefault="00A6790A" w:rsidP="00B87026">
            <w:r w:rsidRPr="00A6790A">
              <w:rPr>
                <w:b/>
                <w:bCs/>
              </w:rPr>
              <w:t>Оживление камня</w:t>
            </w:r>
          </w:p>
        </w:tc>
        <w:tc>
          <w:tcPr>
            <w:tcW w:w="3181" w:type="dxa"/>
          </w:tcPr>
          <w:p w14:paraId="21407CC3" w14:textId="0C7FFECA" w:rsidR="00A6790A" w:rsidRDefault="00A6790A" w:rsidP="00B87026">
            <w:r w:rsidRPr="00A6790A">
              <w:rPr>
                <w:b/>
                <w:bCs/>
              </w:rPr>
              <w:t>Большой проект</w:t>
            </w:r>
            <w:r w:rsidRPr="00A6790A">
              <w:rPr>
                <w:b/>
                <w:bCs/>
              </w:rPr>
              <w:t>:</w:t>
            </w:r>
            <w:r w:rsidRPr="00A6790A">
              <w:t xml:space="preserve"> создать</w:t>
            </w:r>
            <w:r w:rsidRPr="00A6790A">
              <w:t xml:space="preserve"> первого </w:t>
            </w:r>
            <w:r w:rsidRPr="00A6790A">
              <w:rPr>
                <w:b/>
                <w:bCs/>
              </w:rPr>
              <w:t>«Голема-носильщика»</w:t>
            </w:r>
            <w:r w:rsidRPr="00A6790A">
              <w:t>.</w:t>
            </w:r>
            <w:r w:rsidRPr="00A6790A">
              <w:br/>
              <w:t xml:space="preserve">Рецепт: Кубическая Статуя из </w:t>
            </w:r>
            <w:proofErr w:type="spellStart"/>
            <w:r w:rsidRPr="00A6790A">
              <w:t>Аргиллы</w:t>
            </w:r>
            <w:proofErr w:type="spellEnd"/>
            <w:r w:rsidRPr="00A6790A">
              <w:t> + </w:t>
            </w:r>
            <w:r w:rsidRPr="00A6790A">
              <w:rPr>
                <w:b/>
                <w:bCs/>
              </w:rPr>
              <w:t>Сердце (Кристалл Анима)</w:t>
            </w:r>
            <w:r w:rsidRPr="00A6790A">
              <w:t> + </w:t>
            </w:r>
            <w:r w:rsidRPr="00A6790A">
              <w:rPr>
                <w:b/>
                <w:bCs/>
              </w:rPr>
              <w:t>Инфузия Терра</w:t>
            </w:r>
            <w:r w:rsidRPr="00A6790A">
              <w:t>.</w:t>
            </w:r>
          </w:p>
        </w:tc>
        <w:tc>
          <w:tcPr>
            <w:tcW w:w="3680" w:type="dxa"/>
          </w:tcPr>
          <w:p w14:paraId="41FEF8FD" w14:textId="36A291A8" w:rsidR="00A6790A" w:rsidRDefault="00A6790A" w:rsidP="00B87026">
            <w:r w:rsidRPr="00A6790A">
              <w:rPr>
                <w:b/>
                <w:bCs/>
              </w:rPr>
              <w:t>Награда:</w:t>
            </w:r>
            <w:r w:rsidRPr="00A6790A">
              <w:t> Звание «Архитектор Потоков».</w:t>
            </w:r>
            <w:r w:rsidRPr="00A6790A">
              <w:br/>
            </w:r>
            <w:r w:rsidRPr="00A6790A">
              <w:rPr>
                <w:b/>
                <w:bCs/>
              </w:rPr>
              <w:t>Открытие:</w:t>
            </w:r>
            <w:r w:rsidRPr="00A6790A">
              <w:t> </w:t>
            </w:r>
            <w:r w:rsidRPr="00A6790A">
              <w:rPr>
                <w:b/>
                <w:bCs/>
              </w:rPr>
              <w:t>Механика «помощников»</w:t>
            </w:r>
            <w:r w:rsidRPr="00A6790A">
              <w:t>. Голем может автономно переносить предметы между соседними постройками (ранняя версия логистических дронов). Доступ к острову </w:t>
            </w:r>
            <w:r w:rsidRPr="00A6790A">
              <w:rPr>
                <w:b/>
                <w:bCs/>
              </w:rPr>
              <w:t>«Лес Шепчущей Древесины»</w:t>
            </w:r>
            <w:r w:rsidRPr="00A6790A">
              <w:t>.</w:t>
            </w:r>
          </w:p>
        </w:tc>
      </w:tr>
      <w:tr w:rsidR="00A6790A" w14:paraId="2FE379F4" w14:textId="77777777" w:rsidTr="00A6790A">
        <w:tc>
          <w:tcPr>
            <w:tcW w:w="988" w:type="dxa"/>
          </w:tcPr>
          <w:p w14:paraId="1E420A7D" w14:textId="6A94A575" w:rsidR="00A6790A" w:rsidRDefault="00A6790A" w:rsidP="00B87026">
            <w:r w:rsidRPr="0048739A">
              <w:rPr>
                <w:b/>
                <w:bCs/>
              </w:rPr>
              <w:t xml:space="preserve">ФИНАЛ АКТА </w:t>
            </w:r>
            <w:r>
              <w:rPr>
                <w:b/>
                <w:bCs/>
              </w:rPr>
              <w:t>2</w:t>
            </w:r>
          </w:p>
        </w:tc>
        <w:tc>
          <w:tcPr>
            <w:tcW w:w="1496" w:type="dxa"/>
          </w:tcPr>
          <w:p w14:paraId="66992F28" w14:textId="780D7AD1" w:rsidR="00A6790A" w:rsidRDefault="00A6790A" w:rsidP="00B87026">
            <w:r w:rsidRPr="00A6790A">
              <w:rPr>
                <w:b/>
                <w:bCs/>
              </w:rPr>
              <w:t>Пробуждение Леса</w:t>
            </w:r>
          </w:p>
        </w:tc>
        <w:tc>
          <w:tcPr>
            <w:tcW w:w="3181" w:type="dxa"/>
          </w:tcPr>
          <w:p w14:paraId="1DB2F1E4" w14:textId="3B5E6DCE" w:rsidR="00A6790A" w:rsidRDefault="00A6790A" w:rsidP="00B87026">
            <w:r w:rsidRPr="00A6790A">
              <w:rPr>
                <w:b/>
                <w:bCs/>
              </w:rPr>
              <w:t>Эпичный проект:</w:t>
            </w:r>
            <w:r w:rsidRPr="00A6790A">
              <w:t> </w:t>
            </w:r>
            <w:r>
              <w:t>с</w:t>
            </w:r>
            <w:r w:rsidRPr="00A6790A">
              <w:t>оздать </w:t>
            </w:r>
            <w:r w:rsidRPr="00A6790A">
              <w:rPr>
                <w:b/>
                <w:bCs/>
              </w:rPr>
              <w:t>«Саженец Вечной Жизни»</w:t>
            </w:r>
            <w:r w:rsidRPr="00A6790A">
              <w:t> для умиротворения агрессивной флоры нового острова: Сфера Кристалла Туманности + </w:t>
            </w:r>
            <w:r w:rsidRPr="00A6790A">
              <w:rPr>
                <w:b/>
                <w:bCs/>
              </w:rPr>
              <w:t>Концентрированная Анима (</w:t>
            </w:r>
            <w:proofErr w:type="spellStart"/>
            <w:r w:rsidRPr="00A6790A">
              <w:rPr>
                <w:b/>
                <w:bCs/>
              </w:rPr>
              <w:t>Витус+Аква</w:t>
            </w:r>
            <w:proofErr w:type="spellEnd"/>
            <w:r w:rsidRPr="00A6790A">
              <w:rPr>
                <w:b/>
                <w:bCs/>
              </w:rPr>
              <w:t>, очищенная)</w:t>
            </w:r>
            <w:r w:rsidRPr="00A6790A">
              <w:t> + </w:t>
            </w:r>
            <w:r w:rsidRPr="00A6790A">
              <w:rPr>
                <w:b/>
                <w:bCs/>
              </w:rPr>
              <w:t xml:space="preserve">Инфузия чистейшего </w:t>
            </w:r>
            <w:proofErr w:type="spellStart"/>
            <w:r w:rsidRPr="00A6790A">
              <w:rPr>
                <w:b/>
                <w:bCs/>
              </w:rPr>
              <w:t>Аэриса</w:t>
            </w:r>
            <w:proofErr w:type="spellEnd"/>
            <w:r w:rsidRPr="00A6790A">
              <w:t>.</w:t>
            </w:r>
          </w:p>
        </w:tc>
        <w:tc>
          <w:tcPr>
            <w:tcW w:w="3680" w:type="dxa"/>
          </w:tcPr>
          <w:p w14:paraId="74F681EE" w14:textId="59A362D7" w:rsidR="00A6790A" w:rsidRDefault="00A6790A" w:rsidP="00B87026">
            <w:r w:rsidRPr="00A6790A">
              <w:rPr>
                <w:b/>
                <w:bCs/>
              </w:rPr>
              <w:t>Награда:</w:t>
            </w:r>
            <w:r w:rsidRPr="00A6790A">
              <w:t> Доступ к эссенции </w:t>
            </w:r>
            <w:r w:rsidRPr="00A6790A">
              <w:rPr>
                <w:b/>
                <w:bCs/>
              </w:rPr>
              <w:t>Витус (Жизнь)</w:t>
            </w:r>
            <w:r w:rsidRPr="00A6790A">
              <w:t>.</w:t>
            </w:r>
            <w:r w:rsidRPr="00A6790A">
              <w:br/>
            </w:r>
            <w:r w:rsidRPr="00A6790A">
              <w:rPr>
                <w:b/>
                <w:bCs/>
              </w:rPr>
              <w:t>Гранд-открытие:</w:t>
            </w:r>
            <w:r w:rsidRPr="00A6790A">
              <w:t> Возможность строить </w:t>
            </w:r>
            <w:r w:rsidRPr="00A6790A">
              <w:rPr>
                <w:b/>
                <w:bCs/>
              </w:rPr>
              <w:t>многоуровневые конструкции (второй этаж)</w:t>
            </w:r>
            <w:r w:rsidRPr="00A6790A">
              <w:t>. Открывается </w:t>
            </w:r>
            <w:r w:rsidRPr="00A6790A">
              <w:rPr>
                <w:b/>
                <w:bCs/>
              </w:rPr>
              <w:t>Грозовой Разлом</w:t>
            </w:r>
            <w:r w:rsidRPr="00A6790A">
              <w:t>.</w:t>
            </w:r>
          </w:p>
        </w:tc>
      </w:tr>
    </w:tbl>
    <w:p w14:paraId="4345E25F" w14:textId="4DCE8583" w:rsidR="0048739A" w:rsidRDefault="0048739A"/>
    <w:p w14:paraId="06E4C83D" w14:textId="11E270E1" w:rsidR="00A6790A" w:rsidRDefault="00A6790A"/>
    <w:p w14:paraId="37111B5D" w14:textId="26539E65" w:rsidR="00A6790A" w:rsidRDefault="00A6790A"/>
    <w:p w14:paraId="70F059D6" w14:textId="4FB35C14" w:rsidR="00A6790A" w:rsidRDefault="00A6790A"/>
    <w:p w14:paraId="2EE0567D" w14:textId="6F62D079" w:rsidR="00A6790A" w:rsidRDefault="00A6790A"/>
    <w:p w14:paraId="3CE4B4B5" w14:textId="2CF55C3F" w:rsidR="00A6790A" w:rsidRDefault="00A6790A"/>
    <w:p w14:paraId="5BE0A438" w14:textId="5408CF2F" w:rsidR="00A6790A" w:rsidRDefault="00A6790A"/>
    <w:p w14:paraId="71012BEB" w14:textId="54FEBB26" w:rsidR="00A6790A" w:rsidRDefault="00A6790A"/>
    <w:p w14:paraId="4B5E867B" w14:textId="045A092F" w:rsidR="00A6790A" w:rsidRDefault="00A6790A"/>
    <w:p w14:paraId="2223D348" w14:textId="77777777" w:rsidR="00A6790A" w:rsidRPr="00A6790A" w:rsidRDefault="00A6790A" w:rsidP="00A6790A">
      <w:pPr>
        <w:rPr>
          <w:b/>
          <w:bCs/>
        </w:rPr>
      </w:pPr>
      <w:r w:rsidRPr="00A6790A">
        <w:rPr>
          <w:b/>
          <w:bCs/>
        </w:rPr>
        <w:lastRenderedPageBreak/>
        <w:t>АКТ 3: Архитектор Реальности (Освоение Леса и Грозового Разлома)</w:t>
      </w:r>
    </w:p>
    <w:p w14:paraId="0D1F0427" w14:textId="45BAFF71" w:rsidR="00A6790A" w:rsidRDefault="00A6790A">
      <w:r w:rsidRPr="00A6790A">
        <w:rPr>
          <w:b/>
          <w:bCs/>
        </w:rPr>
        <w:t>Цель:</w:t>
      </w:r>
      <w:r w:rsidRPr="00A6790A">
        <w:t> </w:t>
      </w:r>
      <w:r>
        <w:t>в</w:t>
      </w:r>
      <w:r w:rsidRPr="00A6790A">
        <w:t>вести продвинутую логистику, энергосистемы и борьбу с угрозами.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496"/>
        <w:gridCol w:w="3181"/>
        <w:gridCol w:w="3680"/>
      </w:tblGrid>
      <w:tr w:rsidR="00A6790A" w14:paraId="3FC64858" w14:textId="77777777" w:rsidTr="00B87026">
        <w:tc>
          <w:tcPr>
            <w:tcW w:w="988" w:type="dxa"/>
          </w:tcPr>
          <w:p w14:paraId="6F5E6027" w14:textId="77777777" w:rsidR="00A6790A" w:rsidRDefault="00A6790A" w:rsidP="00B87026">
            <w:r>
              <w:t>№</w:t>
            </w:r>
          </w:p>
        </w:tc>
        <w:tc>
          <w:tcPr>
            <w:tcW w:w="1496" w:type="dxa"/>
          </w:tcPr>
          <w:p w14:paraId="129BB2D4" w14:textId="77777777" w:rsidR="00A6790A" w:rsidRDefault="00A6790A" w:rsidP="00B87026">
            <w:r>
              <w:t>Название заказа</w:t>
            </w:r>
          </w:p>
        </w:tc>
        <w:tc>
          <w:tcPr>
            <w:tcW w:w="3181" w:type="dxa"/>
          </w:tcPr>
          <w:p w14:paraId="7A282FD3" w14:textId="77777777" w:rsidR="00A6790A" w:rsidRDefault="00A6790A" w:rsidP="00B87026">
            <w:r>
              <w:t>Что нужно сделать</w:t>
            </w:r>
          </w:p>
        </w:tc>
        <w:tc>
          <w:tcPr>
            <w:tcW w:w="3680" w:type="dxa"/>
          </w:tcPr>
          <w:p w14:paraId="72BFB66C" w14:textId="77777777" w:rsidR="00A6790A" w:rsidRDefault="00A6790A" w:rsidP="00B87026">
            <w:r>
              <w:t>Награда и Открытие</w:t>
            </w:r>
          </w:p>
        </w:tc>
      </w:tr>
      <w:tr w:rsidR="00A6790A" w14:paraId="6669D74B" w14:textId="77777777" w:rsidTr="00B87026">
        <w:tc>
          <w:tcPr>
            <w:tcW w:w="988" w:type="dxa"/>
          </w:tcPr>
          <w:p w14:paraId="34D21C3B" w14:textId="5A243CCD" w:rsidR="00A6790A" w:rsidRDefault="00A6790A" w:rsidP="00B87026">
            <w:r>
              <w:rPr>
                <w:b/>
                <w:bCs/>
              </w:rPr>
              <w:t>3</w:t>
            </w:r>
            <w:r w:rsidRPr="0048739A">
              <w:rPr>
                <w:b/>
                <w:bCs/>
              </w:rPr>
              <w:t>-1</w:t>
            </w:r>
          </w:p>
        </w:tc>
        <w:tc>
          <w:tcPr>
            <w:tcW w:w="1496" w:type="dxa"/>
          </w:tcPr>
          <w:p w14:paraId="7B91C91D" w14:textId="2B259E2A" w:rsidR="00A6790A" w:rsidRDefault="00A6790A" w:rsidP="00B87026">
            <w:r w:rsidRPr="00A6790A">
              <w:rPr>
                <w:b/>
                <w:bCs/>
              </w:rPr>
              <w:t>Укрощение молний</w:t>
            </w:r>
          </w:p>
        </w:tc>
        <w:tc>
          <w:tcPr>
            <w:tcW w:w="3181" w:type="dxa"/>
          </w:tcPr>
          <w:p w14:paraId="22DD5AE4" w14:textId="5C9D6224" w:rsidR="00A6790A" w:rsidRDefault="00A6790A" w:rsidP="00B87026">
            <w:r w:rsidRPr="00A6790A">
              <w:t>Наладить безопасную добычу </w:t>
            </w:r>
            <w:proofErr w:type="spellStart"/>
            <w:r w:rsidRPr="00A6790A">
              <w:rPr>
                <w:b/>
                <w:bCs/>
              </w:rPr>
              <w:t>Фульгура</w:t>
            </w:r>
            <w:proofErr w:type="spellEnd"/>
            <w:r w:rsidRPr="00A6790A">
              <w:t> и доставить 5 единиц, не допустив ни одного разряда по оборудованию.</w:t>
            </w:r>
          </w:p>
        </w:tc>
        <w:tc>
          <w:tcPr>
            <w:tcW w:w="3680" w:type="dxa"/>
          </w:tcPr>
          <w:p w14:paraId="20F4B253" w14:textId="06423683" w:rsidR="00A6790A" w:rsidRDefault="00A6790A" w:rsidP="00B87026">
            <w:r w:rsidRPr="00A6790A">
              <w:rPr>
                <w:b/>
                <w:bCs/>
              </w:rPr>
              <w:t>Награда:</w:t>
            </w:r>
            <w:r w:rsidRPr="00A6790A">
              <w:t> Чертеж </w:t>
            </w:r>
            <w:r w:rsidRPr="00A6790A">
              <w:rPr>
                <w:b/>
                <w:bCs/>
              </w:rPr>
              <w:t>Проводящего Желоба (Медный)</w:t>
            </w:r>
            <w:r w:rsidRPr="00A6790A">
              <w:t> и </w:t>
            </w:r>
            <w:r w:rsidRPr="00A6790A">
              <w:rPr>
                <w:b/>
                <w:bCs/>
              </w:rPr>
              <w:t>Громоотвода</w:t>
            </w:r>
            <w:r w:rsidRPr="00A6790A">
              <w:t>.</w:t>
            </w:r>
            <w:r w:rsidRPr="00A6790A">
              <w:br/>
            </w:r>
            <w:r w:rsidRPr="00A6790A">
              <w:rPr>
                <w:b/>
                <w:bCs/>
              </w:rPr>
              <w:t>Открытие:</w:t>
            </w:r>
            <w:r w:rsidRPr="00A6790A">
              <w:t> Работа с опасными, нестабильными эссенциями. Появление </w:t>
            </w:r>
            <w:r w:rsidRPr="00A6790A">
              <w:rPr>
                <w:b/>
                <w:bCs/>
              </w:rPr>
              <w:t>диких духов стихий (врагов)</w:t>
            </w:r>
            <w:r w:rsidRPr="00A6790A">
              <w:t>.</w:t>
            </w:r>
          </w:p>
        </w:tc>
      </w:tr>
      <w:tr w:rsidR="00A6790A" w14:paraId="004A25DC" w14:textId="77777777" w:rsidTr="00B87026">
        <w:tc>
          <w:tcPr>
            <w:tcW w:w="988" w:type="dxa"/>
          </w:tcPr>
          <w:p w14:paraId="05753A7B" w14:textId="3FE16BFF" w:rsidR="00A6790A" w:rsidRDefault="00A6790A" w:rsidP="00B87026">
            <w:r>
              <w:rPr>
                <w:b/>
                <w:bCs/>
              </w:rPr>
              <w:t>3</w:t>
            </w:r>
            <w:r w:rsidRPr="0048739A">
              <w:rPr>
                <w:b/>
                <w:bCs/>
              </w:rPr>
              <w:t>-2</w:t>
            </w:r>
          </w:p>
        </w:tc>
        <w:tc>
          <w:tcPr>
            <w:tcW w:w="1496" w:type="dxa"/>
          </w:tcPr>
          <w:p w14:paraId="7D51392D" w14:textId="411607B8" w:rsidR="00A6790A" w:rsidRDefault="00A6790A" w:rsidP="00B87026">
            <w:r w:rsidRPr="00A6790A">
              <w:rPr>
                <w:b/>
                <w:bCs/>
              </w:rPr>
              <w:t>Заводной механизм</w:t>
            </w:r>
          </w:p>
        </w:tc>
        <w:tc>
          <w:tcPr>
            <w:tcW w:w="3181" w:type="dxa"/>
          </w:tcPr>
          <w:p w14:paraId="300B71E7" w14:textId="6AB7AB7A" w:rsidR="00A6790A" w:rsidRDefault="00A6790A" w:rsidP="00B87026">
            <w:r w:rsidRPr="00A6790A">
              <w:t>Создать полностью автоматизированную линию по производству </w:t>
            </w:r>
            <w:r w:rsidRPr="00A6790A">
              <w:rPr>
                <w:b/>
                <w:bCs/>
              </w:rPr>
              <w:t xml:space="preserve">«Пружин из сжатого </w:t>
            </w:r>
            <w:proofErr w:type="spellStart"/>
            <w:r w:rsidRPr="00A6790A">
              <w:rPr>
                <w:b/>
                <w:bCs/>
              </w:rPr>
              <w:t>Аэриса</w:t>
            </w:r>
            <w:proofErr w:type="spellEnd"/>
            <w:r w:rsidRPr="00A6790A">
              <w:rPr>
                <w:b/>
                <w:bCs/>
              </w:rPr>
              <w:t>»</w:t>
            </w:r>
            <w:r w:rsidRPr="00A6790A">
              <w:t> (новый компонент для механизмов).</w:t>
            </w:r>
          </w:p>
        </w:tc>
        <w:tc>
          <w:tcPr>
            <w:tcW w:w="3680" w:type="dxa"/>
          </w:tcPr>
          <w:p w14:paraId="421D7CD1" w14:textId="57649CF7" w:rsidR="00A6790A" w:rsidRDefault="00A6790A" w:rsidP="00B87026">
            <w:r w:rsidRPr="00A6790A">
              <w:rPr>
                <w:b/>
                <w:bCs/>
              </w:rPr>
              <w:t>Награда:</w:t>
            </w:r>
            <w:r w:rsidRPr="00A6790A">
              <w:t> Чертеж </w:t>
            </w:r>
            <w:r w:rsidRPr="00A6790A">
              <w:rPr>
                <w:b/>
                <w:bCs/>
              </w:rPr>
              <w:t>Нагнетающего Насоса</w:t>
            </w:r>
            <w:r w:rsidRPr="00A6790A">
              <w:t> и </w:t>
            </w:r>
            <w:r w:rsidRPr="00A6790A">
              <w:rPr>
                <w:b/>
                <w:bCs/>
              </w:rPr>
              <w:t>Логического Клапана</w:t>
            </w:r>
            <w:r w:rsidRPr="00A6790A">
              <w:t>.</w:t>
            </w:r>
            <w:r w:rsidRPr="00A6790A">
              <w:br/>
            </w:r>
            <w:r w:rsidRPr="00A6790A">
              <w:rPr>
                <w:b/>
                <w:bCs/>
              </w:rPr>
              <w:t>Открытие:</w:t>
            </w:r>
            <w:r w:rsidRPr="00A6790A">
              <w:t> </w:t>
            </w:r>
            <w:r w:rsidRPr="00A6790A">
              <w:rPr>
                <w:b/>
                <w:bCs/>
              </w:rPr>
              <w:t>Усложненная логистика</w:t>
            </w:r>
            <w:r w:rsidRPr="00A6790A">
              <w:t> (подъем эссенций, условное направление потоков).</w:t>
            </w:r>
          </w:p>
        </w:tc>
      </w:tr>
      <w:tr w:rsidR="00A6790A" w14:paraId="6B9479D3" w14:textId="77777777" w:rsidTr="00B87026">
        <w:tc>
          <w:tcPr>
            <w:tcW w:w="988" w:type="dxa"/>
          </w:tcPr>
          <w:p w14:paraId="379B2AC9" w14:textId="7AE54308" w:rsidR="00A6790A" w:rsidRDefault="00A6790A" w:rsidP="00B87026">
            <w:r>
              <w:rPr>
                <w:b/>
                <w:bCs/>
              </w:rPr>
              <w:t>3</w:t>
            </w:r>
            <w:r w:rsidRPr="0048739A">
              <w:rPr>
                <w:b/>
                <w:bCs/>
              </w:rPr>
              <w:t>-3</w:t>
            </w:r>
          </w:p>
        </w:tc>
        <w:tc>
          <w:tcPr>
            <w:tcW w:w="1496" w:type="dxa"/>
          </w:tcPr>
          <w:p w14:paraId="56C52DE5" w14:textId="5DE6366C" w:rsidR="00A6790A" w:rsidRDefault="00A6790A" w:rsidP="00B87026">
            <w:r w:rsidRPr="00A6790A">
              <w:rPr>
                <w:b/>
                <w:bCs/>
              </w:rPr>
              <w:t>Воля мысли</w:t>
            </w:r>
          </w:p>
        </w:tc>
        <w:tc>
          <w:tcPr>
            <w:tcW w:w="3181" w:type="dxa"/>
          </w:tcPr>
          <w:p w14:paraId="657EA05A" w14:textId="3B9959F8" w:rsidR="00A6790A" w:rsidRDefault="00A6790A" w:rsidP="00B87026">
            <w:r w:rsidRPr="00A6790A">
              <w:t>Создать </w:t>
            </w:r>
            <w:r w:rsidRPr="00A6790A">
              <w:rPr>
                <w:b/>
                <w:bCs/>
              </w:rPr>
              <w:t>«Мыслящий Кристалл»</w:t>
            </w:r>
            <w:r w:rsidRPr="00A6790A">
              <w:t> (Сложная огранка Кристалла Туманности + </w:t>
            </w:r>
            <w:r w:rsidRPr="00A6790A">
              <w:rPr>
                <w:b/>
                <w:bCs/>
              </w:rPr>
              <w:t>Инфузия Анима</w:t>
            </w:r>
            <w:r w:rsidRPr="00A6790A">
              <w:t xml:space="preserve"> + **Инфузия </w:t>
            </w:r>
            <w:proofErr w:type="spellStart"/>
            <w:r w:rsidRPr="00A6790A">
              <w:t>Фульгура</w:t>
            </w:r>
            <w:proofErr w:type="spellEnd"/>
            <w:r w:rsidRPr="00A6790A">
              <w:t xml:space="preserve">`) — основу для ИИ. </w:t>
            </w:r>
          </w:p>
        </w:tc>
        <w:tc>
          <w:tcPr>
            <w:tcW w:w="3680" w:type="dxa"/>
          </w:tcPr>
          <w:p w14:paraId="45DA87B1" w14:textId="53342B9F" w:rsidR="00A6790A" w:rsidRDefault="00A6790A" w:rsidP="00B87026">
            <w:r w:rsidRPr="00A6790A">
              <w:rPr>
                <w:b/>
                <w:bCs/>
              </w:rPr>
              <w:t>Награда:</w:t>
            </w:r>
            <w:r w:rsidRPr="00A6790A">
              <w:t> Звание «Великий Интегратор».</w:t>
            </w:r>
            <w:r w:rsidRPr="00A6790A">
              <w:br/>
            </w:r>
            <w:r w:rsidRPr="00A6790A">
              <w:rPr>
                <w:b/>
                <w:bCs/>
              </w:rPr>
              <w:t>Открытие:</w:t>
            </w:r>
            <w:r w:rsidRPr="00A6790A">
              <w:t> Доступ к зданию </w:t>
            </w:r>
            <w:r w:rsidRPr="00A6790A">
              <w:rPr>
                <w:b/>
                <w:bCs/>
              </w:rPr>
              <w:t>«Рунное Ядро»</w:t>
            </w:r>
            <w:r w:rsidRPr="00A6790A">
              <w:t> (макросы, автоматизация сложных рецептов).</w:t>
            </w:r>
          </w:p>
        </w:tc>
      </w:tr>
      <w:tr w:rsidR="00A6790A" w14:paraId="5FD32F24" w14:textId="77777777" w:rsidTr="00B87026">
        <w:tc>
          <w:tcPr>
            <w:tcW w:w="988" w:type="dxa"/>
          </w:tcPr>
          <w:p w14:paraId="3A127C67" w14:textId="46A358BF" w:rsidR="00A6790A" w:rsidRDefault="00A6790A" w:rsidP="00B87026">
            <w:r>
              <w:rPr>
                <w:b/>
                <w:bCs/>
              </w:rPr>
              <w:t>3</w:t>
            </w:r>
            <w:r w:rsidRPr="0048739A">
              <w:rPr>
                <w:b/>
                <w:bCs/>
              </w:rPr>
              <w:t>-4</w:t>
            </w:r>
          </w:p>
        </w:tc>
        <w:tc>
          <w:tcPr>
            <w:tcW w:w="1496" w:type="dxa"/>
          </w:tcPr>
          <w:p w14:paraId="723B52DB" w14:textId="18E799E1" w:rsidR="00A6790A" w:rsidRDefault="00A6790A" w:rsidP="00B87026">
            <w:r w:rsidRPr="00A6790A">
              <w:rPr>
                <w:b/>
                <w:bCs/>
              </w:rPr>
              <w:t>Оборона периметра</w:t>
            </w:r>
          </w:p>
        </w:tc>
        <w:tc>
          <w:tcPr>
            <w:tcW w:w="3181" w:type="dxa"/>
          </w:tcPr>
          <w:p w14:paraId="68E69AC9" w14:textId="1A980FCF" w:rsidR="00A6790A" w:rsidRDefault="00A6790A" w:rsidP="00B87026">
            <w:r w:rsidRPr="00A6790A">
              <w:rPr>
                <w:b/>
                <w:bCs/>
              </w:rPr>
              <w:t>Проект обороны</w:t>
            </w:r>
            <w:r w:rsidRPr="00A6790A">
              <w:rPr>
                <w:b/>
                <w:bCs/>
              </w:rPr>
              <w:t>:</w:t>
            </w:r>
            <w:r w:rsidRPr="00A6790A">
              <w:t xml:space="preserve"> произвести</w:t>
            </w:r>
            <w:r w:rsidRPr="00A6790A">
              <w:t xml:space="preserve"> и установить 4 </w:t>
            </w:r>
            <w:r w:rsidRPr="00A6790A">
              <w:rPr>
                <w:b/>
                <w:bCs/>
              </w:rPr>
              <w:t>«Страж-турели»</w:t>
            </w:r>
            <w:r w:rsidRPr="00A6790A">
              <w:t xml:space="preserve"> по границам своей основной фабрики. Каждая требует: Обсидиановое ядро + Аккумулятор </w:t>
            </w:r>
            <w:proofErr w:type="spellStart"/>
            <w:r w:rsidRPr="00A6790A">
              <w:t>Фульгура</w:t>
            </w:r>
            <w:proofErr w:type="spellEnd"/>
            <w:r w:rsidRPr="00A6790A">
              <w:t>.</w:t>
            </w:r>
          </w:p>
        </w:tc>
        <w:tc>
          <w:tcPr>
            <w:tcW w:w="3680" w:type="dxa"/>
          </w:tcPr>
          <w:p w14:paraId="71CCFB57" w14:textId="7EF69767" w:rsidR="00A6790A" w:rsidRDefault="00A6790A" w:rsidP="00B87026">
            <w:r w:rsidRPr="00A6790A">
              <w:rPr>
                <w:b/>
                <w:bCs/>
              </w:rPr>
              <w:t>Награда:</w:t>
            </w:r>
            <w:r w:rsidRPr="00A6790A">
              <w:t> Система </w:t>
            </w:r>
            <w:r w:rsidRPr="00A6790A">
              <w:rPr>
                <w:b/>
                <w:bCs/>
              </w:rPr>
              <w:t>автономной обороны</w:t>
            </w:r>
            <w:r w:rsidRPr="00A6790A">
              <w:t>. Духи стихий больше не прорываются к ядру фабрики беспрепятственно.</w:t>
            </w:r>
          </w:p>
        </w:tc>
      </w:tr>
      <w:tr w:rsidR="00A6790A" w14:paraId="6F0B8872" w14:textId="77777777" w:rsidTr="00B87026">
        <w:tc>
          <w:tcPr>
            <w:tcW w:w="988" w:type="dxa"/>
          </w:tcPr>
          <w:p w14:paraId="43C45FB4" w14:textId="56EA3487" w:rsidR="00A6790A" w:rsidRDefault="00A6790A" w:rsidP="00B87026">
            <w:r w:rsidRPr="0048739A">
              <w:rPr>
                <w:b/>
                <w:bCs/>
              </w:rPr>
              <w:t xml:space="preserve">ФИНАЛ АКТА </w:t>
            </w:r>
            <w:r>
              <w:rPr>
                <w:b/>
                <w:bCs/>
              </w:rPr>
              <w:t>3</w:t>
            </w:r>
          </w:p>
        </w:tc>
        <w:tc>
          <w:tcPr>
            <w:tcW w:w="1496" w:type="dxa"/>
          </w:tcPr>
          <w:p w14:paraId="5F985E3F" w14:textId="517BF8EB" w:rsidR="00A6790A" w:rsidRDefault="00A6790A" w:rsidP="00B87026">
            <w:r w:rsidRPr="00A6790A">
              <w:rPr>
                <w:b/>
                <w:bCs/>
              </w:rPr>
              <w:t>Сердце бури</w:t>
            </w:r>
          </w:p>
        </w:tc>
        <w:tc>
          <w:tcPr>
            <w:tcW w:w="3181" w:type="dxa"/>
          </w:tcPr>
          <w:p w14:paraId="73647944" w14:textId="32B8BBF2" w:rsidR="00A6790A" w:rsidRDefault="00A6790A" w:rsidP="00B87026">
            <w:r w:rsidRPr="00A6790A">
              <w:rPr>
                <w:b/>
                <w:bCs/>
              </w:rPr>
              <w:t>Легендарный проект</w:t>
            </w:r>
            <w:r w:rsidRPr="00A6790A">
              <w:rPr>
                <w:b/>
                <w:bCs/>
              </w:rPr>
              <w:t>:</w:t>
            </w:r>
            <w:r w:rsidRPr="00A6790A">
              <w:t xml:space="preserve"> создать</w:t>
            </w:r>
            <w:r w:rsidRPr="00A6790A">
              <w:t> </w:t>
            </w:r>
            <w:r w:rsidRPr="00A6790A">
              <w:rPr>
                <w:b/>
                <w:bCs/>
              </w:rPr>
              <w:t>«Конденсатор Плазмы»</w:t>
            </w:r>
            <w:r w:rsidRPr="00A6790A">
              <w:t> — прообраз ядерного реактора.</w:t>
            </w:r>
            <w:r w:rsidRPr="00A6790A">
              <w:br/>
              <w:t xml:space="preserve">Рецепт: Полый Шар из </w:t>
            </w:r>
            <w:proofErr w:type="spellStart"/>
            <w:r w:rsidRPr="00A6790A">
              <w:t>Мифрила</w:t>
            </w:r>
            <w:proofErr w:type="spellEnd"/>
            <w:r w:rsidRPr="00A6790A">
              <w:t>, внутрь которого помещается </w:t>
            </w:r>
            <w:r w:rsidRPr="00A6790A">
              <w:rPr>
                <w:b/>
                <w:bCs/>
              </w:rPr>
              <w:t>сфера Хаоса (</w:t>
            </w:r>
            <w:proofErr w:type="spellStart"/>
            <w:r w:rsidRPr="00A6790A">
              <w:rPr>
                <w:b/>
                <w:bCs/>
              </w:rPr>
              <w:t>Витус+Игнис</w:t>
            </w:r>
            <w:proofErr w:type="spellEnd"/>
            <w:r w:rsidRPr="00A6790A">
              <w:rPr>
                <w:b/>
                <w:bCs/>
              </w:rPr>
              <w:t>)</w:t>
            </w:r>
            <w:r w:rsidRPr="00A6790A">
              <w:t>, стабилизированная </w:t>
            </w:r>
            <w:r w:rsidRPr="00A6790A">
              <w:rPr>
                <w:b/>
                <w:bCs/>
              </w:rPr>
              <w:t xml:space="preserve">клеткой из </w:t>
            </w:r>
            <w:proofErr w:type="spellStart"/>
            <w:r w:rsidRPr="00A6790A">
              <w:rPr>
                <w:b/>
                <w:bCs/>
              </w:rPr>
              <w:t>Фульгура</w:t>
            </w:r>
            <w:proofErr w:type="spellEnd"/>
            <w:r w:rsidRPr="00A6790A">
              <w:rPr>
                <w:b/>
                <w:bCs/>
              </w:rPr>
              <w:t xml:space="preserve"> и </w:t>
            </w:r>
            <w:proofErr w:type="spellStart"/>
            <w:r w:rsidRPr="00A6790A">
              <w:rPr>
                <w:b/>
                <w:bCs/>
              </w:rPr>
              <w:t>Аэриса</w:t>
            </w:r>
            <w:proofErr w:type="spellEnd"/>
            <w:r w:rsidRPr="00A6790A">
              <w:t>.</w:t>
            </w:r>
          </w:p>
        </w:tc>
        <w:tc>
          <w:tcPr>
            <w:tcW w:w="3680" w:type="dxa"/>
          </w:tcPr>
          <w:p w14:paraId="708D127F" w14:textId="07EF21D1" w:rsidR="00A6790A" w:rsidRDefault="00A6790A" w:rsidP="00B87026">
            <w:r w:rsidRPr="00A6790A">
              <w:rPr>
                <w:b/>
                <w:bCs/>
              </w:rPr>
              <w:t>Награда:</w:t>
            </w:r>
            <w:r w:rsidRPr="00A6790A">
              <w:t> Доступ к </w:t>
            </w:r>
            <w:r w:rsidRPr="00A6790A">
              <w:rPr>
                <w:b/>
                <w:bCs/>
              </w:rPr>
              <w:t>чистой, неограниченной энергии</w:t>
            </w:r>
            <w:r w:rsidRPr="00A6790A">
              <w:t> для самых прожорливых построек.</w:t>
            </w:r>
            <w:r w:rsidRPr="00A6790A">
              <w:br/>
            </w:r>
            <w:r w:rsidRPr="00A6790A">
              <w:rPr>
                <w:b/>
                <w:bCs/>
              </w:rPr>
              <w:t>Гранд-открытие:</w:t>
            </w:r>
            <w:r w:rsidRPr="00A6790A">
              <w:t> Возможность строить </w:t>
            </w:r>
            <w:r w:rsidRPr="00A6790A">
              <w:rPr>
                <w:b/>
                <w:bCs/>
              </w:rPr>
              <w:t>Рунные Телепорты</w:t>
            </w:r>
            <w:r w:rsidRPr="00A6790A">
              <w:t> для мгновенной переброски ресурсов между островами.</w:t>
            </w:r>
          </w:p>
        </w:tc>
      </w:tr>
    </w:tbl>
    <w:p w14:paraId="31E66932" w14:textId="666C2CCE" w:rsidR="00A6790A" w:rsidRDefault="00A6790A"/>
    <w:p w14:paraId="5EFFCFCC" w14:textId="16D3B3B5" w:rsidR="00A6790A" w:rsidRDefault="00A6790A"/>
    <w:p w14:paraId="52A1DE20" w14:textId="26D35462" w:rsidR="00A6790A" w:rsidRDefault="00A6790A"/>
    <w:p w14:paraId="1458F684" w14:textId="33F5E14C" w:rsidR="00A6790A" w:rsidRDefault="00A6790A"/>
    <w:p w14:paraId="7AD0F50D" w14:textId="3D55E8C3" w:rsidR="00A6790A" w:rsidRDefault="00A6790A"/>
    <w:p w14:paraId="23CF5031" w14:textId="634428FD" w:rsidR="00A6790A" w:rsidRDefault="00A6790A"/>
    <w:p w14:paraId="48E54CCC" w14:textId="1FC0149D" w:rsidR="00A6790A" w:rsidRDefault="00A6790A"/>
    <w:p w14:paraId="26E39118" w14:textId="03421931" w:rsidR="00A6790A" w:rsidRDefault="00A6790A"/>
    <w:p w14:paraId="2DA6072A" w14:textId="556D9186" w:rsidR="00A6790A" w:rsidRDefault="00A6790A"/>
    <w:p w14:paraId="78CA6595" w14:textId="77777777" w:rsidR="00A6790A" w:rsidRPr="00A6790A" w:rsidRDefault="00A6790A" w:rsidP="00A6790A">
      <w:pPr>
        <w:rPr>
          <w:b/>
          <w:bCs/>
        </w:rPr>
      </w:pPr>
      <w:r w:rsidRPr="00A6790A">
        <w:rPr>
          <w:b/>
          <w:bCs/>
        </w:rPr>
        <w:lastRenderedPageBreak/>
        <w:t>ФИНАЛЬНЫЙ АКТ: Великий Интегратор (Проект «Великий Аттрактор»)</w:t>
      </w:r>
    </w:p>
    <w:p w14:paraId="07A7F886" w14:textId="77777777" w:rsidR="00A6790A" w:rsidRPr="00A6790A" w:rsidRDefault="00A6790A" w:rsidP="00A6790A">
      <w:r w:rsidRPr="00A6790A">
        <w:t>Это не один заказ, а </w:t>
      </w:r>
      <w:r w:rsidRPr="00A6790A">
        <w:rPr>
          <w:b/>
          <w:bCs/>
        </w:rPr>
        <w:t>серия из 5 титанических проектов</w:t>
      </w:r>
      <w:r w:rsidRPr="00A6790A">
        <w:t>, каждый из которых — отдельная глава.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6790A" w14:paraId="11C80FC0" w14:textId="77777777" w:rsidTr="00A6790A">
        <w:tc>
          <w:tcPr>
            <w:tcW w:w="3115" w:type="dxa"/>
          </w:tcPr>
          <w:p w14:paraId="68438F1C" w14:textId="4583DE06" w:rsidR="00A6790A" w:rsidRDefault="00A6790A">
            <w:r>
              <w:t>Проект</w:t>
            </w:r>
          </w:p>
        </w:tc>
        <w:tc>
          <w:tcPr>
            <w:tcW w:w="3115" w:type="dxa"/>
          </w:tcPr>
          <w:p w14:paraId="02D61E2F" w14:textId="79E1DF39" w:rsidR="00A6790A" w:rsidRDefault="00A6790A">
            <w:r>
              <w:t>Суть</w:t>
            </w:r>
          </w:p>
        </w:tc>
        <w:tc>
          <w:tcPr>
            <w:tcW w:w="3115" w:type="dxa"/>
          </w:tcPr>
          <w:p w14:paraId="6B50B1F6" w14:textId="5A26FED5" w:rsidR="00A6790A" w:rsidRDefault="00A6790A">
            <w:r>
              <w:t>Что открывает</w:t>
            </w:r>
          </w:p>
        </w:tc>
      </w:tr>
      <w:tr w:rsidR="00A6790A" w14:paraId="28B6CE1E" w14:textId="77777777" w:rsidTr="00A6790A">
        <w:tc>
          <w:tcPr>
            <w:tcW w:w="3115" w:type="dxa"/>
          </w:tcPr>
          <w:p w14:paraId="4310FA03" w14:textId="5FCD3C3B" w:rsidR="00A6790A" w:rsidRDefault="00A6790A">
            <w:r w:rsidRPr="00A6790A">
              <w:rPr>
                <w:b/>
                <w:bCs/>
              </w:rPr>
              <w:t>1. Основание</w:t>
            </w:r>
          </w:p>
        </w:tc>
        <w:tc>
          <w:tcPr>
            <w:tcW w:w="3115" w:type="dxa"/>
          </w:tcPr>
          <w:p w14:paraId="7D5426F1" w14:textId="1D1CE005" w:rsidR="00A6790A" w:rsidRDefault="00A6790A">
            <w:r w:rsidRPr="00A6790A">
              <w:t>Создать </w:t>
            </w:r>
            <w:r w:rsidRPr="00A6790A">
              <w:rPr>
                <w:b/>
                <w:bCs/>
              </w:rPr>
              <w:t>9 «Столпов Реальности»</w:t>
            </w:r>
            <w:r w:rsidRPr="00A6790A">
              <w:t> </w:t>
            </w:r>
            <w:r>
              <w:t>-</w:t>
            </w:r>
            <w:r w:rsidRPr="00A6790A">
              <w:t xml:space="preserve"> гигантских обелисков из чистых эссенций, которые нужно установить на каждом острове.</w:t>
            </w:r>
          </w:p>
        </w:tc>
        <w:tc>
          <w:tcPr>
            <w:tcW w:w="3115" w:type="dxa"/>
          </w:tcPr>
          <w:p w14:paraId="2066F44C" w14:textId="7F1E5E2B" w:rsidR="00A6790A" w:rsidRDefault="00A6790A">
            <w:r w:rsidRPr="00A6790A">
              <w:t>Новый интерфейс </w:t>
            </w:r>
            <w:r w:rsidRPr="00A6790A">
              <w:rPr>
                <w:b/>
                <w:bCs/>
              </w:rPr>
              <w:t>глобальной карты и логистики</w:t>
            </w:r>
            <w:r w:rsidRPr="00A6790A">
              <w:t> между островами.</w:t>
            </w:r>
          </w:p>
        </w:tc>
      </w:tr>
      <w:tr w:rsidR="00A6790A" w14:paraId="741E9561" w14:textId="77777777" w:rsidTr="00A6790A">
        <w:tc>
          <w:tcPr>
            <w:tcW w:w="3115" w:type="dxa"/>
          </w:tcPr>
          <w:p w14:paraId="080E2BD2" w14:textId="69BA8E78" w:rsidR="00A6790A" w:rsidRDefault="00A6790A">
            <w:r w:rsidRPr="00A6790A">
              <w:rPr>
                <w:b/>
                <w:bCs/>
              </w:rPr>
              <w:t>2. Сеть</w:t>
            </w:r>
          </w:p>
        </w:tc>
        <w:tc>
          <w:tcPr>
            <w:tcW w:w="3115" w:type="dxa"/>
          </w:tcPr>
          <w:p w14:paraId="22B3BF61" w14:textId="0EFE4A6A" w:rsidR="00A6790A" w:rsidRDefault="00A6790A">
            <w:r w:rsidRPr="00A6790A">
              <w:t>Соединить все Столпы </w:t>
            </w:r>
            <w:r w:rsidRPr="00A6790A">
              <w:rPr>
                <w:b/>
                <w:bCs/>
              </w:rPr>
              <w:t>магическими проводниками</w:t>
            </w:r>
            <w:r w:rsidRPr="00A6790A">
              <w:t>, произведя и проложив километры специальных </w:t>
            </w:r>
            <w:r w:rsidRPr="00A6790A">
              <w:rPr>
                <w:b/>
                <w:bCs/>
              </w:rPr>
              <w:t xml:space="preserve">живых кабелей из Витуса и </w:t>
            </w:r>
            <w:proofErr w:type="spellStart"/>
            <w:r w:rsidRPr="00A6790A">
              <w:rPr>
                <w:b/>
                <w:bCs/>
              </w:rPr>
              <w:t>Мифрила</w:t>
            </w:r>
            <w:proofErr w:type="spellEnd"/>
            <w:r w:rsidRPr="00A6790A">
              <w:t>.</w:t>
            </w:r>
          </w:p>
        </w:tc>
        <w:tc>
          <w:tcPr>
            <w:tcW w:w="3115" w:type="dxa"/>
          </w:tcPr>
          <w:p w14:paraId="64C1A688" w14:textId="686279F8" w:rsidR="00A6790A" w:rsidRDefault="00A6790A">
            <w:r w:rsidRPr="00A6790A">
              <w:t>Возможность </w:t>
            </w:r>
            <w:r w:rsidRPr="00A6790A">
              <w:rPr>
                <w:b/>
                <w:bCs/>
              </w:rPr>
              <w:t>перебрасывать любые эссенции</w:t>
            </w:r>
            <w:r w:rsidRPr="00A6790A">
              <w:t> между островами по запросу.</w:t>
            </w:r>
          </w:p>
        </w:tc>
      </w:tr>
      <w:tr w:rsidR="00A6790A" w14:paraId="17A2FE10" w14:textId="77777777" w:rsidTr="00A6790A">
        <w:tc>
          <w:tcPr>
            <w:tcW w:w="3115" w:type="dxa"/>
          </w:tcPr>
          <w:p w14:paraId="5455B29B" w14:textId="746AE9B3" w:rsidR="00A6790A" w:rsidRDefault="00A6790A">
            <w:r w:rsidRPr="00A6790A">
              <w:rPr>
                <w:b/>
                <w:bCs/>
              </w:rPr>
              <w:t>3. Управление</w:t>
            </w:r>
          </w:p>
        </w:tc>
        <w:tc>
          <w:tcPr>
            <w:tcW w:w="3115" w:type="dxa"/>
          </w:tcPr>
          <w:p w14:paraId="76B1D4A0" w14:textId="7F757FFD" w:rsidR="00A6790A" w:rsidRDefault="00A6790A">
            <w:r w:rsidRPr="00A6790A">
              <w:t>Создать </w:t>
            </w:r>
            <w:r w:rsidRPr="00A6790A">
              <w:rPr>
                <w:b/>
                <w:bCs/>
              </w:rPr>
              <w:t>«Искусственный Разум Гильдии»</w:t>
            </w:r>
            <w:r w:rsidRPr="00A6790A">
              <w:t> </w:t>
            </w:r>
            <w:r>
              <w:t>-</w:t>
            </w:r>
            <w:r w:rsidRPr="00A6790A">
              <w:t xml:space="preserve"> </w:t>
            </w:r>
            <w:r w:rsidRPr="00A6790A">
              <w:t>суперкристалл</w:t>
            </w:r>
            <w:r w:rsidRPr="00A6790A">
              <w:t>, управляющий потоками. Требует все виды эссенций в идеальной чистоте и форме.</w:t>
            </w:r>
          </w:p>
        </w:tc>
        <w:tc>
          <w:tcPr>
            <w:tcW w:w="3115" w:type="dxa"/>
          </w:tcPr>
          <w:p w14:paraId="1F36E2AE" w14:textId="04081A24" w:rsidR="00A6790A" w:rsidRDefault="00A6790A">
            <w:r w:rsidRPr="00A6790A">
              <w:t>Полную </w:t>
            </w:r>
            <w:r w:rsidRPr="00A6790A">
              <w:rPr>
                <w:b/>
                <w:bCs/>
              </w:rPr>
              <w:t>автоматизацию заказов</w:t>
            </w:r>
            <w:r w:rsidRPr="00A6790A">
              <w:t>: ИИ сам будет принимать заказы, планировать производство и распределять ресурсы по фабрикам. Игрок становится стратегом.</w:t>
            </w:r>
          </w:p>
        </w:tc>
      </w:tr>
      <w:tr w:rsidR="00A6790A" w14:paraId="08FE5709" w14:textId="77777777" w:rsidTr="00A6790A">
        <w:tc>
          <w:tcPr>
            <w:tcW w:w="3115" w:type="dxa"/>
          </w:tcPr>
          <w:p w14:paraId="62F95EE9" w14:textId="35BF2361" w:rsidR="00A6790A" w:rsidRDefault="00A6790A">
            <w:r w:rsidRPr="00A6790A">
              <w:rPr>
                <w:b/>
                <w:bCs/>
              </w:rPr>
              <w:t>4. Стабилизация</w:t>
            </w:r>
          </w:p>
        </w:tc>
        <w:tc>
          <w:tcPr>
            <w:tcW w:w="3115" w:type="dxa"/>
          </w:tcPr>
          <w:p w14:paraId="13BB0C34" w14:textId="1BB5014A" w:rsidR="00A6790A" w:rsidRDefault="00A6790A">
            <w:r w:rsidRPr="00A6790A">
              <w:t>Запустить Аттрактор в тестовом режиме, пережив </w:t>
            </w:r>
            <w:r w:rsidRPr="00A6790A">
              <w:rPr>
                <w:b/>
                <w:bCs/>
              </w:rPr>
              <w:t>финальную бурю</w:t>
            </w:r>
            <w:r w:rsidRPr="00A6790A">
              <w:t> </w:t>
            </w:r>
            <w:r>
              <w:t>-</w:t>
            </w:r>
            <w:r w:rsidRPr="00A6790A">
              <w:t xml:space="preserve"> нашествие всех типов духов стихий одновременно.</w:t>
            </w:r>
          </w:p>
        </w:tc>
        <w:tc>
          <w:tcPr>
            <w:tcW w:w="3115" w:type="dxa"/>
          </w:tcPr>
          <w:p w14:paraId="09CFEE87" w14:textId="621ED8CA" w:rsidR="00A6790A" w:rsidRDefault="00A6790A">
            <w:r w:rsidRPr="00A6790A">
              <w:t>После отражения — </w:t>
            </w:r>
            <w:r w:rsidRPr="00A6790A">
              <w:rPr>
                <w:b/>
                <w:bCs/>
              </w:rPr>
              <w:t>мир больше не генерирует диких духов</w:t>
            </w:r>
            <w:r w:rsidRPr="00A6790A">
              <w:t>. Фокус игры окончательно смещается на творчество и оптимизацию.</w:t>
            </w:r>
          </w:p>
        </w:tc>
      </w:tr>
      <w:tr w:rsidR="00A6790A" w14:paraId="747E73DC" w14:textId="77777777" w:rsidTr="00A6790A">
        <w:tc>
          <w:tcPr>
            <w:tcW w:w="3115" w:type="dxa"/>
          </w:tcPr>
          <w:p w14:paraId="205DAB45" w14:textId="747C9CC8" w:rsidR="00A6790A" w:rsidRDefault="00A6790A">
            <w:r w:rsidRPr="00A6790A">
              <w:rPr>
                <w:b/>
                <w:bCs/>
              </w:rPr>
              <w:t>5. Триумф</w:t>
            </w:r>
          </w:p>
        </w:tc>
        <w:tc>
          <w:tcPr>
            <w:tcW w:w="3115" w:type="dxa"/>
          </w:tcPr>
          <w:p w14:paraId="448035FB" w14:textId="1EC7F9DA" w:rsidR="00A6790A" w:rsidRDefault="00A6790A">
            <w:r w:rsidRPr="00A6790A">
              <w:rPr>
                <w:b/>
                <w:bCs/>
              </w:rPr>
              <w:t>Церемониальный акт</w:t>
            </w:r>
            <w:proofErr w:type="gramStart"/>
            <w:r w:rsidRPr="00A6790A">
              <w:rPr>
                <w:b/>
                <w:bCs/>
              </w:rPr>
              <w:t>:</w:t>
            </w:r>
            <w:r w:rsidRPr="00A6790A">
              <w:t> Доставить</w:t>
            </w:r>
            <w:proofErr w:type="gramEnd"/>
            <w:r w:rsidRPr="00A6790A">
              <w:t> </w:t>
            </w:r>
            <w:r w:rsidRPr="00A6790A">
              <w:rPr>
                <w:b/>
                <w:bCs/>
              </w:rPr>
              <w:t>«Искру Творения»</w:t>
            </w:r>
            <w:r w:rsidRPr="00A6790A">
              <w:t> (философский камень, выращенный игроком) в ядро Аттрактора.</w:t>
            </w:r>
          </w:p>
        </w:tc>
        <w:tc>
          <w:tcPr>
            <w:tcW w:w="3115" w:type="dxa"/>
          </w:tcPr>
          <w:p w14:paraId="05A3B5B4" w14:textId="7BAD5679" w:rsidR="00A6790A" w:rsidRDefault="00A6790A">
            <w:r w:rsidRPr="00A6790A">
              <w:rPr>
                <w:b/>
                <w:bCs/>
              </w:rPr>
              <w:t>Концовка:</w:t>
            </w:r>
            <w:r w:rsidRPr="00A6790A">
              <w:t> Красивая кат-сцена стабилизации магии во всех Осколках.</w:t>
            </w:r>
            <w:r w:rsidRPr="00A6790A">
              <w:br/>
            </w:r>
            <w:r w:rsidRPr="00A6790A">
              <w:rPr>
                <w:b/>
                <w:bCs/>
              </w:rPr>
              <w:t>Открытие:</w:t>
            </w:r>
            <w:r w:rsidRPr="00A6790A">
              <w:t> </w:t>
            </w:r>
            <w:r w:rsidRPr="00A6790A">
              <w:rPr>
                <w:b/>
                <w:bCs/>
              </w:rPr>
              <w:t>Режим «Свободное Творчество»</w:t>
            </w:r>
            <w:r w:rsidRPr="00A6790A">
              <w:t> (песочница со всем открытым) и </w:t>
            </w:r>
            <w:r w:rsidRPr="00A6790A">
              <w:rPr>
                <w:b/>
                <w:bCs/>
              </w:rPr>
              <w:t>«Бесконечные контракты»</w:t>
            </w:r>
            <w:r w:rsidRPr="00A6790A">
              <w:t> (сложность и награды растут бесконечно).</w:t>
            </w:r>
          </w:p>
        </w:tc>
      </w:tr>
    </w:tbl>
    <w:p w14:paraId="6774B584" w14:textId="77777777" w:rsidR="00A6790A" w:rsidRDefault="00A6790A"/>
    <w:sectPr w:rsidR="00A67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E731DA"/>
    <w:multiLevelType w:val="multilevel"/>
    <w:tmpl w:val="7F4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92"/>
    <w:rsid w:val="0048739A"/>
    <w:rsid w:val="00A6790A"/>
    <w:rsid w:val="00A7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51CD"/>
  <w15:chartTrackingRefBased/>
  <w15:docId w15:val="{0CA736F8-8BAD-4FDC-B475-D17D60A7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90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4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1901</Words>
  <Characters>10840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dimik 999</dc:creator>
  <cp:keywords/>
  <dc:description/>
  <cp:lastModifiedBy>dimik 999</cp:lastModifiedBy>
  <cp:revision>1</cp:revision>
  <dcterms:created xsi:type="dcterms:W3CDTF">2026-01-12T09:56:00Z</dcterms:created>
  <dcterms:modified xsi:type="dcterms:W3CDTF">2026-01-12T11:11:00Z</dcterms:modified>
</cp:coreProperties>
</file>