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47EDE" w14:textId="77777777" w:rsidR="00530BE8" w:rsidRPr="001778BD" w:rsidRDefault="00CD0CA9" w:rsidP="00CD0CA9">
      <w:pPr>
        <w:pStyle w:val="2"/>
        <w:spacing w:line="480" w:lineRule="auto"/>
        <w:rPr>
          <w:rFonts w:ascii="宋体" w:eastAsia="宋体" w:hAnsi="宋体"/>
        </w:rPr>
      </w:pPr>
      <w:r w:rsidRPr="001778BD">
        <w:rPr>
          <w:rFonts w:ascii="宋体" w:eastAsia="宋体" w:hAnsi="宋体"/>
        </w:rPr>
        <w:t>实验目的</w:t>
      </w:r>
    </w:p>
    <w:p w14:paraId="1113D116" w14:textId="77777777" w:rsidR="00530BE8" w:rsidRPr="00CD0CA9" w:rsidRDefault="00CD0CA9" w:rsidP="00CD0CA9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CA9">
        <w:rPr>
          <w:rFonts w:ascii="宋体" w:eastAsia="宋体" w:hAnsi="宋体" w:cs="宋体"/>
          <w:kern w:val="0"/>
          <w:sz w:val="24"/>
          <w:szCs w:val="24"/>
        </w:rPr>
        <w:t>建立对系统调用接口的深入认识；</w:t>
      </w:r>
    </w:p>
    <w:p w14:paraId="4048E294" w14:textId="77777777" w:rsidR="00530BE8" w:rsidRPr="00CD0CA9" w:rsidRDefault="00CD0CA9" w:rsidP="00CD0CA9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CA9">
        <w:rPr>
          <w:rFonts w:ascii="宋体" w:eastAsia="宋体" w:hAnsi="宋体" w:cs="宋体"/>
          <w:kern w:val="0"/>
          <w:sz w:val="24"/>
          <w:szCs w:val="24"/>
        </w:rPr>
        <w:t>掌握系统调用的基本过程；</w:t>
      </w:r>
    </w:p>
    <w:p w14:paraId="47291A56" w14:textId="77777777" w:rsidR="00530BE8" w:rsidRPr="00CD0CA9" w:rsidRDefault="00CD0CA9" w:rsidP="00CD0CA9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CA9">
        <w:rPr>
          <w:rFonts w:ascii="宋体" w:eastAsia="宋体" w:hAnsi="宋体" w:cs="宋体"/>
          <w:kern w:val="0"/>
          <w:sz w:val="24"/>
          <w:szCs w:val="24"/>
        </w:rPr>
        <w:t>能完成系统调用的全面控制；</w:t>
      </w:r>
    </w:p>
    <w:p w14:paraId="0EE43587" w14:textId="77777777" w:rsidR="00530BE8" w:rsidRPr="00CD0CA9" w:rsidRDefault="00CD0CA9" w:rsidP="00CD0CA9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CA9">
        <w:rPr>
          <w:rFonts w:ascii="宋体" w:eastAsia="宋体" w:hAnsi="宋体" w:cs="宋体"/>
          <w:kern w:val="0"/>
          <w:sz w:val="24"/>
          <w:szCs w:val="24"/>
        </w:rPr>
        <w:t>为后续实验做准备。</w:t>
      </w:r>
    </w:p>
    <w:p w14:paraId="63E63F2D" w14:textId="77777777" w:rsidR="00530BE8" w:rsidRPr="00CD0CA9" w:rsidRDefault="00530BE8" w:rsidP="00CD0CA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131297F6" w14:textId="77777777" w:rsidR="00530BE8" w:rsidRPr="001778BD" w:rsidRDefault="00CD0CA9" w:rsidP="00CD0CA9">
      <w:pPr>
        <w:pStyle w:val="2"/>
        <w:spacing w:line="480" w:lineRule="auto"/>
        <w:rPr>
          <w:rFonts w:ascii="宋体" w:eastAsia="宋体" w:hAnsi="宋体" w:cs="宋体"/>
          <w:kern w:val="0"/>
        </w:rPr>
      </w:pPr>
      <w:r w:rsidRPr="001778BD">
        <w:rPr>
          <w:rFonts w:ascii="宋体" w:eastAsia="宋体" w:hAnsi="宋体"/>
        </w:rPr>
        <w:t>实验内容</w:t>
      </w:r>
      <w:r w:rsidRPr="001778BD">
        <w:rPr>
          <w:rFonts w:ascii="宋体" w:eastAsia="宋体" w:hAnsi="宋体" w:cs="宋体"/>
          <w:kern w:val="0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0BE8" w:rsidRPr="00CD0CA9" w14:paraId="7DFB7AD0" w14:textId="77777777">
        <w:tc>
          <w:tcPr>
            <w:tcW w:w="8296" w:type="dxa"/>
          </w:tcPr>
          <w:p w14:paraId="4B5C8073" w14:textId="77777777" w:rsidR="00530BE8" w:rsidRPr="00CD0CA9" w:rsidRDefault="00CD0CA9" w:rsidP="00CD0CA9">
            <w:pPr>
              <w:pStyle w:val="a3"/>
              <w:spacing w:line="480" w:lineRule="auto"/>
            </w:pPr>
            <w:r w:rsidRPr="00CD0CA9">
              <w:t>此次实验的基本内容是：在 Linux 0.11 上添加两个系统调用，并编写两个简单的应用程序测试它们。</w:t>
            </w:r>
          </w:p>
          <w:p w14:paraId="36B88B94" w14:textId="77777777" w:rsidR="00530BE8" w:rsidRPr="00CD0CA9" w:rsidRDefault="00CD0CA9" w:rsidP="00CD0CA9">
            <w:pPr>
              <w:pStyle w:val="4"/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>（1）</w:t>
            </w:r>
            <w:r w:rsidRPr="00CD0CA9">
              <w:rPr>
                <w:rStyle w:val="HTML1"/>
              </w:rPr>
              <w:t>iam()</w:t>
            </w:r>
          </w:p>
          <w:p w14:paraId="60CF7166" w14:textId="77777777" w:rsidR="00530BE8" w:rsidRPr="00CD0CA9" w:rsidRDefault="00CD0CA9" w:rsidP="00CD0CA9">
            <w:pPr>
              <w:pStyle w:val="a3"/>
              <w:spacing w:line="480" w:lineRule="auto"/>
            </w:pPr>
            <w:r w:rsidRPr="00CD0CA9">
              <w:t>第一个系统调用是 iam()，其原型为：</w:t>
            </w:r>
          </w:p>
          <w:p w14:paraId="113E3E95" w14:textId="77777777" w:rsidR="00530BE8" w:rsidRPr="00CD0CA9" w:rsidRDefault="00CD0CA9" w:rsidP="00CD0CA9">
            <w:pPr>
              <w:pStyle w:val="HTML"/>
              <w:spacing w:line="480" w:lineRule="auto"/>
            </w:pPr>
            <w:r w:rsidRPr="00CD0CA9">
              <w:rPr>
                <w:rStyle w:val="hljs-keyword"/>
              </w:rPr>
              <w:t>int</w:t>
            </w:r>
            <w:r w:rsidRPr="00CD0CA9">
              <w:rPr>
                <w:rStyle w:val="hljs-function"/>
              </w:rPr>
              <w:t xml:space="preserve"> </w:t>
            </w:r>
            <w:r w:rsidRPr="00CD0CA9">
              <w:rPr>
                <w:rStyle w:val="hljs-title"/>
              </w:rPr>
              <w:t>iam</w:t>
            </w:r>
            <w:r w:rsidRPr="00CD0CA9">
              <w:rPr>
                <w:rStyle w:val="hljs-params"/>
              </w:rPr>
              <w:t>(</w:t>
            </w:r>
            <w:r w:rsidRPr="00CD0CA9">
              <w:rPr>
                <w:rStyle w:val="hljs-keyword"/>
              </w:rPr>
              <w:t>const</w:t>
            </w:r>
            <w:r w:rsidRPr="00CD0CA9">
              <w:rPr>
                <w:rStyle w:val="hljs-params"/>
              </w:rPr>
              <w:t xml:space="preserve"> </w:t>
            </w:r>
            <w:r w:rsidRPr="00CD0CA9">
              <w:rPr>
                <w:rStyle w:val="hljs-keyword"/>
              </w:rPr>
              <w:t>char</w:t>
            </w:r>
            <w:r w:rsidRPr="00CD0CA9">
              <w:rPr>
                <w:rStyle w:val="hljs-params"/>
              </w:rPr>
              <w:t xml:space="preserve"> * name)</w:t>
            </w:r>
            <w:r w:rsidRPr="00CD0CA9">
              <w:rPr>
                <w:rStyle w:val="HTML1"/>
              </w:rPr>
              <w:t>;</w:t>
            </w:r>
          </w:p>
          <w:p w14:paraId="1BF39C85" w14:textId="77777777" w:rsidR="00530BE8" w:rsidRPr="00CD0CA9" w:rsidRDefault="00CD0CA9" w:rsidP="00CD0CA9">
            <w:pPr>
              <w:pStyle w:val="a3"/>
              <w:spacing w:line="480" w:lineRule="auto"/>
            </w:pPr>
            <w:r w:rsidRPr="00CD0CA9">
              <w:t xml:space="preserve">完成的功能是将字符串参数 </w:t>
            </w:r>
            <w:r w:rsidRPr="00CD0CA9">
              <w:rPr>
                <w:rStyle w:val="HTML1"/>
              </w:rPr>
              <w:t>name</w:t>
            </w:r>
            <w:r w:rsidRPr="00CD0CA9">
              <w:t xml:space="preserve"> 的内容拷贝到内核中保存下来。要求 </w:t>
            </w:r>
            <w:r w:rsidRPr="00CD0CA9">
              <w:rPr>
                <w:rStyle w:val="HTML1"/>
              </w:rPr>
              <w:t>name</w:t>
            </w:r>
            <w:r w:rsidRPr="00CD0CA9">
              <w:t xml:space="preserve"> 的长度不能超过 23 个字符。返回值是拷贝的字符数。如果 </w:t>
            </w:r>
            <w:r w:rsidRPr="00CD0CA9">
              <w:rPr>
                <w:rStyle w:val="HTML1"/>
              </w:rPr>
              <w:t>name</w:t>
            </w:r>
            <w:r w:rsidRPr="00CD0CA9">
              <w:t xml:space="preserve"> 的字符个数超过了 23，则返回 “-1”，并置 errno 为 EINVAL。</w:t>
            </w:r>
          </w:p>
          <w:p w14:paraId="6BC84B3E" w14:textId="77777777" w:rsidR="00530BE8" w:rsidRPr="00CD0CA9" w:rsidRDefault="00CD0CA9" w:rsidP="00CD0CA9">
            <w:pPr>
              <w:pStyle w:val="a3"/>
              <w:spacing w:line="480" w:lineRule="auto"/>
            </w:pPr>
            <w:r w:rsidRPr="00CD0CA9">
              <w:t xml:space="preserve">在 </w:t>
            </w:r>
            <w:r w:rsidRPr="00CD0CA9">
              <w:rPr>
                <w:rStyle w:val="HTML1"/>
              </w:rPr>
              <w:t>kernal/who.c</w:t>
            </w:r>
            <w:r w:rsidRPr="00CD0CA9">
              <w:t xml:space="preserve"> 中实现此系统调用。</w:t>
            </w:r>
          </w:p>
        </w:tc>
      </w:tr>
      <w:tr w:rsidR="00530BE8" w:rsidRPr="00CD0CA9" w14:paraId="786EF3FC" w14:textId="77777777">
        <w:tc>
          <w:tcPr>
            <w:tcW w:w="8296" w:type="dxa"/>
          </w:tcPr>
          <w:p w14:paraId="33A36FFB" w14:textId="77777777" w:rsidR="00530BE8" w:rsidRPr="00CD0CA9" w:rsidRDefault="00CD0CA9" w:rsidP="00CD0CA9">
            <w:pPr>
              <w:pStyle w:val="4"/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lastRenderedPageBreak/>
              <w:t>（2）</w:t>
            </w:r>
            <w:r w:rsidRPr="00CD0CA9">
              <w:rPr>
                <w:rStyle w:val="HTML1"/>
              </w:rPr>
              <w:t>whoami()</w:t>
            </w:r>
          </w:p>
          <w:p w14:paraId="200BB1C0" w14:textId="77777777" w:rsidR="00530BE8" w:rsidRPr="00CD0CA9" w:rsidRDefault="00CD0CA9" w:rsidP="00CD0CA9">
            <w:pPr>
              <w:pStyle w:val="a3"/>
              <w:spacing w:line="480" w:lineRule="auto"/>
            </w:pPr>
            <w:r w:rsidRPr="00CD0CA9">
              <w:t>第二个系统调用是 whoami()，其原型为：</w:t>
            </w:r>
          </w:p>
          <w:p w14:paraId="7BAEC3C0" w14:textId="77777777" w:rsidR="00530BE8" w:rsidRPr="00CD0CA9" w:rsidRDefault="00CD0CA9" w:rsidP="00CD0CA9">
            <w:pPr>
              <w:pStyle w:val="HTML"/>
              <w:spacing w:line="480" w:lineRule="auto"/>
            </w:pPr>
            <w:r w:rsidRPr="00CD0CA9">
              <w:rPr>
                <w:rStyle w:val="hljs-keyword"/>
              </w:rPr>
              <w:t>int</w:t>
            </w:r>
            <w:r w:rsidRPr="00CD0CA9">
              <w:rPr>
                <w:rStyle w:val="hljs-function"/>
              </w:rPr>
              <w:t xml:space="preserve"> </w:t>
            </w:r>
            <w:r w:rsidRPr="00CD0CA9">
              <w:rPr>
                <w:rStyle w:val="hljs-title"/>
              </w:rPr>
              <w:t>whoami</w:t>
            </w:r>
            <w:r w:rsidRPr="00CD0CA9">
              <w:rPr>
                <w:rStyle w:val="hljs-params"/>
              </w:rPr>
              <w:t>(</w:t>
            </w:r>
            <w:r w:rsidRPr="00CD0CA9">
              <w:rPr>
                <w:rStyle w:val="hljs-keyword"/>
              </w:rPr>
              <w:t>char</w:t>
            </w:r>
            <w:r w:rsidRPr="00CD0CA9">
              <w:rPr>
                <w:rStyle w:val="hljs-params"/>
              </w:rPr>
              <w:t xml:space="preserve">* name, </w:t>
            </w:r>
            <w:r w:rsidRPr="00CD0CA9">
              <w:rPr>
                <w:rStyle w:val="hljs-keyword"/>
              </w:rPr>
              <w:t>unsigned</w:t>
            </w:r>
            <w:r w:rsidRPr="00CD0CA9">
              <w:rPr>
                <w:rStyle w:val="hljs-params"/>
              </w:rPr>
              <w:t xml:space="preserve"> </w:t>
            </w:r>
            <w:r w:rsidRPr="00CD0CA9">
              <w:rPr>
                <w:rStyle w:val="hljs-keyword"/>
              </w:rPr>
              <w:t>int</w:t>
            </w:r>
            <w:r w:rsidRPr="00CD0CA9">
              <w:rPr>
                <w:rStyle w:val="hljs-params"/>
              </w:rPr>
              <w:t xml:space="preserve"> </w:t>
            </w:r>
            <w:r w:rsidRPr="00CD0CA9">
              <w:rPr>
                <w:rStyle w:val="hljs-builtin"/>
              </w:rPr>
              <w:t>size</w:t>
            </w:r>
            <w:r w:rsidRPr="00CD0CA9">
              <w:rPr>
                <w:rStyle w:val="hljs-params"/>
              </w:rPr>
              <w:t>)</w:t>
            </w:r>
            <w:r w:rsidRPr="00CD0CA9">
              <w:rPr>
                <w:rStyle w:val="HTML1"/>
              </w:rPr>
              <w:t>;</w:t>
            </w:r>
          </w:p>
          <w:p w14:paraId="7A989502" w14:textId="77777777" w:rsidR="00530BE8" w:rsidRPr="00CD0CA9" w:rsidRDefault="00CD0CA9" w:rsidP="00CD0CA9">
            <w:pPr>
              <w:pStyle w:val="a3"/>
              <w:spacing w:line="480" w:lineRule="auto"/>
            </w:pPr>
            <w:r w:rsidRPr="00CD0CA9">
              <w:t xml:space="preserve">它将内核中由 </w:t>
            </w:r>
            <w:r w:rsidRPr="00CD0CA9">
              <w:rPr>
                <w:rStyle w:val="HTML1"/>
              </w:rPr>
              <w:t>iam()</w:t>
            </w:r>
            <w:r w:rsidRPr="00CD0CA9">
              <w:t xml:space="preserve"> 保存的名字拷贝到 name 指向的用户地址空间中，同时确保不会对 </w:t>
            </w:r>
            <w:r w:rsidRPr="00CD0CA9">
              <w:rPr>
                <w:rStyle w:val="HTML1"/>
              </w:rPr>
              <w:t>name</w:t>
            </w:r>
            <w:r w:rsidRPr="00CD0CA9">
              <w:t xml:space="preserve"> 越界访存（</w:t>
            </w:r>
            <w:r w:rsidRPr="00CD0CA9">
              <w:rPr>
                <w:rStyle w:val="HTML1"/>
              </w:rPr>
              <w:t>name</w:t>
            </w:r>
            <w:r w:rsidRPr="00CD0CA9">
              <w:t xml:space="preserve"> 的大小由 </w:t>
            </w:r>
            <w:r w:rsidRPr="00CD0CA9">
              <w:rPr>
                <w:rStyle w:val="HTML1"/>
              </w:rPr>
              <w:t>size</w:t>
            </w:r>
            <w:r w:rsidRPr="00CD0CA9">
              <w:t xml:space="preserve"> 说明）。返回值是拷贝的字符数。如果 </w:t>
            </w:r>
            <w:r w:rsidRPr="00CD0CA9">
              <w:rPr>
                <w:rStyle w:val="HTML1"/>
              </w:rPr>
              <w:t>size</w:t>
            </w:r>
            <w:r w:rsidRPr="00CD0CA9">
              <w:t xml:space="preserve"> 小于需要的空间，则返回“-1”，并置 errno 为 EINVAL。</w:t>
            </w:r>
          </w:p>
          <w:p w14:paraId="4A995C18" w14:textId="77777777" w:rsidR="00530BE8" w:rsidRPr="00CD0CA9" w:rsidRDefault="00CD0CA9" w:rsidP="00CD0CA9">
            <w:pPr>
              <w:pStyle w:val="a3"/>
              <w:spacing w:line="480" w:lineRule="auto"/>
            </w:pPr>
            <w:r w:rsidRPr="00CD0CA9">
              <w:t xml:space="preserve">也是在 </w:t>
            </w:r>
            <w:r w:rsidRPr="00CD0CA9">
              <w:rPr>
                <w:rStyle w:val="HTML1"/>
              </w:rPr>
              <w:t>kernal/who.c</w:t>
            </w:r>
            <w:r w:rsidRPr="00CD0CA9">
              <w:t xml:space="preserve"> 中实现。</w:t>
            </w:r>
          </w:p>
        </w:tc>
      </w:tr>
      <w:tr w:rsidR="00530BE8" w:rsidRPr="00CD0CA9" w14:paraId="2155E663" w14:textId="77777777">
        <w:tc>
          <w:tcPr>
            <w:tcW w:w="8296" w:type="dxa"/>
          </w:tcPr>
          <w:p w14:paraId="539300A2" w14:textId="77777777" w:rsidR="00530BE8" w:rsidRPr="00CD0CA9" w:rsidRDefault="00CD0CA9" w:rsidP="00CD0CA9">
            <w:pPr>
              <w:pStyle w:val="4"/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>（3）测试程序</w:t>
            </w:r>
          </w:p>
          <w:p w14:paraId="498C2AE1" w14:textId="77777777" w:rsidR="00530BE8" w:rsidRPr="00CD0CA9" w:rsidRDefault="00CD0CA9" w:rsidP="00CD0CA9">
            <w:pPr>
              <w:pStyle w:val="a3"/>
              <w:spacing w:line="480" w:lineRule="auto"/>
            </w:pPr>
            <w:r w:rsidRPr="00CD0CA9">
              <w:t>运行添加过新系统调用的 Linux 0.11，在其环境下编写两个测试程序 iam.c 和 whoami.c。</w:t>
            </w:r>
          </w:p>
        </w:tc>
      </w:tr>
    </w:tbl>
    <w:p w14:paraId="777425F9" w14:textId="77777777" w:rsidR="00530BE8" w:rsidRPr="00CD0CA9" w:rsidRDefault="00530BE8" w:rsidP="00CD0CA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3DE1C2A2" w14:textId="3F05B914" w:rsidR="00530BE8" w:rsidRPr="001778BD" w:rsidRDefault="001778BD" w:rsidP="00CD0CA9">
      <w:pPr>
        <w:pStyle w:val="2"/>
        <w:spacing w:line="48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</w:t>
      </w:r>
      <w:r w:rsidR="00CD0CA9" w:rsidRPr="001778BD">
        <w:rPr>
          <w:rFonts w:ascii="宋体" w:eastAsia="宋体" w:hAnsi="宋体"/>
        </w:rPr>
        <w:t>报告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0BE8" w:rsidRPr="00CD0CA9" w14:paraId="200D1E8A" w14:textId="77777777">
        <w:tc>
          <w:tcPr>
            <w:tcW w:w="8296" w:type="dxa"/>
          </w:tcPr>
          <w:p w14:paraId="18F4A063" w14:textId="77777777" w:rsidR="00530BE8" w:rsidRPr="00CD0CA9" w:rsidRDefault="00CD0CA9" w:rsidP="00CD0CA9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0CA9">
              <w:rPr>
                <w:rFonts w:ascii="宋体" w:eastAsia="宋体" w:hAnsi="宋体" w:cs="宋体"/>
                <w:kern w:val="0"/>
                <w:sz w:val="24"/>
                <w:szCs w:val="24"/>
              </w:rPr>
              <w:t>从 Linux 0.11 现在的机制看，它的系统调用最多能传递几个参数？你能想出办法来扩大这个限制吗？</w:t>
            </w:r>
          </w:p>
          <w:p w14:paraId="7BB9C024" w14:textId="77777777" w:rsidR="00530BE8" w:rsidRPr="00CD0CA9" w:rsidRDefault="00CD0CA9" w:rsidP="00CD0CA9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0CA9">
              <w:rPr>
                <w:rFonts w:ascii="宋体" w:eastAsia="宋体" w:hAnsi="宋体" w:cs="宋体"/>
                <w:kern w:val="0"/>
                <w:sz w:val="24"/>
                <w:szCs w:val="24"/>
              </w:rPr>
              <w:t>用文字简要描述向 Linux 0.11 添加一个系统调用 foo() 的步骤。</w:t>
            </w:r>
          </w:p>
        </w:tc>
      </w:tr>
      <w:tr w:rsidR="00530BE8" w:rsidRPr="00CD0CA9" w14:paraId="28A6A01E" w14:textId="77777777">
        <w:tc>
          <w:tcPr>
            <w:tcW w:w="8296" w:type="dxa"/>
          </w:tcPr>
          <w:p w14:paraId="3259588B" w14:textId="56E82209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最多三个参数，也就是通过寄存器</w:t>
            </w:r>
            <w:r w:rsidRPr="00CD0CA9">
              <w:rPr>
                <w:rFonts w:ascii="宋体" w:eastAsia="宋体" w:hAnsi="宋体"/>
                <w:sz w:val="24"/>
                <w:szCs w:val="24"/>
              </w:rPr>
              <w:t>ebx，ecx，edx</w:t>
            </w:r>
            <w:r w:rsidRPr="00CD0CA9">
              <w:rPr>
                <w:rFonts w:ascii="宋体" w:eastAsia="宋体" w:hAnsi="宋体" w:hint="eastAsia"/>
                <w:sz w:val="24"/>
                <w:szCs w:val="24"/>
              </w:rPr>
              <w:t>，可以通过寄存器传递参数</w:t>
            </w:r>
            <w:r w:rsidRPr="00CD0CA9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位置，也就是寄存器间接寻址来传递数组来实现多个参数的传递</w:t>
            </w:r>
          </w:p>
        </w:tc>
      </w:tr>
      <w:tr w:rsidR="00530BE8" w:rsidRPr="00CD0CA9" w14:paraId="72F96F4A" w14:textId="77777777">
        <w:tc>
          <w:tcPr>
            <w:tcW w:w="8296" w:type="dxa"/>
          </w:tcPr>
          <w:p w14:paraId="1B596DA7" w14:textId="77777777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在include/unistd.h中添加用户系统调用接口和系统调用号</w:t>
            </w:r>
          </w:p>
          <w:p w14:paraId="50D04F79" w14:textId="77777777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在kernel/system_call.s中修改调用总数</w:t>
            </w:r>
          </w:p>
          <w:p w14:paraId="6285AA73" w14:textId="77777777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 xml:space="preserve">修改 </w:t>
            </w:r>
            <w:r w:rsidRPr="00CD0CA9">
              <w:rPr>
                <w:rFonts w:ascii="宋体" w:eastAsia="宋体" w:hAnsi="宋体" w:hint="eastAsia"/>
                <w:sz w:val="24"/>
                <w:szCs w:val="24"/>
              </w:rPr>
              <w:t>include/linux/sys.h的函数调用表</w:t>
            </w:r>
          </w:p>
          <w:p w14:paraId="3CE8E148" w14:textId="77777777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编写函数实现系统调用</w:t>
            </w:r>
          </w:p>
          <w:p w14:paraId="4D176963" w14:textId="77777777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修改makefile</w:t>
            </w:r>
          </w:p>
          <w:p w14:paraId="1632D9D4" w14:textId="77777777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通过系统调用的宏编写用户接口</w:t>
            </w:r>
          </w:p>
          <w:p w14:paraId="37DB4BD8" w14:textId="77777777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替换内核头文件</w:t>
            </w:r>
          </w:p>
        </w:tc>
      </w:tr>
    </w:tbl>
    <w:p w14:paraId="662F5135" w14:textId="77777777" w:rsidR="00530BE8" w:rsidRPr="00CD0CA9" w:rsidRDefault="00530BE8" w:rsidP="00CD0CA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404B4AAD" w14:textId="77777777" w:rsidR="00530BE8" w:rsidRPr="001778BD" w:rsidRDefault="00CD0CA9" w:rsidP="00CD0CA9">
      <w:pPr>
        <w:pStyle w:val="2"/>
        <w:spacing w:line="480" w:lineRule="auto"/>
        <w:rPr>
          <w:rFonts w:ascii="宋体" w:eastAsia="宋体" w:hAnsi="宋体"/>
        </w:rPr>
      </w:pPr>
      <w:r w:rsidRPr="001778BD">
        <w:rPr>
          <w:rFonts w:ascii="宋体" w:eastAsia="宋体" w:hAnsi="宋体" w:hint="eastAsia"/>
        </w:rPr>
        <w:t>实验步骤</w:t>
      </w:r>
    </w:p>
    <w:p w14:paraId="237CA252" w14:textId="77777777" w:rsidR="00530BE8" w:rsidRPr="00CD0CA9" w:rsidRDefault="00CD0CA9" w:rsidP="00CD0CA9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CD0CA9">
        <w:rPr>
          <w:rFonts w:ascii="宋体" w:eastAsia="宋体" w:hAnsi="宋体" w:hint="eastAsia"/>
          <w:sz w:val="24"/>
          <w:szCs w:val="24"/>
        </w:rPr>
        <w:t>在include/unistd.h中添加用户系统调用接口和系统调用号</w:t>
      </w:r>
    </w:p>
    <w:tbl>
      <w:tblPr>
        <w:tblStyle w:val="a4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8102"/>
      </w:tblGrid>
      <w:tr w:rsidR="00530BE8" w:rsidRPr="00CD0CA9" w14:paraId="692DC65A" w14:textId="77777777">
        <w:tc>
          <w:tcPr>
            <w:tcW w:w="8102" w:type="dxa"/>
          </w:tcPr>
          <w:p w14:paraId="7F6BE499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修改文件</w:t>
            </w:r>
          </w:p>
        </w:tc>
      </w:tr>
      <w:tr w:rsidR="00530BE8" w:rsidRPr="00CD0CA9" w14:paraId="7B915404" w14:textId="77777777">
        <w:tc>
          <w:tcPr>
            <w:tcW w:w="8102" w:type="dxa"/>
          </w:tcPr>
          <w:p w14:paraId="1C1F65CE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4C20568B" wp14:editId="0FA4F70E">
                  <wp:extent cx="5005070" cy="2355850"/>
                  <wp:effectExtent l="0" t="0" r="5080" b="6350"/>
                  <wp:docPr id="11" name="图片 11" descr="2020-05-04 21-30-14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2020-05-04 21-30-14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070" cy="235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0BE8" w:rsidRPr="00CD0CA9" w14:paraId="719AB460" w14:textId="77777777">
        <w:tc>
          <w:tcPr>
            <w:tcW w:w="8102" w:type="dxa"/>
          </w:tcPr>
          <w:p w14:paraId="115128E6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46A67E6C" wp14:editId="7C4CC0C2">
                  <wp:extent cx="5005070" cy="2355850"/>
                  <wp:effectExtent l="0" t="0" r="5080" b="6350"/>
                  <wp:docPr id="15" name="图片 15" descr="2020-05-04 21-31-37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2020-05-04 21-31-37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070" cy="235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06C940" w14:textId="77777777" w:rsidR="00530BE8" w:rsidRPr="00CD0CA9" w:rsidRDefault="00CD0CA9" w:rsidP="00CD0CA9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CD0CA9">
        <w:rPr>
          <w:rFonts w:ascii="宋体" w:eastAsia="宋体" w:hAnsi="宋体" w:hint="eastAsia"/>
          <w:sz w:val="24"/>
          <w:szCs w:val="24"/>
        </w:rPr>
        <w:t>在kernel/system_call.s中修改调用总数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30BE8" w:rsidRPr="00CD0CA9" w14:paraId="15069E69" w14:textId="77777777">
        <w:tc>
          <w:tcPr>
            <w:tcW w:w="8102" w:type="dxa"/>
          </w:tcPr>
          <w:p w14:paraId="3A637830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278BD647" wp14:editId="3AA828C0">
                  <wp:extent cx="5005070" cy="2355850"/>
                  <wp:effectExtent l="0" t="0" r="5080" b="6350"/>
                  <wp:docPr id="16" name="图片 16" descr="2020-05-04 21-32-50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2020-05-04 21-32-50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070" cy="235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F7D4DF" w14:textId="77777777" w:rsidR="00530BE8" w:rsidRPr="00CD0CA9" w:rsidRDefault="00530BE8" w:rsidP="00CD0CA9">
      <w:pPr>
        <w:pStyle w:val="a5"/>
        <w:spacing w:line="480" w:lineRule="auto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73AE47B9" w14:textId="77777777" w:rsidR="00530BE8" w:rsidRPr="00CD0CA9" w:rsidRDefault="00CD0CA9" w:rsidP="00CD0CA9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CD0CA9">
        <w:rPr>
          <w:rFonts w:ascii="宋体" w:eastAsia="宋体" w:hAnsi="宋体"/>
          <w:sz w:val="24"/>
          <w:szCs w:val="24"/>
        </w:rPr>
        <w:t xml:space="preserve">修改 </w:t>
      </w:r>
      <w:r w:rsidRPr="00CD0CA9">
        <w:rPr>
          <w:rFonts w:ascii="宋体" w:eastAsia="宋体" w:hAnsi="宋体" w:hint="eastAsia"/>
          <w:sz w:val="24"/>
          <w:szCs w:val="24"/>
        </w:rPr>
        <w:t>include/linux/sys.h的函数调用表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30BE8" w:rsidRPr="00CD0CA9" w14:paraId="7BFA7DC0" w14:textId="77777777">
        <w:tc>
          <w:tcPr>
            <w:tcW w:w="8296" w:type="dxa"/>
          </w:tcPr>
          <w:p w14:paraId="000286D0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6030281D" wp14:editId="327FBCA0">
                  <wp:extent cx="5005070" cy="2355850"/>
                  <wp:effectExtent l="0" t="0" r="5080" b="6350"/>
                  <wp:docPr id="17" name="图片 17" descr="2020-05-04 21-34-18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2020-05-04 21-34-18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070" cy="235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0BE8" w:rsidRPr="00CD0CA9" w14:paraId="340757F8" w14:textId="77777777">
        <w:tc>
          <w:tcPr>
            <w:tcW w:w="8296" w:type="dxa"/>
          </w:tcPr>
          <w:p w14:paraId="53B724B0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697402AA" wp14:editId="22972AF9">
                  <wp:extent cx="5005070" cy="2355850"/>
                  <wp:effectExtent l="0" t="0" r="5080" b="6350"/>
                  <wp:docPr id="18" name="图片 18" descr="2020-05-04 21-34-23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2020-05-04 21-34-23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070" cy="235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C68B61" w14:textId="77777777" w:rsidR="00530BE8" w:rsidRPr="00CD0CA9" w:rsidRDefault="00CD0CA9" w:rsidP="00CD0CA9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CD0CA9">
        <w:rPr>
          <w:rFonts w:ascii="宋体" w:eastAsia="宋体" w:hAnsi="宋体" w:hint="eastAsia"/>
          <w:sz w:val="24"/>
          <w:szCs w:val="24"/>
        </w:rPr>
        <w:t>编写who.c实现系统调用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0BE8" w:rsidRPr="00CD0CA9" w14:paraId="79405A0E" w14:textId="77777777">
        <w:tc>
          <w:tcPr>
            <w:tcW w:w="8522" w:type="dxa"/>
          </w:tcPr>
          <w:p w14:paraId="13DDCA41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#define __LIBRARY__</w:t>
            </w:r>
          </w:p>
          <w:p w14:paraId="3EA4D410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#include "unistd.h"</w:t>
            </w:r>
          </w:p>
          <w:p w14:paraId="54684958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#include "asm/segment.h"</w:t>
            </w:r>
          </w:p>
          <w:p w14:paraId="3FD2A583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#include "errno.h"</w:t>
            </w:r>
          </w:p>
          <w:p w14:paraId="0F2465B0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#define MAX_SIZE 23</w:t>
            </w:r>
          </w:p>
          <w:p w14:paraId="025DD547" w14:textId="77777777" w:rsidR="00530BE8" w:rsidRPr="00CD0CA9" w:rsidRDefault="00530BE8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64CBAB14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char user_name[MAX_SIZE+1];</w:t>
            </w:r>
          </w:p>
          <w:p w14:paraId="746F1780" w14:textId="77777777" w:rsidR="00530BE8" w:rsidRPr="00CD0CA9" w:rsidRDefault="00530BE8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64E5764B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int sys_iam(const char *name)</w:t>
            </w:r>
          </w:p>
          <w:p w14:paraId="51F8118F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34C66D85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    int i;</w:t>
            </w:r>
          </w:p>
          <w:p w14:paraId="3B64679A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    for(i=0; get_fs_byte(name+i)&amp;&amp;i&lt;=MAX_SIZE; i++);</w:t>
            </w:r>
          </w:p>
          <w:p w14:paraId="15E74215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    if(i&gt;MAX_SIZE)</w:t>
            </w:r>
          </w:p>
          <w:p w14:paraId="63DEEFE0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    {</w:t>
            </w:r>
          </w:p>
          <w:p w14:paraId="7AA552D1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ab/>
              <w:t>//错误做法 return errno=EINVAL,-1</w:t>
            </w:r>
          </w:p>
          <w:p w14:paraId="33671217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lastRenderedPageBreak/>
              <w:tab/>
              <w:t>//EINVAL是个宏定义,置errno并返回-1下同</w:t>
            </w:r>
          </w:p>
          <w:p w14:paraId="142DC111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        return -EINVAL;</w:t>
            </w:r>
          </w:p>
          <w:p w14:paraId="3A54724E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    }</w:t>
            </w:r>
          </w:p>
          <w:p w14:paraId="54B1FEF7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    for(i=0; user_name[i]=get_fs_byte(name+i); i++);</w:t>
            </w:r>
          </w:p>
          <w:p w14:paraId="4B8F2165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    return i;</w:t>
            </w:r>
          </w:p>
          <w:p w14:paraId="4D010D76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  <w:p w14:paraId="3C6E45AE" w14:textId="77777777" w:rsidR="00530BE8" w:rsidRPr="00CD0CA9" w:rsidRDefault="00530BE8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6D73E792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int sys_whoami(char *name, unsigned int size)</w:t>
            </w:r>
          </w:p>
          <w:p w14:paraId="1287B132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7AA58707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    int i;</w:t>
            </w:r>
          </w:p>
          <w:p w14:paraId="3B3A1CC4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    //需要复制'\0'在判断中进行</w:t>
            </w:r>
          </w:p>
          <w:p w14:paraId="3F6E638B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    for(i=0; put_fs_byte(user_name[i], name+i), user_name[i]&amp;&amp;i&lt;=MAX_SIZE; i++);</w:t>
            </w:r>
          </w:p>
          <w:p w14:paraId="08EDAB42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    return i&gt;size? -EINVAL: i;</w:t>
            </w:r>
          </w:p>
          <w:p w14:paraId="20CFBBB3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  <w:p w14:paraId="5C6088C2" w14:textId="77777777" w:rsidR="00530BE8" w:rsidRPr="00CD0CA9" w:rsidRDefault="00530BE8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7E6B664B" w14:textId="77777777" w:rsidR="00530BE8" w:rsidRPr="00CD0CA9" w:rsidRDefault="00530BE8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34CBD362" w14:textId="77777777" w:rsidR="00530BE8" w:rsidRPr="00CD0CA9" w:rsidRDefault="00CD0CA9" w:rsidP="00CD0CA9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CD0CA9">
        <w:rPr>
          <w:rFonts w:ascii="宋体" w:eastAsia="宋体" w:hAnsi="宋体" w:hint="eastAsia"/>
          <w:sz w:val="24"/>
          <w:szCs w:val="24"/>
        </w:rPr>
        <w:lastRenderedPageBreak/>
        <w:t>修改makefile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0BE8" w:rsidRPr="00CD0CA9" w14:paraId="62DA5809" w14:textId="77777777">
        <w:tc>
          <w:tcPr>
            <w:tcW w:w="8522" w:type="dxa"/>
          </w:tcPr>
          <w:p w14:paraId="0A7919AA" w14:textId="77777777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1C584590" wp14:editId="01715426">
                  <wp:extent cx="5271770" cy="2481580"/>
                  <wp:effectExtent l="0" t="0" r="5080" b="13970"/>
                  <wp:docPr id="19" name="图片 19" descr="2020-05-04 21-36-09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2020-05-04 21-36-09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248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D0CA9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73B5D712" wp14:editId="2208C042">
                  <wp:extent cx="5271770" cy="2481580"/>
                  <wp:effectExtent l="0" t="0" r="5080" b="13970"/>
                  <wp:docPr id="20" name="图片 20" descr="2020-05-04 21-36-14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2020-05-04 21-36-14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248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7043D5" w14:textId="3886F790" w:rsidR="00530BE8" w:rsidRPr="00CD0CA9" w:rsidRDefault="00CD0CA9" w:rsidP="00CD0CA9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CD0CA9">
        <w:rPr>
          <w:rFonts w:ascii="宋体" w:eastAsia="宋体" w:hAnsi="宋体" w:hint="eastAsia"/>
          <w:sz w:val="24"/>
          <w:szCs w:val="24"/>
        </w:rPr>
        <w:t>编写iam.c whoami.c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0CA9" w:rsidRPr="00CD0CA9" w14:paraId="51DFF7D7" w14:textId="77777777" w:rsidTr="00CD0CA9">
        <w:tc>
          <w:tcPr>
            <w:tcW w:w="8296" w:type="dxa"/>
          </w:tcPr>
          <w:p w14:paraId="75B8BE57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 xml:space="preserve">#define __LIBRARY__        </w:t>
            </w:r>
          </w:p>
          <w:p w14:paraId="4B6B0145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 xml:space="preserve">#include "unistd.h" </w:t>
            </w:r>
          </w:p>
          <w:p w14:paraId="631CA309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>#include "stdio.h"</w:t>
            </w:r>
          </w:p>
          <w:p w14:paraId="5CA76A7B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 xml:space="preserve">_syscall2(int, whoami,char*,name,unsigned int,size);  </w:t>
            </w:r>
          </w:p>
          <w:p w14:paraId="1DACE533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>int main(int argc, char** argv)</w:t>
            </w:r>
          </w:p>
          <w:p w14:paraId="0CE19A51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45E9BF29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ab/>
              <w:t>char buf[32];</w:t>
            </w:r>
          </w:p>
          <w:p w14:paraId="33576867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ab/>
              <w:t>return whoami(buf,24)&gt;0?puts(buf),0:-1;</w:t>
            </w:r>
          </w:p>
          <w:p w14:paraId="3FB65B79" w14:textId="3B4D0F76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lastRenderedPageBreak/>
              <w:t>}</w:t>
            </w:r>
          </w:p>
        </w:tc>
      </w:tr>
      <w:tr w:rsidR="00CD0CA9" w:rsidRPr="00CD0CA9" w14:paraId="1552FCB6" w14:textId="77777777" w:rsidTr="00CD0CA9">
        <w:tc>
          <w:tcPr>
            <w:tcW w:w="8296" w:type="dxa"/>
          </w:tcPr>
          <w:p w14:paraId="11BAA8EC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#define __LIBRARY__        </w:t>
            </w:r>
          </w:p>
          <w:p w14:paraId="40EF30F6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 xml:space="preserve">#include "unistd.h" </w:t>
            </w:r>
          </w:p>
          <w:p w14:paraId="3336354B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>#include "stdio.h"</w:t>
            </w:r>
          </w:p>
          <w:p w14:paraId="41A7559D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>_syscall1(int, iam, const char*, name);</w:t>
            </w:r>
          </w:p>
          <w:p w14:paraId="4B8C39EE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>int main(int argc, char** argv)</w:t>
            </w:r>
          </w:p>
          <w:p w14:paraId="5D974DC1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08ECD57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ab/>
              <w:t>return argc==2&amp;&amp;iam(argv[1])&gt;0?0:-1;</w:t>
            </w:r>
          </w:p>
          <w:p w14:paraId="1833C681" w14:textId="51684F7B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2CD41047" w14:textId="77777777" w:rsidR="00CD0CA9" w:rsidRPr="00CD0CA9" w:rsidRDefault="00CD0CA9" w:rsidP="00CD0CA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337F5610" w14:textId="77777777" w:rsidR="00530BE8" w:rsidRPr="00CD0CA9" w:rsidRDefault="00CD0CA9" w:rsidP="00CD0CA9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CD0CA9">
        <w:rPr>
          <w:rFonts w:ascii="宋体" w:eastAsia="宋体" w:hAnsi="宋体" w:hint="eastAsia"/>
          <w:sz w:val="24"/>
          <w:szCs w:val="24"/>
        </w:rPr>
        <w:t>挂载硬盘，替换头文件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0BE8" w:rsidRPr="00CD0CA9" w14:paraId="4ABC6CCB" w14:textId="77777777">
        <w:tc>
          <w:tcPr>
            <w:tcW w:w="8522" w:type="dxa"/>
          </w:tcPr>
          <w:p w14:paraId="3715647A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44C46696" wp14:editId="3DA074B0">
                  <wp:extent cx="3686175" cy="3743325"/>
                  <wp:effectExtent l="0" t="0" r="9525" b="9525"/>
                  <wp:docPr id="12" name="图片 12" descr="2020-05-04 09-47-04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2020-05-04 09-47-04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374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A684BC" w14:textId="77777777" w:rsidR="00530BE8" w:rsidRPr="00CD0CA9" w:rsidRDefault="00530BE8" w:rsidP="00CD0CA9">
      <w:pPr>
        <w:pStyle w:val="a5"/>
        <w:spacing w:line="480" w:lineRule="auto"/>
        <w:ind w:firstLineChars="0" w:firstLine="0"/>
        <w:rPr>
          <w:rFonts w:ascii="宋体" w:eastAsia="宋体" w:hAnsi="宋体"/>
          <w:sz w:val="24"/>
          <w:szCs w:val="24"/>
        </w:rPr>
      </w:pPr>
    </w:p>
    <w:p w14:paraId="443EE3BB" w14:textId="77777777" w:rsidR="00530BE8" w:rsidRPr="00CD0CA9" w:rsidRDefault="00CD0CA9" w:rsidP="00CD0CA9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CD0CA9">
        <w:rPr>
          <w:rFonts w:ascii="宋体" w:eastAsia="宋体" w:hAnsi="宋体" w:hint="eastAsia"/>
          <w:sz w:val="24"/>
          <w:szCs w:val="24"/>
        </w:rPr>
        <w:t>运行测试</w:t>
      </w:r>
    </w:p>
    <w:tbl>
      <w:tblPr>
        <w:tblStyle w:val="a4"/>
        <w:tblW w:w="9489" w:type="dxa"/>
        <w:tblLook w:val="04A0" w:firstRow="1" w:lastRow="0" w:firstColumn="1" w:lastColumn="0" w:noHBand="0" w:noVBand="1"/>
      </w:tblPr>
      <w:tblGrid>
        <w:gridCol w:w="456"/>
        <w:gridCol w:w="9066"/>
      </w:tblGrid>
      <w:tr w:rsidR="00530BE8" w:rsidRPr="00CD0CA9" w14:paraId="538AC9A8" w14:textId="77777777">
        <w:tc>
          <w:tcPr>
            <w:tcW w:w="446" w:type="dxa"/>
          </w:tcPr>
          <w:p w14:paraId="3BB3690E" w14:textId="77777777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测试一</w:t>
            </w:r>
          </w:p>
        </w:tc>
        <w:tc>
          <w:tcPr>
            <w:tcW w:w="9043" w:type="dxa"/>
          </w:tcPr>
          <w:p w14:paraId="6CD21C0B" w14:textId="77777777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4FA968DE" wp14:editId="3128D9D3">
                  <wp:extent cx="5616575" cy="3744595"/>
                  <wp:effectExtent l="0" t="0" r="3175" b="8255"/>
                  <wp:docPr id="21" name="图片 21" descr="2020-05-04 21-41-24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2020-05-04 21-41-24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575" cy="374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0BE8" w:rsidRPr="00CD0CA9" w14:paraId="066EE160" w14:textId="77777777">
        <w:tc>
          <w:tcPr>
            <w:tcW w:w="446" w:type="dxa"/>
          </w:tcPr>
          <w:p w14:paraId="0E670F05" w14:textId="77777777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测试二</w:t>
            </w:r>
          </w:p>
        </w:tc>
        <w:tc>
          <w:tcPr>
            <w:tcW w:w="9043" w:type="dxa"/>
          </w:tcPr>
          <w:p w14:paraId="22B7F641" w14:textId="77777777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073950F1" wp14:editId="3CE2E67F">
                  <wp:extent cx="5616575" cy="3744595"/>
                  <wp:effectExtent l="0" t="0" r="3175" b="8255"/>
                  <wp:docPr id="22" name="图片 22" descr="2020-05-04 21-41-50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2020-05-04 21-41-50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575" cy="374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0BE8" w:rsidRPr="00CD0CA9" w14:paraId="70D2B086" w14:textId="77777777">
        <w:tc>
          <w:tcPr>
            <w:tcW w:w="446" w:type="dxa"/>
          </w:tcPr>
          <w:p w14:paraId="66C8D778" w14:textId="77777777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测试三</w:t>
            </w:r>
          </w:p>
        </w:tc>
        <w:tc>
          <w:tcPr>
            <w:tcW w:w="9043" w:type="dxa"/>
          </w:tcPr>
          <w:p w14:paraId="41FF0E41" w14:textId="77777777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67B171C6" wp14:editId="1D669864">
                  <wp:extent cx="5616575" cy="3744595"/>
                  <wp:effectExtent l="0" t="0" r="3175" b="8255"/>
                  <wp:docPr id="23" name="图片 23" descr="2020-05-04 21-42-00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2020-05-04 21-42-00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575" cy="374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CAE782" w14:textId="77777777" w:rsidR="00530BE8" w:rsidRPr="00CD0CA9" w:rsidRDefault="00530BE8" w:rsidP="00CD0CA9">
      <w:pPr>
        <w:spacing w:line="480" w:lineRule="auto"/>
        <w:rPr>
          <w:rFonts w:ascii="宋体" w:eastAsia="宋体" w:hAnsi="宋体"/>
          <w:sz w:val="24"/>
          <w:szCs w:val="24"/>
        </w:rPr>
      </w:pPr>
    </w:p>
    <w:sectPr w:rsidR="00530BE8" w:rsidRPr="00CD0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A46CD"/>
    <w:multiLevelType w:val="multilevel"/>
    <w:tmpl w:val="28AA46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122647"/>
    <w:multiLevelType w:val="multilevel"/>
    <w:tmpl w:val="4F12264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BA67CD"/>
    <w:multiLevelType w:val="multilevel"/>
    <w:tmpl w:val="7EBA67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DD3"/>
    <w:rsid w:val="BBFD8E33"/>
    <w:rsid w:val="CDF72CD1"/>
    <w:rsid w:val="000B715C"/>
    <w:rsid w:val="001778BD"/>
    <w:rsid w:val="001B570F"/>
    <w:rsid w:val="00274C8A"/>
    <w:rsid w:val="00331A94"/>
    <w:rsid w:val="004147D2"/>
    <w:rsid w:val="00450A3C"/>
    <w:rsid w:val="004C1DF2"/>
    <w:rsid w:val="00530BE8"/>
    <w:rsid w:val="00637294"/>
    <w:rsid w:val="00791397"/>
    <w:rsid w:val="008277BC"/>
    <w:rsid w:val="00855C7D"/>
    <w:rsid w:val="00863DD3"/>
    <w:rsid w:val="00A120BB"/>
    <w:rsid w:val="00A504A7"/>
    <w:rsid w:val="00C2150C"/>
    <w:rsid w:val="00CD0CA9"/>
    <w:rsid w:val="00ED2D00"/>
    <w:rsid w:val="00F76DD2"/>
    <w:rsid w:val="3BFF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54059"/>
  <w15:docId w15:val="{C0715D2C-075F-408E-9267-EC0F4EE2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hljs-title">
    <w:name w:val="hljs-title"/>
    <w:basedOn w:val="a0"/>
    <w:qFormat/>
  </w:style>
  <w:style w:type="character" w:customStyle="1" w:styleId="hljs-params">
    <w:name w:val="hljs-params"/>
    <w:basedOn w:val="a0"/>
    <w:qFormat/>
  </w:style>
  <w:style w:type="character" w:customStyle="1" w:styleId="hljs-builtin">
    <w:name w:val="hljs-built_i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d</dc:creator>
  <cp:lastModifiedBy>my d</cp:lastModifiedBy>
  <cp:revision>11</cp:revision>
  <dcterms:created xsi:type="dcterms:W3CDTF">2020-04-13T02:16:00Z</dcterms:created>
  <dcterms:modified xsi:type="dcterms:W3CDTF">2020-06-15T13:45:00Z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