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641AC" w14:textId="68CD1C4E" w:rsidR="005716DD" w:rsidRPr="005716DD" w:rsidRDefault="005716DD" w:rsidP="005716DD">
      <w:pPr>
        <w:pStyle w:val="a6"/>
        <w:rPr>
          <w:rFonts w:ascii="宋体" w:eastAsia="宋体" w:hAnsi="宋体"/>
        </w:rPr>
      </w:pPr>
      <w:r w:rsidRPr="005716DD">
        <w:rPr>
          <w:rStyle w:val="inline-block"/>
          <w:rFonts w:ascii="宋体" w:eastAsia="宋体" w:hAnsi="宋体"/>
        </w:rPr>
        <w:t xml:space="preserve">实验 </w:t>
      </w:r>
      <w:r w:rsidR="000E682C">
        <w:rPr>
          <w:rStyle w:val="inline-block"/>
          <w:rFonts w:ascii="宋体" w:eastAsia="宋体" w:hAnsi="宋体" w:hint="eastAsia"/>
        </w:rPr>
        <w:t>5</w:t>
      </w:r>
      <w:r w:rsidRPr="005716DD">
        <w:rPr>
          <w:rStyle w:val="inline-block"/>
          <w:rFonts w:ascii="宋体" w:eastAsia="宋体" w:hAnsi="宋体"/>
        </w:rPr>
        <w:t xml:space="preserve"> 信号量的实现和应用</w:t>
      </w:r>
    </w:p>
    <w:p w14:paraId="5B76B3EF" w14:textId="20FA1FE4" w:rsidR="001F2734" w:rsidRPr="00872421" w:rsidRDefault="002A55E0" w:rsidP="00872421">
      <w:pPr>
        <w:pStyle w:val="2"/>
        <w:spacing w:line="480" w:lineRule="auto"/>
        <w:rPr>
          <w:rFonts w:ascii="宋体" w:eastAsia="宋体" w:hAnsi="宋体"/>
        </w:rPr>
      </w:pPr>
      <w:r w:rsidRPr="00872421">
        <w:rPr>
          <w:rFonts w:ascii="宋体" w:eastAsia="宋体" w:hAnsi="宋体"/>
        </w:rPr>
        <w:t>实验目的</w:t>
      </w:r>
    </w:p>
    <w:p w14:paraId="73E1BED9" w14:textId="77777777" w:rsidR="001F2734" w:rsidRPr="00872421" w:rsidRDefault="002A55E0" w:rsidP="00872421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2421">
        <w:rPr>
          <w:rFonts w:ascii="宋体" w:eastAsia="宋体" w:hAnsi="宋体" w:cs="宋体"/>
          <w:kern w:val="0"/>
          <w:sz w:val="24"/>
          <w:szCs w:val="24"/>
        </w:rPr>
        <w:t>加深对进程同步与互斥概念的认识；</w:t>
      </w:r>
    </w:p>
    <w:p w14:paraId="366381AB" w14:textId="77777777" w:rsidR="001F2734" w:rsidRPr="00872421" w:rsidRDefault="002A55E0" w:rsidP="00872421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2421">
        <w:rPr>
          <w:rFonts w:ascii="宋体" w:eastAsia="宋体" w:hAnsi="宋体" w:cs="宋体"/>
          <w:kern w:val="0"/>
          <w:sz w:val="24"/>
          <w:szCs w:val="24"/>
        </w:rPr>
        <w:t>掌握信号量的使用，并应用它解决生产者——消费者问题；</w:t>
      </w:r>
    </w:p>
    <w:p w14:paraId="22725A42" w14:textId="77777777" w:rsidR="001F2734" w:rsidRPr="00872421" w:rsidRDefault="002A55E0" w:rsidP="00872421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2421">
        <w:rPr>
          <w:rFonts w:ascii="宋体" w:eastAsia="宋体" w:hAnsi="宋体" w:cs="宋体"/>
          <w:kern w:val="0"/>
          <w:sz w:val="24"/>
          <w:szCs w:val="24"/>
        </w:rPr>
        <w:t>掌握信号量的实现原理。</w:t>
      </w:r>
    </w:p>
    <w:p w14:paraId="17FD675A" w14:textId="77777777" w:rsidR="001F2734" w:rsidRPr="00872421" w:rsidRDefault="001F2734" w:rsidP="00872421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F72A535" w14:textId="77777777" w:rsidR="001F2734" w:rsidRPr="00872421" w:rsidRDefault="002A55E0" w:rsidP="00872421">
      <w:pPr>
        <w:pStyle w:val="2"/>
        <w:spacing w:line="480" w:lineRule="auto"/>
        <w:rPr>
          <w:rFonts w:ascii="宋体" w:eastAsia="宋体" w:hAnsi="宋体"/>
        </w:rPr>
      </w:pPr>
      <w:r w:rsidRPr="00872421">
        <w:rPr>
          <w:rFonts w:ascii="宋体" w:eastAsia="宋体" w:hAnsi="宋体"/>
        </w:rPr>
        <w:t xml:space="preserve">实验内容 </w:t>
      </w:r>
    </w:p>
    <w:p w14:paraId="1C38E754" w14:textId="77777777" w:rsidR="001F2734" w:rsidRPr="00872421" w:rsidRDefault="002A55E0" w:rsidP="00872421">
      <w:pPr>
        <w:widowControl/>
        <w:numPr>
          <w:ilvl w:val="0"/>
          <w:numId w:val="2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2421">
        <w:rPr>
          <w:rFonts w:ascii="宋体" w:eastAsia="宋体" w:hAnsi="宋体" w:cs="宋体"/>
          <w:kern w:val="0"/>
          <w:sz w:val="24"/>
          <w:szCs w:val="24"/>
        </w:rPr>
        <w:t>在 Ubuntu 下编写程序，用信号量解决生产者——消费者问题；</w:t>
      </w:r>
    </w:p>
    <w:p w14:paraId="4E0F4BC5" w14:textId="77777777" w:rsidR="001F2734" w:rsidRPr="00872421" w:rsidRDefault="002A55E0" w:rsidP="00872421">
      <w:pPr>
        <w:widowControl/>
        <w:numPr>
          <w:ilvl w:val="0"/>
          <w:numId w:val="2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2421">
        <w:rPr>
          <w:rFonts w:ascii="宋体" w:eastAsia="宋体" w:hAnsi="宋体" w:cs="宋体"/>
          <w:kern w:val="0"/>
          <w:sz w:val="24"/>
          <w:szCs w:val="24"/>
        </w:rPr>
        <w:t>在 0.11 中实现信号量，用生产者—消费者程序检验之。</w:t>
      </w:r>
    </w:p>
    <w:p w14:paraId="3BDA9EA1" w14:textId="2256F33E" w:rsidR="001F2734" w:rsidRPr="00872421" w:rsidRDefault="00872421" w:rsidP="00872421">
      <w:pPr>
        <w:pStyle w:val="2"/>
        <w:spacing w:line="48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</w:t>
      </w:r>
      <w:r w:rsidR="002A55E0" w:rsidRPr="00872421">
        <w:rPr>
          <w:rFonts w:ascii="宋体" w:eastAsia="宋体" w:hAnsi="宋体"/>
        </w:rPr>
        <w:t>报告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734" w:rsidRPr="00872421" w14:paraId="02049C5C" w14:textId="77777777">
        <w:tc>
          <w:tcPr>
            <w:tcW w:w="8296" w:type="dxa"/>
          </w:tcPr>
          <w:p w14:paraId="4D046D11" w14:textId="77777777" w:rsidR="001F2734" w:rsidRPr="00872421" w:rsidRDefault="002A55E0" w:rsidP="00872421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/>
                <w:sz w:val="24"/>
                <w:szCs w:val="24"/>
              </w:rPr>
              <w:t xml:space="preserve">在 </w:t>
            </w:r>
            <w:r w:rsidRPr="00872421">
              <w:rPr>
                <w:rStyle w:val="HTML1"/>
              </w:rPr>
              <w:t>pc.c</w:t>
            </w:r>
            <w:r w:rsidRPr="00872421">
              <w:rPr>
                <w:rFonts w:ascii="宋体" w:eastAsia="宋体" w:hAnsi="宋体"/>
                <w:sz w:val="24"/>
                <w:szCs w:val="24"/>
              </w:rPr>
              <w:t xml:space="preserve"> 中去掉所有与信号量有关的代码，再运行程序，执行效果有变化吗？为什么会这样？ 实验的设计者在第一次编写生产者——消费者程序的时候，是这么做的：</w:t>
            </w:r>
          </w:p>
          <w:p w14:paraId="3DD8F234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>Producer()</w:t>
            </w:r>
          </w:p>
          <w:p w14:paraId="46D0843D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14:paraId="486DFFB6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生产一个产品 item;</w:t>
            </w:r>
          </w:p>
          <w:p w14:paraId="3EF7C401" w14:textId="77777777" w:rsidR="001F2734" w:rsidRPr="00872421" w:rsidRDefault="001F2734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22740DE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空闲缓存资源</w:t>
            </w:r>
          </w:p>
          <w:p w14:paraId="76F04AB4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P(Empty);</w:t>
            </w:r>
          </w:p>
          <w:p w14:paraId="7B6ED539" w14:textId="77777777" w:rsidR="001F2734" w:rsidRPr="00872421" w:rsidRDefault="001F2734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5F6D308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互斥信号量</w:t>
            </w:r>
          </w:p>
          <w:p w14:paraId="490AC654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P(Mutex);</w:t>
            </w:r>
          </w:p>
          <w:p w14:paraId="3D6757FC" w14:textId="77777777" w:rsidR="001F2734" w:rsidRPr="00872421" w:rsidRDefault="001F2734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0A745B9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将item放到空闲缓存中;</w:t>
            </w:r>
          </w:p>
          <w:p w14:paraId="6C2AA89D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V(Mutex);</w:t>
            </w:r>
          </w:p>
          <w:p w14:paraId="3B938A25" w14:textId="77777777" w:rsidR="001F2734" w:rsidRPr="00872421" w:rsidRDefault="001F2734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62771B4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产品资源</w:t>
            </w:r>
          </w:p>
          <w:p w14:paraId="5241CC13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V(Full);</w:t>
            </w:r>
          </w:p>
          <w:p w14:paraId="413ECBE5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2120E59D" w14:textId="77777777" w:rsidR="001F2734" w:rsidRPr="00872421" w:rsidRDefault="001F2734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6156E36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>Consumer()</w:t>
            </w:r>
          </w:p>
          <w:p w14:paraId="7F31CD9A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14:paraId="34A991CB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P(Full);</w:t>
            </w:r>
          </w:p>
          <w:p w14:paraId="684AF488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P(Mutex);</w:t>
            </w:r>
          </w:p>
          <w:p w14:paraId="1E93F2CE" w14:textId="77777777" w:rsidR="001F2734" w:rsidRPr="00872421" w:rsidRDefault="001F2734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CD683CE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//从缓存区取出一个赋值给item;</w:t>
            </w:r>
          </w:p>
          <w:p w14:paraId="3C8B4DCD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V(Mutex);</w:t>
            </w:r>
          </w:p>
          <w:p w14:paraId="473494C1" w14:textId="77777777" w:rsidR="001F2734" w:rsidRPr="00872421" w:rsidRDefault="001F2734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73B7D70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消费产品item;</w:t>
            </w:r>
          </w:p>
          <w:p w14:paraId="50481CE9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V(Empty);</w:t>
            </w:r>
          </w:p>
          <w:p w14:paraId="7989EDB5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}</w:t>
            </w:r>
          </w:p>
          <w:p w14:paraId="3B713B81" w14:textId="77777777" w:rsidR="001F2734" w:rsidRPr="00872421" w:rsidRDefault="002A55E0" w:rsidP="00872421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/>
                <w:sz w:val="24"/>
                <w:szCs w:val="24"/>
              </w:rPr>
              <w:t>这样可行吗？如果可行，那么它和标准解法在执行效果上会有什么不同？如果不可行，那么它有什么问题使它不可行？</w:t>
            </w:r>
          </w:p>
        </w:tc>
      </w:tr>
      <w:tr w:rsidR="001F2734" w:rsidRPr="00872421" w14:paraId="403AD12C" w14:textId="77777777">
        <w:tc>
          <w:tcPr>
            <w:tcW w:w="8296" w:type="dxa"/>
          </w:tcPr>
          <w:p w14:paraId="05EF1665" w14:textId="18EB6DD6" w:rsidR="001F2734" w:rsidRPr="00872421" w:rsidRDefault="008B3121" w:rsidP="00872421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有变化，进程并发执行，又不能保护共享变量，</w:t>
            </w:r>
            <w:r w:rsidR="002A55E0">
              <w:rPr>
                <w:rFonts w:ascii="宋体" w:eastAsia="宋体" w:hAnsi="宋体" w:hint="eastAsia"/>
                <w:sz w:val="24"/>
                <w:szCs w:val="24"/>
              </w:rPr>
              <w:t>会有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不恰当的切换导致数据的一致性被破坏，产生脏数据</w:t>
            </w:r>
            <w:r w:rsidR="000D73C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F2734" w:rsidRPr="00872421" w14:paraId="0A6CB834" w14:textId="77777777">
        <w:tc>
          <w:tcPr>
            <w:tcW w:w="8296" w:type="dxa"/>
          </w:tcPr>
          <w:p w14:paraId="27C6A320" w14:textId="1AE172FA" w:rsidR="001F2734" w:rsidRPr="00872421" w:rsidRDefault="008B3121" w:rsidP="00872421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这是标准写法，原意应该是吧PV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mutex放在了外面，这就不对，会产生死锁，当产品满了时，生产者被阻塞在</w:t>
            </w:r>
            <w:r w:rsidRPr="008B3121">
              <w:rPr>
                <w:rFonts w:ascii="宋体" w:eastAsia="宋体" w:hAnsi="宋体"/>
                <w:sz w:val="24"/>
                <w:szCs w:val="24"/>
              </w:rPr>
              <w:t>Empty</w:t>
            </w:r>
            <w:r w:rsidRPr="008B3121">
              <w:rPr>
                <w:rFonts w:ascii="宋体" w:eastAsia="宋体" w:hAnsi="宋体" w:hint="eastAsia"/>
                <w:sz w:val="24"/>
                <w:szCs w:val="24"/>
              </w:rPr>
              <w:t>上，消费者被阻塞在Mutex上，导致死锁</w:t>
            </w:r>
            <w:r w:rsidR="000D73C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07E35180" w14:textId="77777777" w:rsidR="001F2734" w:rsidRPr="00872421" w:rsidRDefault="001F2734" w:rsidP="00872421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36BA4E3A" w14:textId="77777777" w:rsidR="001F2734" w:rsidRPr="00872421" w:rsidRDefault="002A55E0" w:rsidP="00872421">
      <w:pPr>
        <w:pStyle w:val="2"/>
        <w:spacing w:line="480" w:lineRule="auto"/>
        <w:rPr>
          <w:rFonts w:ascii="宋体" w:eastAsia="宋体" w:hAnsi="宋体"/>
        </w:rPr>
      </w:pPr>
      <w:r w:rsidRPr="00872421">
        <w:rPr>
          <w:rFonts w:ascii="宋体" w:eastAsia="宋体" w:hAnsi="宋体" w:hint="eastAsia"/>
        </w:rPr>
        <w:t>实验步骤</w:t>
      </w:r>
    </w:p>
    <w:p w14:paraId="2457DFCA" w14:textId="77777777" w:rsidR="001F2734" w:rsidRPr="00872421" w:rsidRDefault="002A55E0" w:rsidP="00872421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872421">
        <w:rPr>
          <w:rFonts w:ascii="宋体" w:eastAsia="宋体" w:hAnsi="宋体" w:hint="eastAsia"/>
          <w:sz w:val="24"/>
          <w:szCs w:val="24"/>
        </w:rPr>
        <w:t>unistd.h中创建信号量 sem_t 及系统调用，注意结构体定义放在 __LIBRARY__ 的后面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734" w:rsidRPr="00872421" w14:paraId="2496F475" w14:textId="77777777">
        <w:tc>
          <w:tcPr>
            <w:tcW w:w="8522" w:type="dxa"/>
          </w:tcPr>
          <w:p w14:paraId="5A30FE41" w14:textId="77777777" w:rsidR="001F2734" w:rsidRPr="00872421" w:rsidRDefault="002A55E0" w:rsidP="00872421">
            <w:pPr>
              <w:pStyle w:val="a5"/>
              <w:spacing w:line="48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4E5E2694" wp14:editId="0CFAECD6">
                  <wp:extent cx="5268595" cy="3627120"/>
                  <wp:effectExtent l="0" t="0" r="8255" b="11430"/>
                  <wp:docPr id="26" name="图片 26" descr="2020-05-14 20-05-52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2020-05-14 20-05-52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62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734" w:rsidRPr="00872421" w14:paraId="2DC40D63" w14:textId="77777777">
        <w:tc>
          <w:tcPr>
            <w:tcW w:w="8522" w:type="dxa"/>
          </w:tcPr>
          <w:p w14:paraId="4E2CF51C" w14:textId="77777777" w:rsidR="001F2734" w:rsidRPr="00872421" w:rsidRDefault="002A55E0" w:rsidP="00872421">
            <w:pPr>
              <w:pStyle w:val="a5"/>
              <w:spacing w:line="48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115C84E5" wp14:editId="2562ECAE">
                  <wp:extent cx="5268595" cy="3627120"/>
                  <wp:effectExtent l="0" t="0" r="8255" b="11430"/>
                  <wp:docPr id="24" name="图片 24" descr="2020-05-13 22-56-32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2020-05-13 22-56-32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62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734" w:rsidRPr="00872421" w14:paraId="6DFB0CAE" w14:textId="77777777">
        <w:tc>
          <w:tcPr>
            <w:tcW w:w="8522" w:type="dxa"/>
          </w:tcPr>
          <w:p w14:paraId="55425D1D" w14:textId="77777777" w:rsidR="001F2734" w:rsidRPr="00872421" w:rsidRDefault="002A55E0" w:rsidP="00872421">
            <w:pPr>
              <w:pStyle w:val="a5"/>
              <w:spacing w:line="48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5F1E9E7C" wp14:editId="34B2DBA1">
                  <wp:extent cx="5268595" cy="3627120"/>
                  <wp:effectExtent l="0" t="0" r="8255" b="11430"/>
                  <wp:docPr id="22" name="图片 22" descr="2020-05-13 22-51-38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2020-05-13 22-51-38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62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2265AC" w14:textId="77777777" w:rsidR="001F2734" w:rsidRPr="00872421" w:rsidRDefault="001F2734" w:rsidP="00872421">
      <w:pPr>
        <w:pStyle w:val="a5"/>
        <w:spacing w:line="48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69A35811" w14:textId="77777777" w:rsidR="001F2734" w:rsidRPr="00872421" w:rsidRDefault="002A55E0" w:rsidP="00872421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872421">
        <w:rPr>
          <w:rFonts w:ascii="宋体" w:eastAsia="宋体" w:hAnsi="宋体" w:hint="eastAsia"/>
          <w:sz w:val="24"/>
          <w:szCs w:val="24"/>
        </w:rPr>
        <w:t>Sys .h中系统调用表添加对应项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734" w:rsidRPr="00872421" w14:paraId="1223DC79" w14:textId="77777777">
        <w:tc>
          <w:tcPr>
            <w:tcW w:w="8522" w:type="dxa"/>
          </w:tcPr>
          <w:p w14:paraId="3A76632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4CA08E7F" wp14:editId="46878444">
                  <wp:extent cx="5268595" cy="3627120"/>
                  <wp:effectExtent l="0" t="0" r="8255" b="11430"/>
                  <wp:docPr id="16" name="图片 16" descr="2020-05-13 22-40-08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2020-05-13 22-40-08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62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7E833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57E9EE48" wp14:editId="4467283B">
                  <wp:extent cx="5268595" cy="3627120"/>
                  <wp:effectExtent l="0" t="0" r="8255" b="11430"/>
                  <wp:docPr id="15" name="图片 15" descr="2020-05-13 21-07-36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2020-05-13 21-07-36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62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CDCFD3" w14:textId="77777777" w:rsidR="001F2734" w:rsidRPr="00872421" w:rsidRDefault="001F2734" w:rsidP="00872421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14:paraId="66AA782A" w14:textId="77777777" w:rsidR="001F2734" w:rsidRPr="00872421" w:rsidRDefault="002A55E0" w:rsidP="00872421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872421">
        <w:rPr>
          <w:rFonts w:ascii="宋体" w:eastAsia="宋体" w:hAnsi="宋体" w:hint="eastAsia"/>
          <w:sz w:val="24"/>
          <w:szCs w:val="24"/>
        </w:rPr>
        <w:t>修改system_call 中的系统调用数72改为76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734" w:rsidRPr="00872421" w14:paraId="4909E1B3" w14:textId="77777777">
        <w:tc>
          <w:tcPr>
            <w:tcW w:w="8522" w:type="dxa"/>
          </w:tcPr>
          <w:p w14:paraId="34D0CB0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447F44BD" wp14:editId="617CD050">
                  <wp:extent cx="5268595" cy="3627120"/>
                  <wp:effectExtent l="0" t="0" r="8255" b="11430"/>
                  <wp:docPr id="13" name="图片 13" descr="2020-05-13 22-39-51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2020-05-13 22-39-51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62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246A2B" w14:textId="77777777" w:rsidR="001F2734" w:rsidRPr="00872421" w:rsidRDefault="001F2734" w:rsidP="00872421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14:paraId="5F09BACD" w14:textId="2BF124C6" w:rsidR="001F2734" w:rsidRDefault="002A55E0" w:rsidP="00872421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872421">
        <w:rPr>
          <w:rFonts w:ascii="宋体" w:eastAsia="宋体" w:hAnsi="宋体" w:hint="eastAsia"/>
          <w:sz w:val="24"/>
          <w:szCs w:val="24"/>
        </w:rPr>
        <w:lastRenderedPageBreak/>
        <w:t>在 kernel 目录下sem .c中实现系统调用</w:t>
      </w:r>
    </w:p>
    <w:p w14:paraId="5D1C9619" w14:textId="0CD8045D" w:rsidR="008B3121" w:rsidRPr="008B3121" w:rsidRDefault="008B3121" w:rsidP="008B3121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</w:t>
      </w:r>
      <w:r>
        <w:rPr>
          <w:rFonts w:ascii="宋体" w:eastAsia="宋体" w:hAnsi="宋体"/>
          <w:sz w:val="24"/>
          <w:szCs w:val="24"/>
        </w:rPr>
        <w:t>”/r/n”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”/n”</w:t>
      </w:r>
      <w:r w:rsidR="0013548D">
        <w:rPr>
          <w:rFonts w:ascii="宋体" w:eastAsia="宋体" w:hAnsi="宋体" w:hint="eastAsia"/>
          <w:sz w:val="24"/>
          <w:szCs w:val="24"/>
        </w:rPr>
        <w:t>都能正常换行，效果相同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734" w:rsidRPr="00872421" w14:paraId="3F649F17" w14:textId="77777777">
        <w:tc>
          <w:tcPr>
            <w:tcW w:w="8522" w:type="dxa"/>
          </w:tcPr>
          <w:p w14:paraId="135039B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#include &lt;unistd.h&gt;</w:t>
            </w:r>
          </w:p>
          <w:p w14:paraId="07C3FDC0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#include &lt;errno.h&gt;</w:t>
            </w:r>
          </w:p>
          <w:p w14:paraId="04EA6C6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#include &lt;asm/segment.h&gt;</w:t>
            </w:r>
          </w:p>
          <w:p w14:paraId="304E0B28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#include &lt;asm/system.h&gt;</w:t>
            </w:r>
          </w:p>
          <w:p w14:paraId="3D0EBF8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#include &lt;linux/kernel.h&gt;</w:t>
            </w:r>
          </w:p>
          <w:p w14:paraId="79D7124E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4AE6403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//只用了三个同步量</w:t>
            </w:r>
          </w:p>
          <w:p w14:paraId="7E3B080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static sem_t sem_array[3]={{{'\0'},0,NULL},{{'\0'},0,NULL},{{'\0'},0,NULL}};</w:t>
            </w:r>
          </w:p>
          <w:p w14:paraId="39B0B4CA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4B1469B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sem_t *sys_sem_open(const char *name, unsigned int value)</w:t>
            </w:r>
          </w:p>
          <w:p w14:paraId="69299F5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7CD306C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sem_t*</w:t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ans=NULL;</w:t>
            </w:r>
          </w:p>
          <w:p w14:paraId="46B8CEC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char</w:t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tmp_name[64];</w:t>
            </w:r>
          </w:p>
          <w:p w14:paraId="3AE155C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int i=0;</w:t>
            </w:r>
          </w:p>
          <w:p w14:paraId="71A4709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//复制最后的\0</w:t>
            </w:r>
          </w:p>
          <w:p w14:paraId="4C7FF44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for(i=0;tmp_name[i]=get_fs_byte(name+i);i++);</w:t>
            </w:r>
          </w:p>
          <w:p w14:paraId="63CBDE4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for(i=0;i&lt;3;i++)</w:t>
            </w:r>
          </w:p>
          <w:p w14:paraId="1F1C0FE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129A17C3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if(!strcmp(tmp_name,sem_array[i].name))</w:t>
            </w:r>
          </w:p>
          <w:p w14:paraId="3C8E525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3AF94D1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ans=sem_array+i;</w:t>
            </w:r>
          </w:p>
          <w:p w14:paraId="090F266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#ifdef _DEBUG_</w:t>
            </w:r>
          </w:p>
          <w:p w14:paraId="2540F5F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printk("%s,%s,%d\r\n",sem_array[i].name,"reopen",sem_array[i].value);</w:t>
            </w:r>
          </w:p>
          <w:p w14:paraId="4829CA1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#endif</w:t>
            </w:r>
          </w:p>
          <w:p w14:paraId="0639E23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return ans;</w:t>
            </w:r>
          </w:p>
          <w:p w14:paraId="75A925D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751E51B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2732EAB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for(i=0;i&lt;3;i++)</w:t>
            </w:r>
          </w:p>
          <w:p w14:paraId="6763890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708DD3B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if(sem_array[i].name[0]=='\0')</w:t>
            </w:r>
          </w:p>
          <w:p w14:paraId="0C0040C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00C2647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strcpy(sem_array[i].name,tmp_name);</w:t>
            </w:r>
          </w:p>
          <w:p w14:paraId="3C95165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sem_array[i].value=value;</w:t>
            </w:r>
          </w:p>
          <w:p w14:paraId="3E8659F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sem_array[i].block_queue=NULL;</w:t>
            </w:r>
          </w:p>
          <w:p w14:paraId="4336995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ans=sem_array+i;</w:t>
            </w:r>
          </w:p>
          <w:p w14:paraId="20A6AB4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#ifdef _DEBUG_</w:t>
            </w:r>
          </w:p>
          <w:p w14:paraId="35058D7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printk("%s,%s,%d\r\n",sem_array[i].name,"open",sem_array[i].value);</w:t>
            </w:r>
          </w:p>
          <w:p w14:paraId="31121EA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#endif</w:t>
            </w:r>
          </w:p>
          <w:p w14:paraId="1F2E9428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return ans;</w:t>
            </w:r>
          </w:p>
          <w:p w14:paraId="58F691C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06446C6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0A0023E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#ifdef _DEBUG_</w:t>
            </w:r>
          </w:p>
          <w:p w14:paraId="426D54D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printk("error open\r\n");</w:t>
            </w:r>
          </w:p>
          <w:p w14:paraId="775D923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#endif</w:t>
            </w:r>
          </w:p>
          <w:p w14:paraId="5BBFA32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return ans;</w:t>
            </w:r>
          </w:p>
          <w:p w14:paraId="61E2A7D1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4F4CF3E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56361C91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int sys_sem_wait(sem_t *sem)</w:t>
            </w:r>
          </w:p>
          <w:p w14:paraId="74F2C83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20F86C4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int ans=0;</w:t>
            </w:r>
          </w:p>
          <w:p w14:paraId="755FC353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cli();</w:t>
            </w:r>
          </w:p>
          <w:p w14:paraId="75D542E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if(sem&lt;sem_array||sem_array+2&lt;sem||sem-&gt;name[0]=='\0')</w:t>
            </w:r>
          </w:p>
          <w:p w14:paraId="1175A75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69A25AD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#ifdef _DEBUG_</w:t>
            </w:r>
          </w:p>
          <w:p w14:paraId="14841C4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printk("%p %p %p %s wait error\r\n",sem_array,sem,sem_array+2,sem-&gt;name);</w:t>
            </w:r>
          </w:p>
          <w:p w14:paraId="2B3DF41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#endif</w:t>
            </w:r>
          </w:p>
          <w:p w14:paraId="02CABCF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sti();</w:t>
            </w:r>
          </w:p>
          <w:p w14:paraId="36C07E6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return -1;</w:t>
            </w:r>
          </w:p>
          <w:p w14:paraId="11BD855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ab/>
              <w:t>}</w:t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</w:p>
          <w:p w14:paraId="2EB04DB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//挂载到队列直到sem-&gt;value&gt;=0</w:t>
            </w:r>
          </w:p>
          <w:p w14:paraId="3CA33948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while(sem-&gt;value&lt;=0)</w:t>
            </w:r>
          </w:p>
          <w:p w14:paraId="5CD94F0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sleep_on(&amp;(sem-&gt;block_queue));</w:t>
            </w:r>
          </w:p>
          <w:p w14:paraId="17B9B183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--(sem-&gt;value);</w:t>
            </w:r>
          </w:p>
          <w:p w14:paraId="49DBACA1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sti();</w:t>
            </w:r>
          </w:p>
          <w:p w14:paraId="0B7A859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#ifdef _DEBUG_</w:t>
            </w:r>
          </w:p>
          <w:p w14:paraId="7664ABC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printk("%s,%s,%d\r\n",sem-&gt;name,"wait",sem-&gt;value);</w:t>
            </w:r>
          </w:p>
          <w:p w14:paraId="0F1FDA8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#endif</w:t>
            </w:r>
          </w:p>
          <w:p w14:paraId="540F14A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return ans;</w:t>
            </w:r>
          </w:p>
          <w:p w14:paraId="6199346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4D7CEB93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int sys_sem_post(sem_t *sem)</w:t>
            </w:r>
          </w:p>
          <w:p w14:paraId="4C66462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0A9E71F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int ans=0;</w:t>
            </w:r>
          </w:p>
          <w:p w14:paraId="7B8770E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cli();</w:t>
            </w:r>
          </w:p>
          <w:p w14:paraId="1603ACD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if(sem&lt;sem_array||sem_array+2&lt;sem||sem-&gt;name[0]=='\0')</w:t>
            </w:r>
          </w:p>
          <w:p w14:paraId="260A298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6EE87BE1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#ifdef _DEBUG_</w:t>
            </w:r>
          </w:p>
          <w:p w14:paraId="67E5646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printk("%p %p %p %s post error\r\n",sem_array,sem,sem_array+2,sem-&gt;name);</w:t>
            </w:r>
          </w:p>
          <w:p w14:paraId="664941B1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#endif</w:t>
            </w:r>
          </w:p>
          <w:p w14:paraId="236A1CB0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sti();</w:t>
            </w:r>
          </w:p>
          <w:p w14:paraId="38DB494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return -1;</w:t>
            </w:r>
          </w:p>
          <w:p w14:paraId="4F98061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162F32A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++(sem-&gt;value);</w:t>
            </w:r>
          </w:p>
          <w:p w14:paraId="2BB7A370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//不用while 只要等待队列还有唤醒让其继续运行就可</w:t>
            </w:r>
          </w:p>
          <w:p w14:paraId="3F05C6F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wake_up(&amp;(sem-&gt;block_queue));</w:t>
            </w:r>
          </w:p>
          <w:p w14:paraId="5BAE01C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sti();</w:t>
            </w:r>
          </w:p>
          <w:p w14:paraId="3D876DF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#ifdef _DEBUG_</w:t>
            </w:r>
          </w:p>
          <w:p w14:paraId="0F9340F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printk("%s,%s,%d\r\n",sem-&gt;name,"post",sem-&gt;value);</w:t>
            </w:r>
          </w:p>
          <w:p w14:paraId="1F2F936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#endif</w:t>
            </w:r>
          </w:p>
          <w:p w14:paraId="7F36AA2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return ans;</w:t>
            </w:r>
          </w:p>
          <w:p w14:paraId="6F2BD01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7EDC299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int sys_sem_unlink(const char *name)</w:t>
            </w:r>
          </w:p>
          <w:p w14:paraId="5F35BC6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2B89E788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 xml:space="preserve">char </w:t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tmp_name[64];</w:t>
            </w:r>
          </w:p>
          <w:p w14:paraId="648408A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int i=0;</w:t>
            </w:r>
          </w:p>
          <w:p w14:paraId="384CA3A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for(i=0;tmp_name[i]=get_fs_byte(name+i);i++);</w:t>
            </w:r>
          </w:p>
          <w:p w14:paraId="6F2EB48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for(i=0;i&lt;3;i++)</w:t>
            </w:r>
          </w:p>
          <w:p w14:paraId="6DD072B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if(!strcmp(name,sem_array[i].name))</w:t>
            </w:r>
          </w:p>
          <w:p w14:paraId="70CE9273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3FD5453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sem_array[i].name[0]='\0';</w:t>
            </w:r>
          </w:p>
          <w:p w14:paraId="73CDC13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#ifdef _DEBUG_</w:t>
            </w:r>
          </w:p>
          <w:p w14:paraId="377A8AE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ab/>
              <w:t>printk("%s,%s,%d\r\n",sem_array[i].name,"unlink",sem_array[i].value);</w:t>
            </w:r>
          </w:p>
          <w:p w14:paraId="732FF95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#endif</w:t>
            </w:r>
          </w:p>
          <w:p w14:paraId="127E542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return 0;</w:t>
            </w:r>
          </w:p>
          <w:p w14:paraId="136E4CD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09864ED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#ifdef _DEBUG_</w:t>
            </w:r>
          </w:p>
          <w:p w14:paraId="008C32B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printk("unlink error\r\n");</w:t>
            </w:r>
          </w:p>
          <w:p w14:paraId="1D81E2A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#endif</w:t>
            </w:r>
          </w:p>
          <w:p w14:paraId="1AE0200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</w:p>
          <w:p w14:paraId="2339238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return -1;</w:t>
            </w:r>
          </w:p>
          <w:p w14:paraId="621449E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</w:tbl>
    <w:p w14:paraId="123807EE" w14:textId="77777777" w:rsidR="001F2734" w:rsidRPr="00872421" w:rsidRDefault="001F2734" w:rsidP="00872421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14:paraId="0A94EF62" w14:textId="77777777" w:rsidR="001F2734" w:rsidRPr="00872421" w:rsidRDefault="002A55E0" w:rsidP="00872421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872421">
        <w:rPr>
          <w:rFonts w:ascii="宋体" w:eastAsia="宋体" w:hAnsi="宋体" w:hint="eastAsia"/>
          <w:sz w:val="24"/>
          <w:szCs w:val="24"/>
        </w:rPr>
        <w:t>编辑makefile文件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F2734" w:rsidRPr="00872421" w14:paraId="1B7033E9" w14:textId="77777777">
        <w:tc>
          <w:tcPr>
            <w:tcW w:w="8296" w:type="dxa"/>
          </w:tcPr>
          <w:p w14:paraId="0EB045B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0C507C1C" wp14:editId="06B5F8FF">
                  <wp:extent cx="5006340" cy="3446780"/>
                  <wp:effectExtent l="0" t="0" r="3810" b="1270"/>
                  <wp:docPr id="9" name="图片 9" descr="2020-05-13 22-31-39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2020-05-13 22-31-39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340" cy="344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734" w:rsidRPr="00872421" w14:paraId="7DA7645E" w14:textId="77777777">
        <w:tc>
          <w:tcPr>
            <w:tcW w:w="8296" w:type="dxa"/>
          </w:tcPr>
          <w:p w14:paraId="3A8439B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0E1DF24E" wp14:editId="2DE55F7F">
                  <wp:extent cx="5006340" cy="3446780"/>
                  <wp:effectExtent l="0" t="0" r="3810" b="1270"/>
                  <wp:docPr id="10" name="图片 10" descr="2020-05-13 22-31-57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2020-05-13 22-31-57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340" cy="344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C25526" w14:textId="77777777" w:rsidR="001F2734" w:rsidRPr="00872421" w:rsidRDefault="001F2734" w:rsidP="00872421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14:paraId="4F4954F7" w14:textId="77777777" w:rsidR="001F2734" w:rsidRPr="00872421" w:rsidRDefault="002A55E0" w:rsidP="00872421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872421">
        <w:rPr>
          <w:rFonts w:ascii="宋体" w:eastAsia="宋体" w:hAnsi="宋体" w:hint="eastAsia"/>
          <w:sz w:val="24"/>
          <w:szCs w:val="24"/>
        </w:rPr>
        <w:t>挂载硬盘，替换头文件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734" w:rsidRPr="00872421" w14:paraId="74E0F5F9" w14:textId="77777777">
        <w:tc>
          <w:tcPr>
            <w:tcW w:w="8522" w:type="dxa"/>
          </w:tcPr>
          <w:p w14:paraId="4B4D707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538D57B6" wp14:editId="706AD361">
                  <wp:extent cx="3686175" cy="3743325"/>
                  <wp:effectExtent l="0" t="0" r="9525" b="9525"/>
                  <wp:docPr id="25" name="图片 25" descr="2020-05-13 23-02-44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2020-05-13 23-02-44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4942BF" w14:textId="77777777" w:rsidR="001F2734" w:rsidRPr="00872421" w:rsidRDefault="001F2734" w:rsidP="00872421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14:paraId="16928BCE" w14:textId="77777777" w:rsidR="001F2734" w:rsidRPr="00872421" w:rsidRDefault="002A55E0" w:rsidP="00872421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872421">
        <w:rPr>
          <w:rFonts w:ascii="宋体" w:eastAsia="宋体" w:hAnsi="宋体" w:hint="eastAsia"/>
          <w:sz w:val="24"/>
          <w:szCs w:val="24"/>
        </w:rPr>
        <w:t>编写pc.c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734" w:rsidRPr="00872421" w14:paraId="745AB990" w14:textId="77777777">
        <w:tc>
          <w:tcPr>
            <w:tcW w:w="8522" w:type="dxa"/>
          </w:tcPr>
          <w:p w14:paraId="0F0A1F6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#define __LIBRARY__</w:t>
            </w:r>
          </w:p>
          <w:p w14:paraId="1263636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#include&lt;stdio.h&gt;</w:t>
            </w:r>
          </w:p>
          <w:p w14:paraId="09E9F82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#include&lt;unistd.h&gt;</w:t>
            </w:r>
          </w:p>
          <w:p w14:paraId="6FE0F848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#include&lt;stdlib.h&gt;</w:t>
            </w:r>
          </w:p>
          <w:p w14:paraId="24A1CA6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#include&lt;fcntl.h&gt;</w:t>
            </w:r>
          </w:p>
          <w:p w14:paraId="6DDDDE8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#define N 3</w:t>
            </w:r>
          </w:p>
          <w:p w14:paraId="73AFB5F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#define M 500</w:t>
            </w:r>
          </w:p>
          <w:p w14:paraId="36E4B08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#define BUFSIZE 10</w:t>
            </w:r>
          </w:p>
          <w:p w14:paraId="7E55F9BF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435AFD23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_syscall2(sem_t *, sem_open, const char*,name,unsigned int,value);</w:t>
            </w:r>
          </w:p>
          <w:p w14:paraId="14ADFF2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_syscall1(int,sem_wait,sem_t *,sem);</w:t>
            </w:r>
          </w:p>
          <w:p w14:paraId="72227A6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_syscall1(int,sem_post,sem_t *,sem);</w:t>
            </w:r>
          </w:p>
          <w:p w14:paraId="2FBE5ED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_syscall1(int,sem_unlink,const char *,name);</w:t>
            </w:r>
          </w:p>
          <w:p w14:paraId="354A2CF6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79ABA9B0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int Producer();</w:t>
            </w:r>
          </w:p>
          <w:p w14:paraId="4999BA5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int Consumer();</w:t>
            </w:r>
          </w:p>
          <w:p w14:paraId="298EDA73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685F39C1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sem_t *empty=NULL,*mutex=NULL,*full=NULL;</w:t>
            </w:r>
          </w:p>
          <w:p w14:paraId="283781F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char strbuf[32];</w:t>
            </w:r>
          </w:p>
          <w:p w14:paraId="7482E82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int fd=0;</w:t>
            </w:r>
          </w:p>
          <w:p w14:paraId="5D111C2C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7472B57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int main()</w:t>
            </w:r>
          </w:p>
          <w:p w14:paraId="6FA9D07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{</w:t>
            </w:r>
          </w:p>
          <w:p w14:paraId="60AEF42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int i=0;</w:t>
            </w:r>
          </w:p>
          <w:p w14:paraId="32D8E89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pid_t p;</w:t>
            </w:r>
          </w:p>
          <w:p w14:paraId="4660993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freopen("out.txt","w",stdout);</w:t>
            </w:r>
          </w:p>
          <w:p w14:paraId="02E2A61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empty=sem_open("empty",BUFSIZE);</w:t>
            </w:r>
          </w:p>
          <w:p w14:paraId="4C0A119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mutex=sem_open("mutex",1);</w:t>
            </w:r>
          </w:p>
          <w:p w14:paraId="39520D9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full=sem_open("full",0);</w:t>
            </w:r>
          </w:p>
          <w:p w14:paraId="1BE0907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</w:p>
          <w:p w14:paraId="1112A53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fd = open("./pc.data",O_RDWR|O_CREAT|O_TRUNC,0777);</w:t>
            </w:r>
          </w:p>
          <w:p w14:paraId="1359A24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 xml:space="preserve">        lseek(fd,M*sizeof(int),SEEK_SET);</w:t>
            </w:r>
          </w:p>
          <w:p w14:paraId="70B3291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write(fd,(char*)&amp;i,sizeof(int));</w:t>
            </w:r>
          </w:p>
          <w:p w14:paraId="243CA3D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close(fd);</w:t>
            </w:r>
          </w:p>
          <w:p w14:paraId="4566170B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788ED3B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if(!fork())Producer();</w:t>
            </w:r>
          </w:p>
          <w:p w14:paraId="1A5D01B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for(i=0;i&lt;N;i++)</w:t>
            </w:r>
          </w:p>
          <w:p w14:paraId="7D17115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7901CE6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if(!fork())</w:t>
            </w:r>
          </w:p>
          <w:p w14:paraId="55578F6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1B24F108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Consumer();</w:t>
            </w:r>
          </w:p>
          <w:p w14:paraId="733F837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66A44C7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48166D63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1F6F47F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ab/>
              <w:t>wait(&amp;i);</w:t>
            </w:r>
          </w:p>
          <w:p w14:paraId="0B2939E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return 0;</w:t>
            </w:r>
          </w:p>
          <w:p w14:paraId="47A03FD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69BD256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int Producer()</w:t>
            </w:r>
          </w:p>
          <w:p w14:paraId="18505FD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5E78C3B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int data=1;</w:t>
            </w:r>
          </w:p>
          <w:p w14:paraId="59FA42A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int loc=0;</w:t>
            </w:r>
          </w:p>
          <w:p w14:paraId="70DC4A2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do</w:t>
            </w:r>
          </w:p>
          <w:p w14:paraId="4E157E3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2997680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sem_wait(empty);</w:t>
            </w:r>
          </w:p>
          <w:p w14:paraId="307EDE43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sem_wait(mutex);</w:t>
            </w:r>
          </w:p>
          <w:p w14:paraId="0E2184A3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36EA21F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fd = open("./pc.data",O_RDWR,0777);</w:t>
            </w:r>
          </w:p>
          <w:p w14:paraId="4F25651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 xml:space="preserve">        lseek(fd,loc*sizeof(int),SEEK_SET);</w:t>
            </w:r>
          </w:p>
          <w:p w14:paraId="68A3AF7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write(fd,(char*)&amp;data,sizeof(int));</w:t>
            </w:r>
          </w:p>
          <w:p w14:paraId="6A905EF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close(fd);</w:t>
            </w:r>
          </w:p>
          <w:p w14:paraId="3F97528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#ifdef _MYDEBUG_</w:t>
            </w:r>
          </w:p>
          <w:p w14:paraId="2B455B4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sprintf(strbuf,"#locw%ddataw%d#\r\n",loc,data);</w:t>
            </w:r>
          </w:p>
          <w:p w14:paraId="1ECCB8D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write(1,strbuf,strlen(strbuf));</w:t>
            </w:r>
          </w:p>
          <w:p w14:paraId="2EDD0E51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#endif</w:t>
            </w:r>
          </w:p>
          <w:p w14:paraId="717B01F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loc++;</w:t>
            </w:r>
          </w:p>
          <w:p w14:paraId="1706E741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data++;</w:t>
            </w:r>
          </w:p>
          <w:p w14:paraId="7EE25498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4BD43CF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sem_post(mutex);</w:t>
            </w:r>
          </w:p>
          <w:p w14:paraId="2833790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sem_post(full);</w:t>
            </w:r>
          </w:p>
          <w:p w14:paraId="59B66B83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}while(data&lt;=M);</w:t>
            </w:r>
          </w:p>
          <w:p w14:paraId="4647715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exit(0);</w:t>
            </w:r>
          </w:p>
          <w:p w14:paraId="3DD4980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1FDA55C9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1619CDC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int Consumer()</w:t>
            </w:r>
          </w:p>
          <w:p w14:paraId="76F8D36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42D36E3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int data=0;</w:t>
            </w:r>
          </w:p>
          <w:p w14:paraId="4437EC40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int loc=0;</w:t>
            </w:r>
          </w:p>
          <w:p w14:paraId="306F3CE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int space=0;</w:t>
            </w:r>
          </w:p>
          <w:p w14:paraId="368021B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while(data&lt;M)</w:t>
            </w:r>
          </w:p>
          <w:p w14:paraId="6C9B35D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196E2FD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sem_wait(full);</w:t>
            </w:r>
          </w:p>
          <w:p w14:paraId="332DE26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sem_wait(mutex);</w:t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</w:p>
          <w:p w14:paraId="02539C6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</w:p>
          <w:p w14:paraId="5CA4E9F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fd = open("./pc.data",O_RDWR,0777);</w:t>
            </w:r>
          </w:p>
          <w:p w14:paraId="3DB0D04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 xml:space="preserve">        lseek(fd,M*sizeof(int),SEEK_SET);</w:t>
            </w:r>
          </w:p>
          <w:p w14:paraId="4332DD9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read(fd,(char*)&amp;loc,sizeof(int));</w:t>
            </w:r>
          </w:p>
          <w:p w14:paraId="116C446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#ifdef _MYDEBUG_</w:t>
            </w:r>
          </w:p>
          <w:p w14:paraId="0189B728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sprintf(strbuf,"#locr%d#\r\n",loc);</w:t>
            </w:r>
          </w:p>
          <w:p w14:paraId="1B443DC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write(1,strbuf,strlen(strbuf));</w:t>
            </w:r>
          </w:p>
          <w:p w14:paraId="24035A6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#endif</w:t>
            </w:r>
          </w:p>
          <w:p w14:paraId="2FB1107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if(loc&gt;=M)</w:t>
            </w:r>
          </w:p>
          <w:p w14:paraId="36D1163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0E4DCC3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sem_post(mutex);</w:t>
            </w:r>
          </w:p>
          <w:p w14:paraId="599FBA0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sem_post(empty);</w:t>
            </w:r>
          </w:p>
          <w:p w14:paraId="5FB1C31D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41971E6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sem_wait(empty);</w:t>
            </w:r>
          </w:p>
          <w:p w14:paraId="5D77353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sem_post(full);</w:t>
            </w:r>
          </w:p>
          <w:p w14:paraId="4141048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exit(0);</w:t>
            </w:r>
          </w:p>
          <w:p w14:paraId="76577373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13F4FCC3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3891939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lseek(fd,loc*sizeof(int),SEEK_SET);</w:t>
            </w:r>
          </w:p>
          <w:p w14:paraId="43D7DE0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read(fd,(char*)&amp;data,sizeof(int));</w:t>
            </w:r>
          </w:p>
          <w:p w14:paraId="4B6D61AC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3E48E6F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sprintf(strbuf,"pid: %d\tdata:%d\r\n",getpid(),data);</w:t>
            </w:r>
          </w:p>
          <w:p w14:paraId="0DD25A2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write(1,strbuf,strlen(strbuf));</w:t>
            </w:r>
          </w:p>
          <w:p w14:paraId="59D8F5F0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</w:p>
          <w:p w14:paraId="735FD060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lseek(fd,loc*sizeof(int),SEEK_SET);</w:t>
            </w:r>
          </w:p>
          <w:p w14:paraId="3DC9EB0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write(fd,(char*)&amp;space,sizeof(int));</w:t>
            </w:r>
          </w:p>
          <w:p w14:paraId="064B85C7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1A57E94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loc++;</w:t>
            </w:r>
          </w:p>
          <w:p w14:paraId="399D154C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5A46C98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lseek(fd,M*sizeof(int),SEEK_SET);</w:t>
            </w:r>
          </w:p>
          <w:p w14:paraId="68AEB78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write(fd,(char*)&amp;loc,sizeof(int));</w:t>
            </w:r>
          </w:p>
          <w:p w14:paraId="11C3B4A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#ifdef _MYDEBUG_</w:t>
            </w:r>
          </w:p>
          <w:p w14:paraId="1BF7034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sprintf(strbuf,"#locw%d#\r\n",loc);</w:t>
            </w:r>
          </w:p>
          <w:p w14:paraId="6E4577A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write(1,strbuf,strlen(strbuf));</w:t>
            </w:r>
          </w:p>
          <w:p w14:paraId="7A0B6E9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#endif</w:t>
            </w:r>
          </w:p>
          <w:p w14:paraId="239DC676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76D3543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close(fd);</w:t>
            </w:r>
          </w:p>
          <w:p w14:paraId="24538AEB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34051C6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sem_post(mutex);</w:t>
            </w:r>
          </w:p>
          <w:p w14:paraId="4320979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sem_post(empty);</w:t>
            </w:r>
          </w:p>
          <w:p w14:paraId="5464E18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3D2C2E0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exit(0);</w:t>
            </w:r>
          </w:p>
          <w:p w14:paraId="62EE179B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630C9270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</w:tbl>
    <w:p w14:paraId="578DB236" w14:textId="77777777" w:rsidR="001F2734" w:rsidRPr="00872421" w:rsidRDefault="001F2734" w:rsidP="00872421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14:paraId="71FAA6D8" w14:textId="09BEFFF0" w:rsidR="001F2734" w:rsidRPr="00872421" w:rsidRDefault="00FC75B6" w:rsidP="00872421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</w:t>
      </w:r>
      <w:r w:rsidR="002A55E0" w:rsidRPr="00872421">
        <w:rPr>
          <w:rFonts w:ascii="宋体" w:eastAsia="宋体" w:hAnsi="宋体" w:hint="eastAsia"/>
          <w:sz w:val="24"/>
          <w:szCs w:val="24"/>
        </w:rPr>
        <w:t>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734" w:rsidRPr="00872421" w14:paraId="6C4A0B72" w14:textId="77777777">
        <w:tc>
          <w:tcPr>
            <w:tcW w:w="8522" w:type="dxa"/>
          </w:tcPr>
          <w:p w14:paraId="37DF9585" w14:textId="77777777" w:rsidR="001F2734" w:rsidRPr="00872421" w:rsidRDefault="002A55E0" w:rsidP="00872421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4D3C3084" wp14:editId="191E1099">
                  <wp:extent cx="5273675" cy="3515995"/>
                  <wp:effectExtent l="0" t="0" r="3175" b="8255"/>
                  <wp:docPr id="1" name="图片 1" descr="2020-05-14 00-00-17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020-05-14 00-00-17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51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77DC45" w14:textId="77777777" w:rsidR="001F2734" w:rsidRPr="00872421" w:rsidRDefault="002A55E0" w:rsidP="00872421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114300" distR="114300" wp14:anchorId="316F6C7D" wp14:editId="1AA1C603">
                  <wp:extent cx="5270500" cy="3653790"/>
                  <wp:effectExtent l="0" t="0" r="6350" b="3810"/>
                  <wp:docPr id="2" name="图片 2" descr="2020-05-15 13-02-57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020-05-15 13-02-57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65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72421">
              <w:rPr>
                <w:rFonts w:ascii="宋体" w:eastAsia="宋体" w:hAnsi="宋体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4B362952" wp14:editId="77DC0C85">
                  <wp:extent cx="5270500" cy="3653790"/>
                  <wp:effectExtent l="0" t="0" r="6350" b="3810"/>
                  <wp:docPr id="3" name="图片 3" descr="2020-05-15 13-03-13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2020-05-15 13-03-13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65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A60015" w14:textId="77777777" w:rsidR="001F2734" w:rsidRPr="00872421" w:rsidRDefault="001F2734" w:rsidP="00872421">
      <w:pPr>
        <w:spacing w:line="480" w:lineRule="auto"/>
        <w:rPr>
          <w:rFonts w:ascii="宋体" w:eastAsia="宋体" w:hAnsi="宋体"/>
          <w:sz w:val="24"/>
          <w:szCs w:val="24"/>
        </w:rPr>
      </w:pPr>
    </w:p>
    <w:sectPr w:rsidR="001F2734" w:rsidRPr="00872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A46CD"/>
    <w:multiLevelType w:val="multilevel"/>
    <w:tmpl w:val="28AA46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20D8C"/>
    <w:multiLevelType w:val="multilevel"/>
    <w:tmpl w:val="33020D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22647"/>
    <w:multiLevelType w:val="multilevel"/>
    <w:tmpl w:val="4F12264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33706C"/>
    <w:multiLevelType w:val="multilevel"/>
    <w:tmpl w:val="793370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DD3"/>
    <w:rsid w:val="BFBF8A85"/>
    <w:rsid w:val="F74F3905"/>
    <w:rsid w:val="000B715C"/>
    <w:rsid w:val="000D73C7"/>
    <w:rsid w:val="000E682C"/>
    <w:rsid w:val="0013548D"/>
    <w:rsid w:val="001B570F"/>
    <w:rsid w:val="001F2734"/>
    <w:rsid w:val="00274C8A"/>
    <w:rsid w:val="002A55E0"/>
    <w:rsid w:val="00331A94"/>
    <w:rsid w:val="004147D2"/>
    <w:rsid w:val="00450A3C"/>
    <w:rsid w:val="004C1DF2"/>
    <w:rsid w:val="005716DD"/>
    <w:rsid w:val="00601DBD"/>
    <w:rsid w:val="00637294"/>
    <w:rsid w:val="00791397"/>
    <w:rsid w:val="008277BC"/>
    <w:rsid w:val="00855C7D"/>
    <w:rsid w:val="00863DD3"/>
    <w:rsid w:val="00872421"/>
    <w:rsid w:val="008752FD"/>
    <w:rsid w:val="008B3121"/>
    <w:rsid w:val="009B4F48"/>
    <w:rsid w:val="00A120BB"/>
    <w:rsid w:val="00A504A7"/>
    <w:rsid w:val="00C2150C"/>
    <w:rsid w:val="00EC6709"/>
    <w:rsid w:val="00ED2D00"/>
    <w:rsid w:val="00F76DD2"/>
    <w:rsid w:val="00FC75B6"/>
    <w:rsid w:val="3DCDE5A4"/>
    <w:rsid w:val="5BBFECEB"/>
    <w:rsid w:val="7FEF7BC8"/>
    <w:rsid w:val="7FFD8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B2BF"/>
  <w15:docId w15:val="{4CB597F8-0886-4FC3-9884-0F6A8249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qFormat/>
  </w:style>
  <w:style w:type="character" w:customStyle="1" w:styleId="hljs-keyword">
    <w:name w:val="hljs-keyword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hljs-builtin">
    <w:name w:val="hljs-built_in"/>
    <w:basedOn w:val="a0"/>
  </w:style>
  <w:style w:type="character" w:customStyle="1" w:styleId="hljs-comment">
    <w:name w:val="hljs-comment"/>
    <w:basedOn w:val="a0"/>
  </w:style>
  <w:style w:type="character" w:customStyle="1" w:styleId="inline-block">
    <w:name w:val="inline-block"/>
    <w:basedOn w:val="a0"/>
    <w:rsid w:val="005716DD"/>
  </w:style>
  <w:style w:type="paragraph" w:styleId="a6">
    <w:name w:val="Title"/>
    <w:basedOn w:val="a"/>
    <w:next w:val="a"/>
    <w:link w:val="a7"/>
    <w:uiPriority w:val="10"/>
    <w:qFormat/>
    <w:rsid w:val="005716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716D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21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</dc:creator>
  <cp:lastModifiedBy>my d</cp:lastModifiedBy>
  <cp:revision>20</cp:revision>
  <dcterms:created xsi:type="dcterms:W3CDTF">2020-04-13T02:16:00Z</dcterms:created>
  <dcterms:modified xsi:type="dcterms:W3CDTF">2020-06-16T07:26:00Z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