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掌握虚拟文件系统的实现原理；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实践文件、目录、文件系统等概念。</w:t>
      </w:r>
    </w:p>
    <w:p/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r>
        <w:t>在 Linux 0.11 上实现 procfs（proc 文件系统）内的 psinfo 结点。当读取此结点的内容时，可得到系统当前所有进程的状态信息。</w:t>
      </w:r>
    </w:p>
    <w:p>
      <w:pPr>
        <w:pStyle w:val="2"/>
      </w:pPr>
      <w:r>
        <w:t>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如果要求你在 psinfo 之外再实现另一个结点，具体内容自选，那么你会实现一个给出什么信息的结点？为什么？</w:t>
            </w:r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一次 read() 未必能读出所有的数据，需要继续 read()，直到把数据读空为止。而数次 read() 之间，进程的状态可能会发生变化。你认为后几次 read() 传给用户的数据，应该是变化后的，还是变化前的？ + 如果是变化后的，那么用户得到的数据衔接部分是否会有混乱？如何防止混乱？ + 如果是变化前的，那么该在什么样的情况下更新 psinfo 的内容？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最多三个参数，也就是通过寄存器</w:t>
            </w:r>
            <w:r>
              <w:t>ebx，ecx，edx</w:t>
            </w:r>
            <w:r>
              <w:rPr>
                <w:rFonts w:hint="eastAsia"/>
              </w:rPr>
              <w:t>，可以通过寄存器传递参数位置，也就是寄存器间接寻址来传递多个参数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bookmarkStart w:id="0" w:name="_GoBack"/>
            <w:bookmarkEnd w:id="0"/>
          </w:p>
        </w:tc>
      </w:tr>
    </w:tbl>
    <w:p/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修改 </w:t>
      </w:r>
      <w:r>
        <w:t xml:space="preserve">bootsect.s </w:t>
      </w:r>
      <w:r>
        <w:rPr>
          <w:rFonts w:hint="eastAsia"/>
        </w:rPr>
        <w:t>更改字符串及其长度，运行并显示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修改文件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drawing>
                <wp:inline distT="0" distB="0" distL="0" distR="0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运行效果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drawing>
                <wp:inline distT="0" distB="0" distL="0" distR="0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修改bootsect.</w:t>
      </w:r>
      <w:r>
        <w:t>s</w:t>
      </w:r>
      <w:r>
        <w:rPr>
          <w:rFonts w:hint="eastAsia"/>
        </w:rPr>
        <w:t>和setup</w:t>
      </w:r>
      <w:r>
        <w:t>.s</w:t>
      </w:r>
      <w:r>
        <w:rPr>
          <w:rFonts w:hint="eastAsia"/>
        </w:rPr>
        <w:t>显示</w:t>
      </w:r>
      <w:r>
        <w:t>Now we are in SETUP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bootsect.</w:t>
            </w:r>
            <w:r>
              <w:t>s</w:t>
            </w:r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drawing>
                <wp:inline distT="0" distB="0" distL="0" distR="0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setup</w:t>
            </w:r>
            <w:r>
              <w:t>.s</w:t>
            </w:r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drawing>
                <wp:inline distT="0" distB="0" distL="0" distR="0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运行效果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drawing>
                <wp:inline distT="0" distB="0" distL="0" distR="0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ind w:left="420" w:firstLine="0" w:firstLineChars="0"/>
      </w:pPr>
    </w:p>
    <w:p>
      <w:pPr>
        <w:pStyle w:val="11"/>
        <w:numPr>
          <w:ilvl w:val="0"/>
          <w:numId w:val="3"/>
        </w:numPr>
        <w:ind w:firstLineChars="0"/>
      </w:pPr>
      <w:r>
        <w:t xml:space="preserve">修改 build.c </w:t>
      </w:r>
      <w:r>
        <w:rPr>
          <w:rFonts w:hint="eastAsia"/>
        </w:rPr>
        <w:t>方便使用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</w:pPr>
            <w:r>
              <w:drawing>
                <wp:inline distT="0" distB="0" distL="0" distR="0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读取内存大小、光标位置并显示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关键代码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7524115"/>
                  <wp:effectExtent l="0" t="0" r="254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274310" cy="752411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运行效果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3515995"/>
                  <wp:effectExtent l="0" t="0" r="254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6CD"/>
    <w:multiLevelType w:val="multilevel"/>
    <w:tmpl w:val="28AA4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17C26"/>
    <w:multiLevelType w:val="multilevel"/>
    <w:tmpl w:val="51317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3"/>
    <w:rsid w:val="000B715C"/>
    <w:rsid w:val="001B570F"/>
    <w:rsid w:val="00274C8A"/>
    <w:rsid w:val="00331A94"/>
    <w:rsid w:val="004147D2"/>
    <w:rsid w:val="00450A3C"/>
    <w:rsid w:val="004C1DF2"/>
    <w:rsid w:val="00520990"/>
    <w:rsid w:val="00637294"/>
    <w:rsid w:val="00791397"/>
    <w:rsid w:val="008277BC"/>
    <w:rsid w:val="00855C7D"/>
    <w:rsid w:val="00863DD3"/>
    <w:rsid w:val="00A120BB"/>
    <w:rsid w:val="00A504A7"/>
    <w:rsid w:val="00C2150C"/>
    <w:rsid w:val="00ED2D00"/>
    <w:rsid w:val="00F76DD2"/>
    <w:rsid w:val="DED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uiPriority w:val="0"/>
  </w:style>
  <w:style w:type="character" w:customStyle="1" w:styleId="15">
    <w:name w:val="hljs-keyword"/>
    <w:basedOn w:val="8"/>
    <w:uiPriority w:val="0"/>
  </w:style>
  <w:style w:type="character" w:customStyle="1" w:styleId="16">
    <w:name w:val="hljs-title"/>
    <w:basedOn w:val="8"/>
    <w:uiPriority w:val="0"/>
  </w:style>
  <w:style w:type="character" w:customStyle="1" w:styleId="17">
    <w:name w:val="hljs-params"/>
    <w:basedOn w:val="8"/>
    <w:uiPriority w:val="0"/>
  </w:style>
  <w:style w:type="character" w:customStyle="1" w:styleId="18">
    <w:name w:val="hljs-built_i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135</Words>
  <Characters>772</Characters>
  <Lines>6</Lines>
  <Paragraphs>1</Paragraphs>
  <TotalTime>156</TotalTime>
  <ScaleCrop>false</ScaleCrop>
  <LinksUpToDate>false</LinksUpToDate>
  <CharactersWithSpaces>906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2020-04-12T10:16:00Z</dcterms:created>
  <dc:creator>my d</dc:creator>
  <cp:lastModifiedBy>dmy</cp:lastModifiedBy>
  <dcterms:modified xsi:type="dcterms:W3CDTF">2020-05-20T14:42:33Z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