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EA80" w14:textId="77777777" w:rsidR="002C2BC3" w:rsidRDefault="00000000" w:rsidP="00B32674">
      <w:pPr>
        <w:pStyle w:val="Heading1"/>
        <w:jc w:val="center"/>
      </w:pPr>
      <w:r>
        <w:t>Algorithms Fundamentals with Python: Exam</w:t>
      </w:r>
    </w:p>
    <w:p w14:paraId="3738F463" w14:textId="77777777" w:rsidR="002C2BC3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e</w:t>
        </w:r>
      </w:hyperlink>
      <w:r>
        <w:t>.</w:t>
      </w:r>
    </w:p>
    <w:p w14:paraId="1F04432C" w14:textId="77777777" w:rsidR="002C2BC3" w:rsidRDefault="00000000" w:rsidP="00B32674">
      <w:pPr>
        <w:pStyle w:val="Heading2"/>
        <w:numPr>
          <w:ilvl w:val="0"/>
          <w:numId w:val="3"/>
        </w:numPr>
        <w:jc w:val="center"/>
      </w:pPr>
      <w:r>
        <w:t>Maze Explorer</w:t>
      </w:r>
    </w:p>
    <w:p w14:paraId="0191B439" w14:textId="77777777" w:rsidR="002C2BC3" w:rsidRDefault="00000000">
      <w:r>
        <w:t xml:space="preserve">You are tasked with finding the </w:t>
      </w:r>
      <w:r>
        <w:rPr>
          <w:b/>
        </w:rPr>
        <w:t>shortest path in a maze</w:t>
      </w:r>
      <w:r>
        <w:t xml:space="preserve"> that is represented by a </w:t>
      </w:r>
      <w:r>
        <w:rPr>
          <w:b/>
        </w:rPr>
        <w:t>two-dimensional grid</w:t>
      </w:r>
      <w:r>
        <w:t xml:space="preserve">. The maze contains walls denoted by the character </w:t>
      </w:r>
      <w:r>
        <w:rPr>
          <w:b/>
        </w:rPr>
        <w:t>'#'</w:t>
      </w:r>
      <w:r>
        <w:t xml:space="preserve">, and open paths denoted by the character </w:t>
      </w:r>
      <w:r>
        <w:rPr>
          <w:b/>
        </w:rPr>
        <w:t>'.'</w:t>
      </w:r>
      <w:r>
        <w:t xml:space="preserve">. </w:t>
      </w:r>
    </w:p>
    <w:p w14:paraId="4DBB9BE3" w14:textId="478E3B2D" w:rsidR="002C2BC3" w:rsidRDefault="00000000">
      <w:r>
        <w:t xml:space="preserve">You can move in any of the four </w:t>
      </w:r>
      <w:r w:rsidR="00494FFE">
        <w:t>main</w:t>
      </w:r>
      <w:r>
        <w:t xml:space="preserve"> directions (</w:t>
      </w:r>
      <w:r>
        <w:rPr>
          <w:b/>
        </w:rPr>
        <w:t>up</w:t>
      </w:r>
      <w:r>
        <w:t xml:space="preserve">, </w:t>
      </w:r>
      <w:r>
        <w:rPr>
          <w:b/>
        </w:rPr>
        <w:t>down</w:t>
      </w:r>
      <w:r>
        <w:t xml:space="preserve">, </w:t>
      </w:r>
      <w:r>
        <w:rPr>
          <w:b/>
        </w:rPr>
        <w:t>left</w:t>
      </w:r>
      <w:r>
        <w:t xml:space="preserve">, or </w:t>
      </w:r>
      <w:r>
        <w:rPr>
          <w:b/>
        </w:rPr>
        <w:t>right</w:t>
      </w:r>
      <w:r>
        <w:t xml:space="preserve">), but </w:t>
      </w:r>
      <w:r>
        <w:rPr>
          <w:b/>
        </w:rPr>
        <w:t>cannot move through walls</w:t>
      </w:r>
      <w:r>
        <w:t xml:space="preserve">. </w:t>
      </w:r>
    </w:p>
    <w:p w14:paraId="3158419D" w14:textId="77777777" w:rsidR="002C2BC3" w:rsidRDefault="00000000">
      <w:r>
        <w:t>You must start at the position (</w:t>
      </w:r>
      <w:r>
        <w:rPr>
          <w:b/>
        </w:rPr>
        <w:t>0, 0</w:t>
      </w:r>
      <w:r>
        <w:t xml:space="preserve">) and find the shortest path to the destination position (denoted with </w:t>
      </w:r>
      <w:r>
        <w:rPr>
          <w:b/>
        </w:rPr>
        <w:t>'E'</w:t>
      </w:r>
      <w:r>
        <w:t>).</w:t>
      </w:r>
    </w:p>
    <w:p w14:paraId="21D9E36D" w14:textId="77777777" w:rsidR="002C2BC3" w:rsidRDefault="00000000">
      <w:r>
        <w:t>The output of the program should be the shortest path from the starting position to the destination position.</w:t>
      </w:r>
    </w:p>
    <w:p w14:paraId="3EF699B3" w14:textId="77777777" w:rsidR="002C2BC3" w:rsidRDefault="00000000" w:rsidP="00B32674">
      <w:pPr>
        <w:pStyle w:val="Heading3"/>
      </w:pPr>
      <w:r>
        <w:t>Input</w:t>
      </w:r>
    </w:p>
    <w:p w14:paraId="15733E59" w14:textId="77777777" w:rsidR="002C2BC3" w:rsidRDefault="00000000">
      <w:pPr>
        <w:numPr>
          <w:ilvl w:val="1"/>
          <w:numId w:val="2"/>
        </w:numPr>
      </w:pPr>
      <w:r>
        <w:t>The first line of the input contains a single integer n, which represents the size of the square maze.</w:t>
      </w:r>
    </w:p>
    <w:p w14:paraId="012B9967" w14:textId="1BF431D8" w:rsidR="002C2BC3" w:rsidRDefault="00000000">
      <w:pPr>
        <w:numPr>
          <w:ilvl w:val="1"/>
          <w:numId w:val="2"/>
        </w:numPr>
      </w:pPr>
      <w:r>
        <w:t>The next n lines of the input contain n characters each, representing the symbols in each row of the maze</w:t>
      </w:r>
      <w:r w:rsidR="00494FFE">
        <w:t>:</w:t>
      </w:r>
    </w:p>
    <w:p w14:paraId="510FDC0F" w14:textId="31768682" w:rsidR="00494FFE" w:rsidRDefault="00000000">
      <w:pPr>
        <w:numPr>
          <w:ilvl w:val="2"/>
          <w:numId w:val="2"/>
        </w:numPr>
      </w:pPr>
      <w:r>
        <w:t>A "</w:t>
      </w:r>
      <w:r w:rsidRPr="00B32674">
        <w:rPr>
          <w:b/>
          <w:bCs/>
        </w:rPr>
        <w:t>#</w:t>
      </w:r>
      <w:r>
        <w:t>" character denotes a wall</w:t>
      </w:r>
      <w:r w:rsidR="00494FFE">
        <w:t>.</w:t>
      </w:r>
    </w:p>
    <w:p w14:paraId="00A8B952" w14:textId="2E6E5F6F" w:rsidR="002C2BC3" w:rsidRDefault="00494FFE">
      <w:pPr>
        <w:numPr>
          <w:ilvl w:val="2"/>
          <w:numId w:val="2"/>
        </w:numPr>
      </w:pPr>
      <w:r>
        <w:t>A</w:t>
      </w:r>
      <w:r w:rsidR="00000000">
        <w:t xml:space="preserve"> "</w:t>
      </w:r>
      <w:r w:rsidR="00000000" w:rsidRPr="00B32674">
        <w:rPr>
          <w:b/>
          <w:bCs/>
        </w:rPr>
        <w:t>.</w:t>
      </w:r>
      <w:r w:rsidR="00000000">
        <w:t>" character denotes an open path.</w:t>
      </w:r>
    </w:p>
    <w:p w14:paraId="15977D35" w14:textId="22FAF7D2" w:rsidR="00494FFE" w:rsidRDefault="00494FFE" w:rsidP="00494FFE">
      <w:pPr>
        <w:numPr>
          <w:ilvl w:val="2"/>
          <w:numId w:val="2"/>
        </w:numPr>
      </w:pPr>
      <w:r>
        <w:t>A "</w:t>
      </w:r>
      <w:r>
        <w:rPr>
          <w:b/>
          <w:bCs/>
        </w:rPr>
        <w:t>S</w:t>
      </w:r>
      <w:r>
        <w:t xml:space="preserve">" character denotes the </w:t>
      </w:r>
      <w:r>
        <w:t>starting position</w:t>
      </w:r>
      <w:r>
        <w:t>.</w:t>
      </w:r>
    </w:p>
    <w:p w14:paraId="63DA3B68" w14:textId="068B84E9" w:rsidR="002C2BC3" w:rsidRDefault="00494FFE">
      <w:pPr>
        <w:numPr>
          <w:ilvl w:val="2"/>
          <w:numId w:val="2"/>
        </w:numPr>
      </w:pPr>
      <w:r>
        <w:t xml:space="preserve">An </w:t>
      </w:r>
      <w:r w:rsidR="00000000">
        <w:t>"</w:t>
      </w:r>
      <w:r w:rsidR="00000000" w:rsidRPr="00B32674">
        <w:rPr>
          <w:b/>
          <w:bCs/>
        </w:rPr>
        <w:t>E</w:t>
      </w:r>
      <w:r w:rsidR="00000000">
        <w:t>"</w:t>
      </w:r>
      <w:r>
        <w:t xml:space="preserve"> character</w:t>
      </w:r>
      <w:r w:rsidR="00000000">
        <w:t xml:space="preserve"> denotes the end of the maze.</w:t>
      </w:r>
    </w:p>
    <w:p w14:paraId="4625E819" w14:textId="77777777" w:rsidR="002C2BC3" w:rsidRDefault="00000000" w:rsidP="00B32674">
      <w:pPr>
        <w:pStyle w:val="Heading3"/>
      </w:pPr>
      <w:r>
        <w:t>Output</w:t>
      </w:r>
    </w:p>
    <w:p w14:paraId="3745D41C" w14:textId="77777777" w:rsidR="002C2BC3" w:rsidRDefault="00000000">
      <w:pPr>
        <w:numPr>
          <w:ilvl w:val="1"/>
          <w:numId w:val="2"/>
        </w:numPr>
      </w:pPr>
      <w:r>
        <w:t>The output should be a single integer representing the number of steps required to follow the shortest path from the starting position to the destination position.</w:t>
      </w:r>
    </w:p>
    <w:p w14:paraId="0CE70586" w14:textId="77777777" w:rsidR="002C2BC3" w:rsidRDefault="00000000" w:rsidP="00B32674">
      <w:pPr>
        <w:pStyle w:val="Heading3"/>
      </w:pPr>
      <w:r>
        <w:t>Constraints</w:t>
      </w:r>
    </w:p>
    <w:p w14:paraId="15CBA6DF" w14:textId="77777777" w:rsidR="002C2BC3" w:rsidRDefault="00000000">
      <w:pPr>
        <w:numPr>
          <w:ilvl w:val="1"/>
          <w:numId w:val="2"/>
        </w:numPr>
      </w:pPr>
      <w:r w:rsidRPr="00494FFE">
        <w:rPr>
          <w:b/>
          <w:bCs/>
        </w:rPr>
        <w:t>1 &lt;= n &lt;= 20</w:t>
      </w:r>
      <w:r>
        <w:t xml:space="preserve">, where n is an integer representing the </w:t>
      </w:r>
      <w:r w:rsidRPr="00494FFE">
        <w:rPr>
          <w:b/>
          <w:bCs/>
        </w:rPr>
        <w:t>size of the square maze</w:t>
      </w:r>
      <w:r>
        <w:t>.</w:t>
      </w:r>
    </w:p>
    <w:p w14:paraId="40CD6D89" w14:textId="77777777" w:rsidR="002C2BC3" w:rsidRDefault="00000000">
      <w:pPr>
        <w:numPr>
          <w:ilvl w:val="1"/>
          <w:numId w:val="2"/>
        </w:numPr>
      </w:pPr>
      <w:r>
        <w:t>The symbols in the maze will be limited to "</w:t>
      </w:r>
      <w:r w:rsidRPr="00B32674">
        <w:rPr>
          <w:b/>
          <w:bCs/>
        </w:rPr>
        <w:t>S</w:t>
      </w:r>
      <w:r>
        <w:t>" (representing the starting position), "</w:t>
      </w:r>
      <w:r w:rsidRPr="00B32674">
        <w:rPr>
          <w:b/>
          <w:bCs/>
        </w:rPr>
        <w:t>E</w:t>
      </w:r>
      <w:r>
        <w:t>" (representing the destination position), "</w:t>
      </w:r>
      <w:r w:rsidRPr="00B32674">
        <w:rPr>
          <w:b/>
          <w:bCs/>
        </w:rPr>
        <w:t>#</w:t>
      </w:r>
      <w:r>
        <w:t>" (representing a wall), and "</w:t>
      </w:r>
      <w:r w:rsidRPr="00B32674">
        <w:rPr>
          <w:b/>
          <w:bCs/>
        </w:rPr>
        <w:t>.</w:t>
      </w:r>
      <w:r>
        <w:t>" (representing an open path).</w:t>
      </w:r>
    </w:p>
    <w:p w14:paraId="23F00746" w14:textId="77777777" w:rsidR="002C2BC3" w:rsidRDefault="00000000">
      <w:pPr>
        <w:numPr>
          <w:ilvl w:val="1"/>
          <w:numId w:val="2"/>
        </w:numPr>
      </w:pPr>
      <w:r>
        <w:t xml:space="preserve">There will always be </w:t>
      </w:r>
      <w:r w:rsidRPr="00494FFE">
        <w:rPr>
          <w:b/>
          <w:bCs/>
        </w:rPr>
        <w:t>at least one</w:t>
      </w:r>
      <w:r>
        <w:t xml:space="preserve"> valid path from the starting position to the destination position.</w:t>
      </w:r>
    </w:p>
    <w:p w14:paraId="4A53CE7D" w14:textId="77777777" w:rsidR="002C2BC3" w:rsidRDefault="00000000" w:rsidP="00B32674">
      <w:pPr>
        <w:pStyle w:val="Heading3"/>
      </w:pPr>
      <w:r>
        <w:t>Examples</w:t>
      </w:r>
    </w:p>
    <w:tbl>
      <w:tblPr>
        <w:tblStyle w:val="a"/>
        <w:tblW w:w="6633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41"/>
        <w:gridCol w:w="2492"/>
      </w:tblGrid>
      <w:tr w:rsidR="002C2BC3" w14:paraId="26C2D96B" w14:textId="77777777">
        <w:trPr>
          <w:trHeight w:val="221"/>
        </w:trPr>
        <w:tc>
          <w:tcPr>
            <w:tcW w:w="4140" w:type="dxa"/>
            <w:shd w:val="clear" w:color="auto" w:fill="D9D9D9"/>
          </w:tcPr>
          <w:p w14:paraId="0C2564E2" w14:textId="77777777" w:rsidR="002C2B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2" w:type="dxa"/>
            <w:shd w:val="clear" w:color="auto" w:fill="D9D9D9"/>
          </w:tcPr>
          <w:p w14:paraId="119BF2EB" w14:textId="77777777" w:rsidR="002C2BC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BC3" w14:paraId="3B231EB8" w14:textId="77777777">
        <w:trPr>
          <w:trHeight w:val="1033"/>
        </w:trPr>
        <w:tc>
          <w:tcPr>
            <w:tcW w:w="4140" w:type="dxa"/>
          </w:tcPr>
          <w:p w14:paraId="1C1BB29E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4</w:t>
            </w:r>
          </w:p>
          <w:p w14:paraId="6DA01B95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S.#.</w:t>
            </w:r>
          </w:p>
          <w:p w14:paraId="324F0835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proofErr w:type="gramStart"/>
            <w:r w:rsidRPr="00B32674">
              <w:rPr>
                <w:rFonts w:ascii="Consolas" w:hAnsi="Consolas"/>
              </w:rPr>
              <w:t>.#</w:t>
            </w:r>
            <w:proofErr w:type="gramEnd"/>
            <w:r w:rsidRPr="00B32674">
              <w:rPr>
                <w:rFonts w:ascii="Consolas" w:hAnsi="Consolas"/>
              </w:rPr>
              <w:t>#E</w:t>
            </w:r>
          </w:p>
          <w:p w14:paraId="1CFAB472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.##.</w:t>
            </w:r>
          </w:p>
          <w:p w14:paraId="58E92F10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....</w:t>
            </w:r>
          </w:p>
        </w:tc>
        <w:tc>
          <w:tcPr>
            <w:tcW w:w="2492" w:type="dxa"/>
          </w:tcPr>
          <w:p w14:paraId="04BF54C1" w14:textId="77777777" w:rsidR="002C2BC3" w:rsidRPr="00B32674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B32674">
              <w:rPr>
                <w:rFonts w:ascii="Consolas" w:eastAsia="Consolas" w:hAnsi="Consolas" w:cs="Consolas"/>
              </w:rPr>
              <w:t>8</w:t>
            </w:r>
          </w:p>
        </w:tc>
      </w:tr>
      <w:tr w:rsidR="002C2BC3" w14:paraId="7752C9CA" w14:textId="77777777">
        <w:tc>
          <w:tcPr>
            <w:tcW w:w="4140" w:type="dxa"/>
          </w:tcPr>
          <w:p w14:paraId="4D5E51EF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4</w:t>
            </w:r>
          </w:p>
          <w:p w14:paraId="367A168A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lastRenderedPageBreak/>
              <w:t>S...</w:t>
            </w:r>
          </w:p>
          <w:p w14:paraId="04BF8860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proofErr w:type="gramStart"/>
            <w:r w:rsidRPr="00B32674">
              <w:rPr>
                <w:rFonts w:ascii="Consolas" w:hAnsi="Consolas"/>
              </w:rPr>
              <w:t>.#</w:t>
            </w:r>
            <w:proofErr w:type="gramEnd"/>
            <w:r w:rsidRPr="00B32674">
              <w:rPr>
                <w:rFonts w:ascii="Consolas" w:hAnsi="Consolas"/>
              </w:rPr>
              <w:t>#E</w:t>
            </w:r>
          </w:p>
          <w:p w14:paraId="42DF6EFE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.##.</w:t>
            </w:r>
          </w:p>
          <w:p w14:paraId="10B1CEE2" w14:textId="77777777" w:rsidR="002C2BC3" w:rsidRPr="00B32674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B32674">
              <w:rPr>
                <w:rFonts w:ascii="Consolas" w:hAnsi="Consolas"/>
              </w:rPr>
              <w:t>....</w:t>
            </w:r>
          </w:p>
        </w:tc>
        <w:tc>
          <w:tcPr>
            <w:tcW w:w="2492" w:type="dxa"/>
          </w:tcPr>
          <w:p w14:paraId="105A67F5" w14:textId="77777777" w:rsidR="002C2BC3" w:rsidRPr="00B32674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B32674">
              <w:rPr>
                <w:rFonts w:ascii="Consolas" w:eastAsia="Consolas" w:hAnsi="Consolas" w:cs="Consolas"/>
              </w:rPr>
              <w:lastRenderedPageBreak/>
              <w:t>4</w:t>
            </w:r>
          </w:p>
        </w:tc>
      </w:tr>
    </w:tbl>
    <w:p w14:paraId="3E143588" w14:textId="77777777" w:rsidR="002C2BC3" w:rsidRDefault="002C2BC3"/>
    <w:sectPr w:rsidR="002C2BC3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A4CD" w14:textId="77777777" w:rsidR="000A4B2D" w:rsidRDefault="000A4B2D">
      <w:pPr>
        <w:spacing w:before="0" w:after="0" w:line="240" w:lineRule="auto"/>
      </w:pPr>
      <w:r>
        <w:separator/>
      </w:r>
    </w:p>
  </w:endnote>
  <w:endnote w:type="continuationSeparator" w:id="0">
    <w:p w14:paraId="1BD282B4" w14:textId="77777777" w:rsidR="000A4B2D" w:rsidRDefault="000A4B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DD18" w14:textId="77777777" w:rsidR="002C2BC3" w:rsidRPr="00B32674" w:rsidRDefault="00B32674" w:rsidP="00B326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9D9DF" wp14:editId="79C7E99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3B5BCD" w14:textId="77777777" w:rsidR="00B32674" w:rsidRPr="002C539D" w:rsidRDefault="00B32674" w:rsidP="00B326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5623C6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B32674" w:rsidRPr="002C539D" w:rsidRDefault="00B32674" w:rsidP="00B326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596528" wp14:editId="518A699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9E267C" w14:textId="77777777" w:rsidR="00B32674" w:rsidRPr="002C539D" w:rsidRDefault="00B32674" w:rsidP="00B326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6533" w14:textId="77777777" w:rsidR="00B32674" w:rsidRPr="00596AA5" w:rsidRDefault="00B32674" w:rsidP="00B326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D7BCE2" wp14:editId="7E761A3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BFD1" wp14:editId="56E66B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BE8366" wp14:editId="07C3C3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408688" wp14:editId="527600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BC052" wp14:editId="563DD0F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6A95D" wp14:editId="751C248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17341" wp14:editId="599F71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BB939" wp14:editId="268D966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CFA6F7" wp14:editId="5945186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F5D8B9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B32674" w:rsidRPr="002C539D" w:rsidRDefault="00B32674" w:rsidP="00B326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B32674" w:rsidRPr="00596AA5" w:rsidRDefault="00B32674" w:rsidP="00B326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58555" wp14:editId="0688CAE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DBA14E" wp14:editId="2CC8147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4E422" wp14:editId="26709ED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8AFB5E" wp14:editId="73DA2DB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19E81C" wp14:editId="40EA270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E9165B" wp14:editId="160B8BD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03E13" wp14:editId="285A34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189CF" wp14:editId="7B30A01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798C29" wp14:editId="3902CE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6020A05" wp14:editId="574729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C4C7B" wp14:editId="38AEF9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6FAF81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B215A0" wp14:editId="69F461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F0F394" w14:textId="77777777" w:rsidR="00B32674" w:rsidRPr="00596AA5" w:rsidRDefault="00B32674" w:rsidP="00B32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5A9393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B32674" w:rsidRPr="00596AA5" w:rsidRDefault="00B32674" w:rsidP="00B32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6686" w14:textId="77777777" w:rsidR="000A4B2D" w:rsidRDefault="000A4B2D">
      <w:pPr>
        <w:spacing w:before="0" w:after="0" w:line="240" w:lineRule="auto"/>
      </w:pPr>
      <w:r>
        <w:separator/>
      </w:r>
    </w:p>
  </w:footnote>
  <w:footnote w:type="continuationSeparator" w:id="0">
    <w:p w14:paraId="0D147EBE" w14:textId="77777777" w:rsidR="000A4B2D" w:rsidRDefault="000A4B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09CB" w14:textId="77777777" w:rsidR="002C2BC3" w:rsidRDefault="002C2B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A9E"/>
    <w:multiLevelType w:val="hybridMultilevel"/>
    <w:tmpl w:val="379824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66AC"/>
    <w:multiLevelType w:val="multilevel"/>
    <w:tmpl w:val="4AFACBA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E3F0600"/>
    <w:multiLevelType w:val="multilevel"/>
    <w:tmpl w:val="4C500A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4045690">
    <w:abstractNumId w:val="1"/>
  </w:num>
  <w:num w:numId="2" w16cid:durableId="1701200232">
    <w:abstractNumId w:val="2"/>
  </w:num>
  <w:num w:numId="3" w16cid:durableId="179637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C3"/>
    <w:rsid w:val="000A4B2D"/>
    <w:rsid w:val="000D3980"/>
    <w:rsid w:val="002C2BC3"/>
    <w:rsid w:val="00494FFE"/>
    <w:rsid w:val="00B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A880"/>
  <w15:docId w15:val="{1FF881BA-0F6F-49D4-BC44-9DC33B35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6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74"/>
  </w:style>
  <w:style w:type="paragraph" w:styleId="Footer">
    <w:name w:val="footer"/>
    <w:basedOn w:val="Normal"/>
    <w:link w:val="FooterChar"/>
    <w:uiPriority w:val="99"/>
    <w:unhideWhenUsed/>
    <w:rsid w:val="00B326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74"/>
  </w:style>
  <w:style w:type="character" w:styleId="Hyperlink">
    <w:name w:val="Hyperlink"/>
    <w:basedOn w:val="DefaultParagraphFont"/>
    <w:uiPriority w:val="99"/>
    <w:unhideWhenUsed/>
    <w:rsid w:val="00B32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Aleksandra Raykova</cp:lastModifiedBy>
  <cp:revision>3</cp:revision>
  <dcterms:created xsi:type="dcterms:W3CDTF">2023-05-22T08:45:00Z</dcterms:created>
  <dcterms:modified xsi:type="dcterms:W3CDTF">2023-07-31T10:36:00Z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661eb86fbbf68167aeb23adab4058341edb68ca6b874ba1858e067ebeca6b3b4</vt:lpwstr>
  </property>
</Properties>
</file>