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7E65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036ECF1F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D0C975A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77172F4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F7DEA52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2C932DB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54DD532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5F8A17A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E5795A5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2114A9FE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30CA40F4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5A2A95A6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EBBE64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97F38D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0B48FA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9F719AF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7A134A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E6CC719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E1EF64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4DAE6B8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CD21462" w14:textId="3483113A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proofErr w:type="gramStart"/>
      <w:r w:rsidRPr="001477ED">
        <w:rPr>
          <w:rFonts w:eastAsia="Droid Sans Fallb"/>
          <w:color w:val="000000"/>
          <w:sz w:val="26"/>
          <w:u w:val="single"/>
        </w:rPr>
        <w:t xml:space="preserve">Студент:   </w:t>
      </w:r>
      <w:proofErr w:type="gramEnd"/>
      <w:r w:rsidRPr="001477ED">
        <w:rPr>
          <w:rFonts w:eastAsia="Droid Sans Fallb"/>
          <w:color w:val="000000"/>
          <w:sz w:val="26"/>
          <w:u w:val="single"/>
        </w:rPr>
        <w:t xml:space="preserve">  </w:t>
      </w:r>
      <w:proofErr w:type="spellStart"/>
      <w:r w:rsidR="00B40BEE" w:rsidRPr="00B40BEE">
        <w:rPr>
          <w:rFonts w:eastAsia="Droid Sans Fallb"/>
          <w:color w:val="000000"/>
          <w:sz w:val="26"/>
          <w:u w:val="single"/>
        </w:rPr>
        <w:t>Мирзоян</w:t>
      </w:r>
      <w:proofErr w:type="spellEnd"/>
      <w:r w:rsidR="00B40BEE" w:rsidRPr="00B40BEE">
        <w:rPr>
          <w:rFonts w:eastAsia="Droid Sans Fallb"/>
          <w:color w:val="000000"/>
          <w:sz w:val="26"/>
          <w:u w:val="single"/>
        </w:rPr>
        <w:t xml:space="preserve"> Давид Игнатович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</w:t>
      </w:r>
    </w:p>
    <w:p w14:paraId="6264D0E3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50AE73C6" w14:textId="229DE1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</w:r>
      <w:proofErr w:type="gramStart"/>
      <w:r w:rsidRPr="001477ED">
        <w:rPr>
          <w:rFonts w:eastAsia="Droid Sans Fallb"/>
          <w:color w:val="000000"/>
          <w:sz w:val="26"/>
        </w:rPr>
        <w:t xml:space="preserve">Группа:  </w:t>
      </w:r>
      <w:r w:rsidR="00B40BEE" w:rsidRPr="00B40BEE">
        <w:rPr>
          <w:rFonts w:eastAsia="Droid Sans Fallb"/>
          <w:color w:val="000000"/>
          <w:sz w:val="26"/>
        </w:rPr>
        <w:t>НБИбд</w:t>
      </w:r>
      <w:proofErr w:type="gramEnd"/>
      <w:r w:rsidR="00B40BEE" w:rsidRPr="00B40BEE">
        <w:rPr>
          <w:rFonts w:eastAsia="Droid Sans Fallb"/>
          <w:color w:val="000000"/>
          <w:sz w:val="26"/>
        </w:rPr>
        <w:t>-01-23</w:t>
      </w:r>
      <w:r w:rsidR="00B40BEE" w:rsidRPr="00B40BEE">
        <w:rPr>
          <w:rFonts w:eastAsia="Droid Sans Fallb"/>
          <w:color w:val="000000"/>
          <w:sz w:val="26"/>
        </w:rPr>
        <w:cr/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14:paraId="4F9C4E9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CF31ED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51BB285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4066F6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5EBF923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8C19B3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66B7AB9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44FCF78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74D6F446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75661EC8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69B7DA83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4D46B72B" w14:textId="77777777" w:rsidR="00F461B5" w:rsidRPr="0034449C" w:rsidRDefault="00F461B5" w:rsidP="000601F3"/>
    <w:p w14:paraId="2CEDD5D2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3B30B407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5677491B" w14:textId="77777777" w:rsidR="000601F3" w:rsidRDefault="000601F3" w:rsidP="00B40BEE">
      <w:pPr>
        <w:ind w:left="360" w:firstLine="0"/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93C8579" w14:textId="77777777" w:rsidR="009E72E0" w:rsidRDefault="000601F3" w:rsidP="00B40BEE">
      <w:pPr>
        <w:ind w:left="360" w:firstLine="0"/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14:paraId="61D945AD" w14:textId="77777777" w:rsidR="000601F3" w:rsidRDefault="000601F3" w:rsidP="00B40BEE">
      <w:pPr>
        <w:ind w:left="360" w:firstLine="0"/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14:paraId="7337296E" w14:textId="231B1D37" w:rsidR="00387737" w:rsidRDefault="00B40BEE" w:rsidP="00B40BEE">
      <w:pPr>
        <w:ind w:left="360" w:firstLine="0"/>
      </w:pPr>
      <w:r>
        <w:rPr>
          <w:noProof/>
        </w:rPr>
        <w:drawing>
          <wp:inline distT="0" distB="0" distL="0" distR="0" wp14:anchorId="20B8540D" wp14:editId="2615E01C">
            <wp:extent cx="5880100" cy="164020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5853" w14:textId="77777777" w:rsidR="000601F3" w:rsidRDefault="000601F3" w:rsidP="00B40BEE">
      <w:pPr>
        <w:ind w:left="360" w:firstLine="0"/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1A722945" w14:textId="77777777" w:rsidR="000601F3" w:rsidRDefault="000601F3" w:rsidP="00B40BEE">
      <w:pPr>
        <w:ind w:left="360" w:firstLine="0"/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14:paraId="28A5E9A0" w14:textId="77777777" w:rsidR="000601F3" w:rsidRDefault="000601F3" w:rsidP="00B40BEE">
      <w:pPr>
        <w:ind w:left="360" w:firstLine="0"/>
      </w:pPr>
      <w:r>
        <w:t>Перейдите в домашний каталог</w:t>
      </w:r>
    </w:p>
    <w:p w14:paraId="00006364" w14:textId="412A96FC" w:rsidR="00387737" w:rsidRDefault="00B40BEE" w:rsidP="00387737">
      <w:pPr>
        <w:ind w:firstLine="0"/>
      </w:pPr>
      <w:r>
        <w:rPr>
          <w:noProof/>
        </w:rPr>
        <w:drawing>
          <wp:inline distT="0" distB="0" distL="0" distR="0" wp14:anchorId="19EF23C8" wp14:editId="4CCCB8D9">
            <wp:extent cx="5880100" cy="18110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C14D" w14:textId="77777777" w:rsidR="000601F3" w:rsidRDefault="000601F3" w:rsidP="00B40BEE">
      <w:pPr>
        <w:ind w:left="360" w:firstLine="0"/>
      </w:pPr>
      <w:r>
        <w:lastRenderedPageBreak/>
        <w:t>Выведите список файлов Вашего домашнего каталога.</w:t>
      </w:r>
    </w:p>
    <w:p w14:paraId="466B63D0" w14:textId="77777777" w:rsidR="000601F3" w:rsidRDefault="000601F3" w:rsidP="00B40BEE">
      <w:pPr>
        <w:ind w:left="360" w:firstLine="0"/>
      </w:pPr>
      <w:r>
        <w:t xml:space="preserve">Убедитесь в том, что </w:t>
      </w:r>
      <w:proofErr w:type="gramStart"/>
      <w:r>
        <w:t>список 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14:paraId="75142C7F" w14:textId="2F04797A" w:rsidR="00387737" w:rsidRDefault="00B40BEE" w:rsidP="00B40BEE">
      <w:pPr>
        <w:ind w:firstLine="0"/>
      </w:pPr>
      <w:r>
        <w:rPr>
          <w:noProof/>
        </w:rPr>
        <w:drawing>
          <wp:inline distT="0" distB="0" distL="0" distR="0" wp14:anchorId="4D520AA7" wp14:editId="063BF07A">
            <wp:extent cx="5880100" cy="2563495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0ED7" w14:textId="77777777" w:rsidR="00B40BEE" w:rsidRDefault="00B40BEE" w:rsidP="00B40BEE">
      <w:pPr>
        <w:ind w:firstLine="0"/>
      </w:pPr>
    </w:p>
    <w:p w14:paraId="21FC0132" w14:textId="77777777" w:rsidR="000601F3" w:rsidRDefault="000601F3" w:rsidP="00B40BEE">
      <w:pPr>
        <w:ind w:left="360" w:firstLine="0"/>
      </w:pPr>
      <w:r>
        <w:t>Выведите список файлов подкаталога Документы Вашего домашнего каталога указав относительный путь</w:t>
      </w:r>
    </w:p>
    <w:p w14:paraId="5BC694C8" w14:textId="77777777" w:rsidR="000601F3" w:rsidRDefault="000601F3" w:rsidP="00B40BEE">
      <w:pPr>
        <w:ind w:left="360" w:firstLine="0"/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14:paraId="6C46B0A5" w14:textId="20001057" w:rsidR="00B40BEE" w:rsidRDefault="00B40BEE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425CA536" wp14:editId="6B8AFA3E">
            <wp:extent cx="5880100" cy="13906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9207" w14:textId="77777777" w:rsidR="00B40BEE" w:rsidRDefault="00B40BEE">
      <w:pPr>
        <w:spacing w:line="240" w:lineRule="auto"/>
        <w:ind w:firstLine="0"/>
      </w:pPr>
      <w:r>
        <w:br w:type="page"/>
      </w:r>
    </w:p>
    <w:p w14:paraId="101BD582" w14:textId="77777777" w:rsidR="009E72E0" w:rsidRDefault="009E72E0" w:rsidP="009E72E0">
      <w:pPr>
        <w:pStyle w:val="2"/>
      </w:pPr>
      <w:r>
        <w:lastRenderedPageBreak/>
        <w:t>Создание пустых каталогов и файлов</w:t>
      </w:r>
    </w:p>
    <w:p w14:paraId="16DA9ACB" w14:textId="77777777" w:rsidR="000601F3" w:rsidRPr="000601F3" w:rsidRDefault="000601F3" w:rsidP="009E72E0">
      <w:pPr>
        <w:ind w:firstLine="0"/>
      </w:pPr>
    </w:p>
    <w:p w14:paraId="5B712AEC" w14:textId="77777777" w:rsidR="0031271B" w:rsidRDefault="0019588C" w:rsidP="00B40BEE">
      <w:pPr>
        <w:ind w:left="360" w:firstLine="0"/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14:paraId="1F887D06" w14:textId="77777777" w:rsidR="0019588C" w:rsidRDefault="0019588C" w:rsidP="00B40BEE">
      <w:pPr>
        <w:ind w:left="360" w:firstLine="0"/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14:paraId="52310820" w14:textId="07F1A89E" w:rsidR="00387737" w:rsidRDefault="00B40BEE" w:rsidP="00387737">
      <w:pPr>
        <w:ind w:firstLine="0"/>
      </w:pPr>
      <w:r>
        <w:rPr>
          <w:noProof/>
        </w:rPr>
        <w:drawing>
          <wp:inline distT="0" distB="0" distL="0" distR="0" wp14:anchorId="5CDE74F0" wp14:editId="2541800F">
            <wp:extent cx="5880100" cy="155194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8F43" w14:textId="77777777" w:rsidR="0019588C" w:rsidRDefault="0019588C" w:rsidP="00B40BEE">
      <w:pPr>
        <w:ind w:left="360" w:firstLine="0"/>
      </w:pPr>
      <w:r>
        <w:t>При задании нескольких аргументов создаётся несколько каталогов:</w:t>
      </w:r>
    </w:p>
    <w:p w14:paraId="550C6288" w14:textId="5D695F95" w:rsidR="00B40BEE" w:rsidRDefault="00B40BEE" w:rsidP="00B40BEE">
      <w:pPr>
        <w:ind w:firstLine="0"/>
      </w:pPr>
      <w:r>
        <w:rPr>
          <w:noProof/>
        </w:rPr>
        <w:drawing>
          <wp:inline distT="0" distB="0" distL="0" distR="0" wp14:anchorId="05C94249" wp14:editId="299794F9">
            <wp:extent cx="5880100" cy="9753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8C93" w14:textId="77777777" w:rsidR="0019588C" w:rsidRDefault="0019588C" w:rsidP="00B40BEE">
      <w:pPr>
        <w:ind w:left="360" w:firstLine="0"/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3000B753" w14:textId="5D4EA9F3" w:rsidR="00387737" w:rsidRDefault="00B40BEE" w:rsidP="00387737">
      <w:pPr>
        <w:ind w:firstLine="0"/>
      </w:pPr>
      <w:r>
        <w:rPr>
          <w:noProof/>
        </w:rPr>
        <w:drawing>
          <wp:inline distT="0" distB="0" distL="0" distR="0" wp14:anchorId="2DDABF85" wp14:editId="4A7EFD85">
            <wp:extent cx="5880100" cy="866775"/>
            <wp:effectExtent l="0" t="0" r="63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AF6A" w14:textId="77777777" w:rsidR="0019588C" w:rsidRDefault="0019588C" w:rsidP="00B40BEE">
      <w:pPr>
        <w:ind w:left="360" w:firstLine="0"/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14:paraId="71A73B30" w14:textId="77777777" w:rsidR="0019588C" w:rsidRDefault="0019588C" w:rsidP="00B40BEE">
      <w:pPr>
        <w:ind w:left="360" w:firstLine="0"/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14:paraId="37969DCB" w14:textId="77777777" w:rsidR="00387737" w:rsidRDefault="0019588C" w:rsidP="00B40BEE">
      <w:pPr>
        <w:ind w:left="360" w:firstLine="0"/>
      </w:pPr>
      <w:r>
        <w:t>Проверьте наличие файла с помощью команды</w:t>
      </w:r>
    </w:p>
    <w:p w14:paraId="184BD68E" w14:textId="18B28407" w:rsidR="00B40BEE" w:rsidRDefault="00B40BEE" w:rsidP="00387737">
      <w:pPr>
        <w:ind w:firstLine="0"/>
      </w:pPr>
      <w:r>
        <w:rPr>
          <w:noProof/>
        </w:rPr>
        <w:drawing>
          <wp:inline distT="0" distB="0" distL="0" distR="0" wp14:anchorId="148E9262" wp14:editId="0B175207">
            <wp:extent cx="5880100" cy="82359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BDD6" w14:textId="77777777" w:rsidR="00B40BEE" w:rsidRDefault="00B40BEE" w:rsidP="00387737">
      <w:pPr>
        <w:ind w:firstLine="0"/>
      </w:pPr>
    </w:p>
    <w:p w14:paraId="28304A3E" w14:textId="3072B970" w:rsidR="00453C7E" w:rsidRDefault="00453C7E" w:rsidP="00387737">
      <w:pPr>
        <w:ind w:firstLine="0"/>
      </w:pPr>
    </w:p>
    <w:p w14:paraId="5F9CE9AA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6ADBC8C4" w14:textId="5F838660" w:rsidR="00387737" w:rsidRDefault="00453C7E" w:rsidP="00B40BEE">
      <w:pPr>
        <w:ind w:left="360" w:firstLine="0"/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14:paraId="0CB205C3" w14:textId="77777777" w:rsidR="00387737" w:rsidRDefault="00453C7E" w:rsidP="00B40BEE">
      <w:pPr>
        <w:ind w:left="360" w:firstLine="0"/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14:paraId="2493B560" w14:textId="0645A503" w:rsidR="00387737" w:rsidRDefault="00B40BEE" w:rsidP="00387737">
      <w:pPr>
        <w:ind w:firstLine="0"/>
      </w:pPr>
      <w:r>
        <w:rPr>
          <w:noProof/>
        </w:rPr>
        <w:drawing>
          <wp:inline distT="0" distB="0" distL="0" distR="0" wp14:anchorId="38D82833" wp14:editId="0C55A6FF">
            <wp:extent cx="5880100" cy="965835"/>
            <wp:effectExtent l="0" t="0" r="635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EBCE" w14:textId="77777777" w:rsidR="00453C7E" w:rsidRDefault="00453C7E" w:rsidP="00B40BEE">
      <w:pPr>
        <w:ind w:left="360" w:firstLine="0"/>
      </w:pPr>
      <w:r>
        <w:t>Создайте следующие файлы и каталоги в домашнем каталоге:</w:t>
      </w:r>
    </w:p>
    <w:p w14:paraId="712100B0" w14:textId="4C07D03B" w:rsidR="006E72F1" w:rsidRDefault="00453C7E" w:rsidP="00B40BEE">
      <w:pPr>
        <w:ind w:left="360" w:firstLine="0"/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14:paraId="1A2447B7" w14:textId="77777777" w:rsidR="00453C7E" w:rsidRDefault="00453C7E" w:rsidP="00B40BEE">
      <w:pPr>
        <w:ind w:left="360" w:firstLine="0"/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14:paraId="7CE000FB" w14:textId="5FA569B0" w:rsidR="006E72F1" w:rsidRDefault="00B40BEE" w:rsidP="006E72F1">
      <w:pPr>
        <w:ind w:firstLine="0"/>
      </w:pPr>
      <w:r>
        <w:rPr>
          <w:noProof/>
        </w:rPr>
        <w:drawing>
          <wp:inline distT="0" distB="0" distL="0" distR="0" wp14:anchorId="67D45F60" wp14:editId="703E7B1D">
            <wp:extent cx="5880100" cy="175450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8417" w14:textId="62CC35BB" w:rsidR="00453C7E" w:rsidRDefault="00453C7E" w:rsidP="00B40BEE">
      <w:pPr>
        <w:spacing w:line="240" w:lineRule="auto"/>
        <w:ind w:firstLine="0"/>
      </w:pPr>
      <w:r>
        <w:t>Переименуйте файл test1.txt из каталога parentdir3 в newtest.txt, запрашивая подтверждение перед перезаписью:</w:t>
      </w:r>
    </w:p>
    <w:p w14:paraId="4C0B73BE" w14:textId="77777777" w:rsidR="00B40BEE" w:rsidRDefault="00B40BEE" w:rsidP="00B40BEE">
      <w:pPr>
        <w:spacing w:line="240" w:lineRule="auto"/>
        <w:ind w:firstLine="0"/>
      </w:pPr>
    </w:p>
    <w:p w14:paraId="23AF5600" w14:textId="77777777" w:rsidR="00453C7E" w:rsidRDefault="00453C7E" w:rsidP="00B40BEE">
      <w:pPr>
        <w:ind w:firstLine="0"/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14:paraId="18830A5B" w14:textId="4A636B9A" w:rsidR="006E72F1" w:rsidRDefault="00B40BEE" w:rsidP="006E72F1">
      <w:pPr>
        <w:ind w:firstLine="0"/>
      </w:pPr>
      <w:r>
        <w:rPr>
          <w:noProof/>
        </w:rPr>
        <w:drawing>
          <wp:inline distT="0" distB="0" distL="0" distR="0" wp14:anchorId="336E8884" wp14:editId="3494C557">
            <wp:extent cx="5880100" cy="2082165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DA58" w14:textId="77777777" w:rsidR="00B40BEE" w:rsidRDefault="00B40BEE" w:rsidP="006E72F1">
      <w:pPr>
        <w:ind w:firstLine="0"/>
      </w:pPr>
    </w:p>
    <w:p w14:paraId="7630FC0E" w14:textId="77777777" w:rsidR="00FE2537" w:rsidRDefault="00453C7E" w:rsidP="00B40BEE">
      <w:pPr>
        <w:ind w:firstLine="0"/>
      </w:pPr>
      <w:r>
        <w:lastRenderedPageBreak/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14:paraId="23E94661" w14:textId="08D0CAC1" w:rsidR="006E72F1" w:rsidRDefault="00B40BEE" w:rsidP="00B40BEE">
      <w:pPr>
        <w:ind w:firstLine="0"/>
      </w:pPr>
      <w:r>
        <w:rPr>
          <w:noProof/>
        </w:rPr>
        <w:drawing>
          <wp:inline distT="0" distB="0" distL="0" distR="0" wp14:anchorId="30BAC7A9" wp14:editId="550DC0E6">
            <wp:extent cx="5880100" cy="1480820"/>
            <wp:effectExtent l="0" t="0" r="635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FC45" w14:textId="77777777" w:rsidR="00B40BEE" w:rsidRDefault="00B40BEE" w:rsidP="00B40BEE">
      <w:pPr>
        <w:ind w:firstLine="0"/>
      </w:pPr>
    </w:p>
    <w:p w14:paraId="473DB7AD" w14:textId="77777777" w:rsidR="00F4508C" w:rsidRDefault="00F4508C" w:rsidP="00F4508C">
      <w:pPr>
        <w:pStyle w:val="2"/>
      </w:pPr>
      <w:r>
        <w:t>Задание для самостоятельной работы</w:t>
      </w:r>
    </w:p>
    <w:p w14:paraId="436740A4" w14:textId="6D4F356E" w:rsidR="006E72F1" w:rsidRPr="00B40BEE" w:rsidRDefault="00F4508C" w:rsidP="00B065F1">
      <w:pPr>
        <w:ind w:left="360" w:firstLine="0"/>
      </w:pPr>
      <w:r w:rsidRPr="00B40BEE">
        <w:t xml:space="preserve">Воспользовавшись командой </w:t>
      </w:r>
      <w:proofErr w:type="spellStart"/>
      <w:r w:rsidRPr="00B40BEE">
        <w:t>pwd</w:t>
      </w:r>
      <w:proofErr w:type="spellEnd"/>
      <w:r w:rsidRPr="00B40BEE">
        <w:t>, узнайте полный путь к своей домашней директории.</w:t>
      </w:r>
    </w:p>
    <w:p w14:paraId="6B27BC40" w14:textId="77777777" w:rsidR="00CA72FA" w:rsidRPr="00B40BEE" w:rsidRDefault="00F4508C" w:rsidP="00B40BEE">
      <w:pPr>
        <w:ind w:left="360" w:firstLine="0"/>
      </w:pPr>
      <w:r w:rsidRPr="00B40BEE">
        <w:t xml:space="preserve">Введите следующую последовательность команд. Объясните, почему вывод команды </w:t>
      </w:r>
      <w:proofErr w:type="spellStart"/>
      <w:r w:rsidRPr="00B40BEE">
        <w:t>pwd</w:t>
      </w:r>
      <w:proofErr w:type="spellEnd"/>
      <w:r w:rsidRPr="00B40BEE">
        <w:t xml:space="preserve"> при переходе в каталог </w:t>
      </w:r>
      <w:proofErr w:type="spellStart"/>
      <w:r w:rsidRPr="00B40BEE">
        <w:t>tmp</w:t>
      </w:r>
      <w:proofErr w:type="spellEnd"/>
      <w:r w:rsidRPr="00B40BEE">
        <w:t xml:space="preserve"> дает разный результат.</w:t>
      </w:r>
      <w:r w:rsidR="00CA72FA" w:rsidRPr="00B40BEE">
        <w:rPr>
          <w:noProof/>
          <w:lang w:eastAsia="ru-RU"/>
        </w:rPr>
        <w:t xml:space="preserve"> </w:t>
      </w:r>
    </w:p>
    <w:p w14:paraId="6E6DD9EF" w14:textId="036C0903" w:rsidR="006E72F1" w:rsidRPr="00B40BEE" w:rsidRDefault="00B065F1" w:rsidP="00B40BEE">
      <w:pPr>
        <w:ind w:left="360" w:firstLine="0"/>
        <w:jc w:val="center"/>
      </w:pPr>
      <w:r>
        <w:rPr>
          <w:noProof/>
        </w:rPr>
        <w:drawing>
          <wp:inline distT="0" distB="0" distL="0" distR="0" wp14:anchorId="62A271A2" wp14:editId="6BB99BF7">
            <wp:extent cx="5880100" cy="1852930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9B3E" w14:textId="77777777" w:rsidR="00CA72FA" w:rsidRPr="00B40BEE" w:rsidRDefault="00CA72FA" w:rsidP="00B40BEE">
      <w:pPr>
        <w:ind w:left="360" w:firstLine="0"/>
      </w:pPr>
      <w:r w:rsidRPr="00B40BEE">
        <w:t xml:space="preserve">В первом случае мы перешли в созданный нами каталог </w:t>
      </w:r>
      <w:proofErr w:type="spellStart"/>
      <w:r w:rsidRPr="00B40BEE">
        <w:rPr>
          <w:lang w:val="en-US"/>
        </w:rPr>
        <w:t>tmp</w:t>
      </w:r>
      <w:proofErr w:type="spellEnd"/>
      <w:r w:rsidRPr="00B40BEE">
        <w:t xml:space="preserve">, во втором случае перешли в системный каталог </w:t>
      </w:r>
      <w:proofErr w:type="spellStart"/>
      <w:r w:rsidRPr="00B40BEE">
        <w:rPr>
          <w:lang w:val="en-US"/>
        </w:rPr>
        <w:t>tmp</w:t>
      </w:r>
      <w:proofErr w:type="spellEnd"/>
      <w:r w:rsidRPr="00B40BEE">
        <w:t xml:space="preserve"> в корневой директории.</w:t>
      </w:r>
    </w:p>
    <w:p w14:paraId="6DA63EE9" w14:textId="77777777" w:rsidR="006E72F1" w:rsidRPr="00B40BEE" w:rsidRDefault="00F4508C" w:rsidP="00B40BEE">
      <w:pPr>
        <w:ind w:left="360" w:firstLine="0"/>
      </w:pPr>
      <w:r w:rsidRPr="00B40BEE">
        <w:t xml:space="preserve">Пользуясь командами </w:t>
      </w:r>
      <w:proofErr w:type="spellStart"/>
      <w:r w:rsidRPr="00B40BEE">
        <w:t>cd</w:t>
      </w:r>
      <w:proofErr w:type="spellEnd"/>
      <w:r w:rsidRPr="00B40BEE">
        <w:t xml:space="preserve"> и </w:t>
      </w:r>
      <w:proofErr w:type="spellStart"/>
      <w:r w:rsidRPr="00B40BEE">
        <w:t>ls</w:t>
      </w:r>
      <w:proofErr w:type="spellEnd"/>
      <w:r w:rsidRPr="00B40BEE">
        <w:t>, посмотрите содержимое</w:t>
      </w:r>
    </w:p>
    <w:p w14:paraId="1DC862FD" w14:textId="3DAB2820" w:rsidR="00F4508C" w:rsidRPr="00B40BEE" w:rsidRDefault="006E72F1" w:rsidP="00B40BEE">
      <w:pPr>
        <w:ind w:left="360" w:firstLine="0"/>
      </w:pPr>
      <w:r w:rsidRPr="00B40BEE">
        <w:t>корневого каталога</w:t>
      </w:r>
    </w:p>
    <w:p w14:paraId="2B8A3E95" w14:textId="2659D1E0" w:rsidR="006E72F1" w:rsidRPr="00B40BEE" w:rsidRDefault="00B065F1" w:rsidP="00B40BEE">
      <w:pPr>
        <w:ind w:left="360" w:firstLine="0"/>
      </w:pPr>
      <w:r>
        <w:rPr>
          <w:noProof/>
        </w:rPr>
        <w:drawing>
          <wp:inline distT="0" distB="0" distL="0" distR="0" wp14:anchorId="5ED53A04" wp14:editId="3E2C6AE5">
            <wp:extent cx="5880100" cy="805815"/>
            <wp:effectExtent l="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9638" w14:textId="77777777" w:rsidR="006E72F1" w:rsidRPr="00B40BEE" w:rsidRDefault="006E72F1" w:rsidP="00B40BEE">
      <w:pPr>
        <w:ind w:left="360" w:firstLine="0"/>
      </w:pPr>
      <w:r w:rsidRPr="00B40BEE">
        <w:t>домашнего каталога</w:t>
      </w:r>
    </w:p>
    <w:p w14:paraId="2C82D61C" w14:textId="2F16E87A" w:rsidR="006E72F1" w:rsidRPr="00B40BEE" w:rsidRDefault="00B065F1" w:rsidP="00B40BEE">
      <w:pPr>
        <w:ind w:left="360" w:firstLine="0"/>
      </w:pPr>
      <w:r>
        <w:rPr>
          <w:noProof/>
        </w:rPr>
        <w:drawing>
          <wp:inline distT="0" distB="0" distL="0" distR="0" wp14:anchorId="1CE16B49" wp14:editId="7B1F17B4">
            <wp:extent cx="5880100" cy="963295"/>
            <wp:effectExtent l="0" t="0" r="635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BC13" w14:textId="77777777" w:rsidR="006E72F1" w:rsidRPr="00B40BEE" w:rsidRDefault="006E72F1" w:rsidP="00B40BEE">
      <w:pPr>
        <w:spacing w:line="240" w:lineRule="auto"/>
        <w:ind w:left="360" w:firstLine="0"/>
      </w:pPr>
      <w:r w:rsidRPr="00B40BEE">
        <w:br w:type="page"/>
      </w:r>
    </w:p>
    <w:p w14:paraId="2AA7FED1" w14:textId="77777777" w:rsidR="006E72F1" w:rsidRPr="00B40BEE" w:rsidRDefault="006E72F1" w:rsidP="00B40BEE">
      <w:pPr>
        <w:ind w:left="360" w:firstLine="0"/>
      </w:pPr>
      <w:r w:rsidRPr="00B40BEE">
        <w:lastRenderedPageBreak/>
        <w:t>каталогов /</w:t>
      </w:r>
      <w:proofErr w:type="spellStart"/>
      <w:r w:rsidRPr="00B40BEE">
        <w:t>etc</w:t>
      </w:r>
      <w:proofErr w:type="spellEnd"/>
      <w:r w:rsidRPr="00B40BEE">
        <w:t xml:space="preserve"> и /</w:t>
      </w:r>
      <w:proofErr w:type="spellStart"/>
      <w:r w:rsidRPr="00B40BEE">
        <w:t>usr</w:t>
      </w:r>
      <w:proofErr w:type="spellEnd"/>
      <w:r w:rsidRPr="00B40BEE">
        <w:t>/</w:t>
      </w:r>
      <w:proofErr w:type="spellStart"/>
      <w:r w:rsidRPr="00B40BEE">
        <w:t>local</w:t>
      </w:r>
      <w:proofErr w:type="spellEnd"/>
      <w:r w:rsidRPr="00B40BEE">
        <w:t>.</w:t>
      </w:r>
    </w:p>
    <w:p w14:paraId="0ED63FF3" w14:textId="301D34E5" w:rsidR="006E72F1" w:rsidRDefault="00B065F1" w:rsidP="00B065F1">
      <w:pPr>
        <w:ind w:firstLine="0"/>
      </w:pPr>
      <w:r>
        <w:rPr>
          <w:noProof/>
        </w:rPr>
        <w:drawing>
          <wp:inline distT="0" distB="0" distL="0" distR="0" wp14:anchorId="4DCA1238" wp14:editId="76081BBE">
            <wp:extent cx="5880100" cy="2359025"/>
            <wp:effectExtent l="0" t="0" r="635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0C2E" w14:textId="1D773C7F" w:rsidR="00B065F1" w:rsidRDefault="00B065F1" w:rsidP="00B065F1">
      <w:pPr>
        <w:ind w:firstLine="0"/>
      </w:pPr>
    </w:p>
    <w:p w14:paraId="02588A50" w14:textId="0727F4DF" w:rsidR="00B065F1" w:rsidRPr="00B40BEE" w:rsidRDefault="00B065F1" w:rsidP="00B065F1">
      <w:pPr>
        <w:ind w:firstLine="0"/>
      </w:pPr>
      <w:r>
        <w:rPr>
          <w:noProof/>
        </w:rPr>
        <w:drawing>
          <wp:inline distT="0" distB="0" distL="0" distR="0" wp14:anchorId="22E9D4D9" wp14:editId="7E5F609F">
            <wp:extent cx="5880100" cy="760095"/>
            <wp:effectExtent l="0" t="0" r="6350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F583" w14:textId="77777777" w:rsidR="00CA72FA" w:rsidRPr="00B40BEE" w:rsidRDefault="00F4508C" w:rsidP="00B40BEE">
      <w:pPr>
        <w:ind w:left="360" w:firstLine="0"/>
      </w:pPr>
      <w:r w:rsidRPr="00B40BEE">
        <w:t xml:space="preserve">Пользуясь изученными консольными командами, в своём домашнем каталоге создайте каталог </w:t>
      </w:r>
      <w:proofErr w:type="spellStart"/>
      <w:r w:rsidRPr="00B40BEE">
        <w:t>temp</w:t>
      </w:r>
      <w:proofErr w:type="spellEnd"/>
      <w:r w:rsidRPr="00B40BEE">
        <w:t xml:space="preserve"> и каталог </w:t>
      </w:r>
      <w:proofErr w:type="spellStart"/>
      <w:r w:rsidRPr="00B40BEE">
        <w:t>labs</w:t>
      </w:r>
      <w:proofErr w:type="spellEnd"/>
      <w:r w:rsidRPr="00B40BEE">
        <w:t xml:space="preserve"> с </w:t>
      </w:r>
      <w:proofErr w:type="spellStart"/>
      <w:r w:rsidRPr="00B40BEE">
        <w:t>подкатологами</w:t>
      </w:r>
      <w:proofErr w:type="spellEnd"/>
      <w:r w:rsidRPr="00B40BEE">
        <w:t xml:space="preserve"> lab1, lab2 и lab3 одной командой. В каталоге </w:t>
      </w:r>
      <w:proofErr w:type="spellStart"/>
      <w:r w:rsidRPr="00B40BEE">
        <w:t>temp</w:t>
      </w:r>
      <w:proofErr w:type="spellEnd"/>
      <w:r w:rsidRPr="00B40BEE">
        <w:t xml:space="preserve"> создайте файлы text1.txt,</w:t>
      </w:r>
      <w:r w:rsidR="006E72F1" w:rsidRPr="00B40BEE">
        <w:t xml:space="preserve"> </w:t>
      </w:r>
      <w:r w:rsidRPr="00B40BEE">
        <w:t>text2.txt,</w:t>
      </w:r>
      <w:r w:rsidR="006E72F1" w:rsidRPr="00B40BEE">
        <w:t xml:space="preserve"> </w:t>
      </w:r>
      <w:r w:rsidRPr="00B40BEE">
        <w:t xml:space="preserve">text3.txt. Пользуясь командой </w:t>
      </w:r>
      <w:proofErr w:type="spellStart"/>
      <w:r w:rsidRPr="00B40BEE">
        <w:t>ls</w:t>
      </w:r>
      <w:proofErr w:type="spellEnd"/>
      <w:r w:rsidRPr="00B40BEE">
        <w:t>, убедитесь, что все действия выполнены успешно (каталоги и файлы созданы).</w:t>
      </w:r>
    </w:p>
    <w:p w14:paraId="658095CF" w14:textId="58BB303C" w:rsidR="0011694F" w:rsidRPr="00B40BEE" w:rsidRDefault="00B065F1" w:rsidP="00B065F1">
      <w:pPr>
        <w:ind w:left="360" w:firstLine="0"/>
      </w:pPr>
      <w:r>
        <w:rPr>
          <w:noProof/>
        </w:rPr>
        <w:drawing>
          <wp:inline distT="0" distB="0" distL="0" distR="0" wp14:anchorId="068FF2B3" wp14:editId="46D4472C">
            <wp:extent cx="5880100" cy="1917700"/>
            <wp:effectExtent l="0" t="0" r="635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94F" w:rsidRPr="00B40BEE">
        <w:br w:type="page"/>
      </w:r>
    </w:p>
    <w:p w14:paraId="110008F5" w14:textId="77777777" w:rsidR="00F4508C" w:rsidRPr="00B40BEE" w:rsidRDefault="00F4508C" w:rsidP="00B40BEE">
      <w:pPr>
        <w:ind w:left="360" w:firstLine="0"/>
      </w:pPr>
      <w:r w:rsidRPr="00B40BEE">
        <w:lastRenderedPageBreak/>
        <w:t xml:space="preserve">C помощью любого текстового редактора (например, редактора </w:t>
      </w:r>
      <w:proofErr w:type="spellStart"/>
      <w:r w:rsidRPr="00B40BEE">
        <w:t>mcedit</w:t>
      </w:r>
      <w:proofErr w:type="spellEnd"/>
      <w:r w:rsidRPr="00B40BEE"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 w:rsidRPr="00B40BEE">
        <w:t>cat</w:t>
      </w:r>
      <w:proofErr w:type="spellEnd"/>
      <w:r w:rsidRPr="00B40BEE">
        <w:t>.</w:t>
      </w:r>
    </w:p>
    <w:p w14:paraId="0C5C79C7" w14:textId="3B2F1E5B" w:rsidR="0011694F" w:rsidRPr="00B40BEE" w:rsidRDefault="00B065F1" w:rsidP="00B065F1">
      <w:pPr>
        <w:ind w:firstLine="0"/>
      </w:pPr>
      <w:r>
        <w:rPr>
          <w:noProof/>
        </w:rPr>
        <w:drawing>
          <wp:inline distT="0" distB="0" distL="0" distR="0" wp14:anchorId="19AC5916" wp14:editId="6D4D6121">
            <wp:extent cx="5880100" cy="1113790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7021" w14:textId="77777777" w:rsidR="00F4508C" w:rsidRPr="00B40BEE" w:rsidRDefault="00F4508C" w:rsidP="00B40BEE">
      <w:pPr>
        <w:ind w:left="360" w:firstLine="0"/>
      </w:pPr>
      <w:r w:rsidRPr="00B40BEE">
        <w:t>Скопируйте все файлы, чьи имена заканчиваются на .</w:t>
      </w:r>
      <w:proofErr w:type="spellStart"/>
      <w:r w:rsidRPr="00B40BEE">
        <w:t>txt</w:t>
      </w:r>
      <w:proofErr w:type="spellEnd"/>
      <w:r w:rsidRPr="00B40BEE">
        <w:t>, из каталога ~/</w:t>
      </w:r>
      <w:proofErr w:type="spellStart"/>
      <w:r w:rsidRPr="00B40BEE">
        <w:t>temp</w:t>
      </w:r>
      <w:proofErr w:type="spellEnd"/>
      <w:r w:rsidRPr="00B40BEE">
        <w:t xml:space="preserve"> в каталог </w:t>
      </w:r>
      <w:proofErr w:type="spellStart"/>
      <w:r w:rsidRPr="00B40BEE">
        <w:t>labs</w:t>
      </w:r>
      <w:proofErr w:type="spellEnd"/>
      <w:r w:rsidRPr="00B40BEE">
        <w:t xml:space="preserve">. После этого переименуйте файлы каталога </w:t>
      </w:r>
      <w:proofErr w:type="spellStart"/>
      <w:r w:rsidRPr="00B40BEE">
        <w:t>labs</w:t>
      </w:r>
      <w:proofErr w:type="spellEnd"/>
      <w:r w:rsidRPr="00B40BEE">
        <w:t xml:space="preserve"> и переместите их: text1.txt переименуйте в firstname.txt и переместите в подкаталог lab</w:t>
      </w:r>
      <w:proofErr w:type="gramStart"/>
      <w:r w:rsidRPr="00B40BEE">
        <w:t>1,text2.txt</w:t>
      </w:r>
      <w:proofErr w:type="gramEnd"/>
      <w:r w:rsidRPr="00B40BEE">
        <w:t xml:space="preserve"> в lastname.txt в подкаталог lab2,text3.txt в id-group.txt в подкаталог lab3. Пользуясь командами </w:t>
      </w:r>
      <w:proofErr w:type="spellStart"/>
      <w:r w:rsidRPr="00B40BEE">
        <w:t>ls</w:t>
      </w:r>
      <w:proofErr w:type="spellEnd"/>
      <w:r w:rsidRPr="00B40BEE">
        <w:t xml:space="preserve"> и </w:t>
      </w:r>
      <w:proofErr w:type="spellStart"/>
      <w:r w:rsidRPr="00B40BEE">
        <w:t>cat</w:t>
      </w:r>
      <w:proofErr w:type="spellEnd"/>
      <w:r w:rsidRPr="00B40BEE">
        <w:t xml:space="preserve">, убедитесь, что все действия выполнены верно. </w:t>
      </w:r>
    </w:p>
    <w:p w14:paraId="08B27B9B" w14:textId="71E2BD94" w:rsidR="0011694F" w:rsidRPr="00B40BEE" w:rsidRDefault="00B065F1" w:rsidP="00B40BEE">
      <w:pPr>
        <w:ind w:left="360" w:firstLine="0"/>
      </w:pPr>
      <w:r>
        <w:rPr>
          <w:noProof/>
        </w:rPr>
        <w:drawing>
          <wp:inline distT="0" distB="0" distL="0" distR="0" wp14:anchorId="228FB926" wp14:editId="077E1296">
            <wp:extent cx="5880100" cy="4050665"/>
            <wp:effectExtent l="0" t="0" r="635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A613" w14:textId="77777777" w:rsidR="0011694F" w:rsidRPr="00B40BEE" w:rsidRDefault="0011694F" w:rsidP="00B40BEE">
      <w:pPr>
        <w:ind w:firstLine="0"/>
      </w:pPr>
    </w:p>
    <w:p w14:paraId="2BBC0CA8" w14:textId="77777777" w:rsidR="0011694F" w:rsidRPr="00B40BEE" w:rsidRDefault="0011694F" w:rsidP="00B40BEE">
      <w:pPr>
        <w:ind w:firstLine="0"/>
      </w:pPr>
    </w:p>
    <w:p w14:paraId="683E5621" w14:textId="77777777" w:rsidR="0011694F" w:rsidRPr="00B40BEE" w:rsidRDefault="0011694F" w:rsidP="00B40BEE">
      <w:pPr>
        <w:ind w:firstLine="0"/>
      </w:pPr>
    </w:p>
    <w:p w14:paraId="3A7B2CAB" w14:textId="77777777" w:rsidR="0011694F" w:rsidRPr="00B40BEE" w:rsidRDefault="0011694F" w:rsidP="00B40BEE">
      <w:pPr>
        <w:ind w:firstLine="0"/>
      </w:pPr>
    </w:p>
    <w:p w14:paraId="5DC31F7C" w14:textId="77777777" w:rsidR="00F4508C" w:rsidRPr="00B40BEE" w:rsidRDefault="00F4508C" w:rsidP="00B40BEE">
      <w:pPr>
        <w:ind w:left="360" w:firstLine="0"/>
      </w:pPr>
      <w:r w:rsidRPr="00B40BEE">
        <w:lastRenderedPageBreak/>
        <w:t>Удалите все созданные в ходе выполнения лабораторной работы файлы и каталоги.</w:t>
      </w:r>
    </w:p>
    <w:p w14:paraId="219BBB08" w14:textId="19846DDD" w:rsidR="001D79B7" w:rsidRPr="00B40BEE" w:rsidRDefault="00B065F1" w:rsidP="00B40BEE">
      <w:pPr>
        <w:ind w:left="360" w:firstLine="0"/>
      </w:pPr>
      <w:r>
        <w:rPr>
          <w:noProof/>
        </w:rPr>
        <w:drawing>
          <wp:inline distT="0" distB="0" distL="0" distR="0" wp14:anchorId="087785F7" wp14:editId="7DB84FEA">
            <wp:extent cx="5880100" cy="1787525"/>
            <wp:effectExtent l="0" t="0" r="6350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45C3" w14:textId="77777777" w:rsidR="00D3279F" w:rsidRPr="0011694F" w:rsidRDefault="00D3279F" w:rsidP="00F4508C">
      <w:pPr>
        <w:ind w:firstLine="0"/>
      </w:pPr>
    </w:p>
    <w:p w14:paraId="75A845D8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538C60E9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4B6EA4C8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052"/>
    <w:multiLevelType w:val="hybridMultilevel"/>
    <w:tmpl w:val="5E123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2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3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61D3A"/>
    <w:multiLevelType w:val="hybridMultilevel"/>
    <w:tmpl w:val="C69E1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607F94"/>
    <w:rsid w:val="00612625"/>
    <w:rsid w:val="006D3928"/>
    <w:rsid w:val="006E72F1"/>
    <w:rsid w:val="00732B16"/>
    <w:rsid w:val="00751D8E"/>
    <w:rsid w:val="007E367D"/>
    <w:rsid w:val="009C0E22"/>
    <w:rsid w:val="009E72E0"/>
    <w:rsid w:val="009F658D"/>
    <w:rsid w:val="00A90DA6"/>
    <w:rsid w:val="00AB2D81"/>
    <w:rsid w:val="00B065F1"/>
    <w:rsid w:val="00B40BEE"/>
    <w:rsid w:val="00B77F90"/>
    <w:rsid w:val="00B80602"/>
    <w:rsid w:val="00C002E3"/>
    <w:rsid w:val="00C347F2"/>
    <w:rsid w:val="00CA72FA"/>
    <w:rsid w:val="00CE5420"/>
    <w:rsid w:val="00CF77E3"/>
    <w:rsid w:val="00D3279F"/>
    <w:rsid w:val="00D60936"/>
    <w:rsid w:val="00E47B3C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B91E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2023-09-10T08:35:00Z</dcterms:created>
  <dcterms:modified xsi:type="dcterms:W3CDTF">2023-11-20T12:42:00Z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