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0380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C5C10CD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2FD775F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0D92465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55608F7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0A2C725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FBEA0FF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F332637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84DBBB6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92703A5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08C39235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1CCB6BF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58B9FC5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87D0F00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0B542F4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4D636D9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903031D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39B6480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B6B4ABB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1EC5A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00934DB" w14:textId="77777777" w:rsidR="003801C0" w:rsidRPr="003801C0" w:rsidRDefault="003801C0" w:rsidP="003801C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3801C0">
        <w:rPr>
          <w:rFonts w:eastAsia="Droid Sans Fallb"/>
          <w:color w:val="000000"/>
          <w:sz w:val="26"/>
          <w:u w:val="single"/>
          <w:lang w:val="ru-RU"/>
        </w:rPr>
        <w:t>Студент</w:t>
      </w:r>
      <w:r w:rsidRPr="003801C0">
        <w:rPr>
          <w:rFonts w:eastAsia="Droid Sans Fallb"/>
          <w:color w:val="000000"/>
          <w:sz w:val="26"/>
          <w:u w:val="single"/>
          <w:lang w:val="ru-RU"/>
        </w:rPr>
        <w:t xml:space="preserve">:     </w:t>
      </w:r>
      <w:r w:rsidRPr="003801C0">
        <w:rPr>
          <w:rFonts w:eastAsia="Droid Sans Fallb"/>
          <w:color w:val="000000"/>
          <w:sz w:val="26"/>
          <w:u w:val="single"/>
          <w:lang w:val="ru-RU"/>
        </w:rPr>
        <w:t>Мирзоян</w:t>
      </w:r>
      <w:r w:rsidRPr="003801C0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Pr="003801C0">
        <w:rPr>
          <w:rFonts w:eastAsia="Droid Sans Fallb"/>
          <w:color w:val="000000"/>
          <w:sz w:val="26"/>
          <w:u w:val="single"/>
          <w:lang w:val="ru-RU"/>
        </w:rPr>
        <w:t>Давид</w:t>
      </w:r>
      <w:r w:rsidRPr="003801C0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Pr="003801C0">
        <w:rPr>
          <w:rFonts w:eastAsia="Droid Sans Fallb"/>
          <w:color w:val="000000"/>
          <w:sz w:val="26"/>
          <w:u w:val="single"/>
          <w:lang w:val="ru-RU"/>
        </w:rPr>
        <w:t>Игнатович</w:t>
      </w:r>
      <w:r w:rsidRPr="003801C0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</w:t>
      </w:r>
    </w:p>
    <w:p w14:paraId="7C3D7099" w14:textId="77777777" w:rsidR="003801C0" w:rsidRPr="003801C0" w:rsidRDefault="003801C0" w:rsidP="003801C0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lang w:val="ru-RU"/>
        </w:rPr>
      </w:pPr>
    </w:p>
    <w:p w14:paraId="3C2268E7" w14:textId="5C15A2E1" w:rsidR="00332A46" w:rsidRPr="001477ED" w:rsidRDefault="003801C0" w:rsidP="003801C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3801C0">
        <w:rPr>
          <w:rFonts w:eastAsia="Droid Sans Fallb"/>
          <w:color w:val="000000"/>
          <w:sz w:val="26"/>
          <w:lang w:val="ru-RU"/>
        </w:rPr>
        <w:tab/>
      </w:r>
      <w:r w:rsidRPr="003801C0">
        <w:rPr>
          <w:rFonts w:eastAsia="Droid Sans Fallb"/>
          <w:color w:val="000000"/>
          <w:sz w:val="26"/>
          <w:lang w:val="ru-RU"/>
        </w:rPr>
        <w:t>Группа</w:t>
      </w:r>
      <w:r w:rsidRPr="003801C0">
        <w:rPr>
          <w:rFonts w:eastAsia="Droid Sans Fallb"/>
          <w:color w:val="000000"/>
          <w:sz w:val="26"/>
          <w:lang w:val="ru-RU"/>
        </w:rPr>
        <w:t xml:space="preserve">:  </w:t>
      </w:r>
      <w:r w:rsidRPr="003801C0">
        <w:rPr>
          <w:rFonts w:eastAsia="Droid Sans Fallb"/>
          <w:color w:val="000000"/>
          <w:sz w:val="26"/>
          <w:lang w:val="ru-RU"/>
        </w:rPr>
        <w:t>НБИбд</w:t>
      </w:r>
      <w:r w:rsidRPr="003801C0">
        <w:rPr>
          <w:rFonts w:eastAsia="Droid Sans Fallb"/>
          <w:color w:val="000000"/>
          <w:sz w:val="26"/>
          <w:lang w:val="ru-RU"/>
        </w:rPr>
        <w:t>-01-23</w:t>
      </w:r>
      <w:r w:rsidRPr="003801C0">
        <w:rPr>
          <w:rFonts w:eastAsia="Droid Sans Fallb"/>
          <w:color w:val="000000"/>
          <w:sz w:val="26"/>
          <w:lang w:val="ru-RU"/>
        </w:rPr>
        <w:cr/>
      </w:r>
      <w:r w:rsidR="000F5B69" w:rsidRPr="001477E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0F1F3AD1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C200FAF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D25D01" w14:textId="77777777" w:rsidR="00332A46" w:rsidRPr="003801C0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F46E3BA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D9B33C8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61E5800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522B165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2EFC4EC7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2066EF07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27ECA501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14:paraId="3C82D973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02DCF290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Регистрируюсь на гитхабе</w:t>
      </w:r>
    </w:p>
    <w:p w14:paraId="7152335C" w14:textId="0A654BEA" w:rsidR="003A2C1B" w:rsidRDefault="003801C0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B1E09DA" wp14:editId="166CD710">
            <wp:extent cx="6120130" cy="5114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157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219C8D2F" w14:textId="68832FF1" w:rsidR="003801C0" w:rsidRDefault="003801C0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0DE1112E" w14:textId="77777777" w:rsidR="002B17B4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Нахожу шаблонный репозиторий и создаю из него свой.</w:t>
      </w:r>
    </w:p>
    <w:p w14:paraId="0E5CC1AB" w14:textId="0B4B999B" w:rsidR="003A2C1B" w:rsidRPr="003801C0" w:rsidRDefault="003801C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E50882D" wp14:editId="64175A25">
            <wp:extent cx="6120130" cy="1776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7A31" w14:textId="7283FAB2" w:rsidR="003801C0" w:rsidRDefault="003801C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499628D" wp14:editId="1791A003">
            <wp:extent cx="6120130" cy="38455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7B7" w14:textId="77777777" w:rsidR="003801C0" w:rsidRDefault="003801C0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35E779D7" w14:textId="77777777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Установил программу гит</w:t>
      </w:r>
    </w:p>
    <w:p w14:paraId="0C3A02AD" w14:textId="288E602F" w:rsidR="003A2C1B" w:rsidRDefault="003801C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790CC5CF" wp14:editId="455503E4">
            <wp:extent cx="6120130" cy="46628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AF6" w14:textId="77777777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редварительную конфигурацию git, создаю пользователя и ставлю параметры.</w:t>
      </w:r>
    </w:p>
    <w:p w14:paraId="2165171E" w14:textId="28EE8EE7" w:rsidR="003A2C1B" w:rsidRDefault="00350A1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2ECF7CD" wp14:editId="778F18F6">
            <wp:extent cx="6120130" cy="9836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92C5" w14:textId="77777777" w:rsidR="00E32B35" w:rsidRDefault="00E32B3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01EF643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создаю ключи для идентификации.</w:t>
      </w:r>
    </w:p>
    <w:p w14:paraId="57E53560" w14:textId="3C9A2002" w:rsidR="00E32B35" w:rsidRPr="00350A1D" w:rsidRDefault="00350A1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FCAC357" wp14:editId="0EA6FF1B">
            <wp:extent cx="6120130" cy="28917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8D14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 добавляю ключ в профиль на гитхабе</w:t>
      </w:r>
    </w:p>
    <w:p w14:paraId="475A03A5" w14:textId="5549D8A1" w:rsidR="00E32B35" w:rsidRDefault="00350A1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D086B23" wp14:editId="0268ADDB">
            <wp:extent cx="6120130" cy="26631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9586" w14:textId="471AE6A9" w:rsidR="00350A1D" w:rsidRDefault="00350A1D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254C1B0F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Теперь я создаю рабочий каталог и клонирую туда репозиторий с гитхаба.</w:t>
      </w:r>
    </w:p>
    <w:p w14:paraId="73B6DF25" w14:textId="407E041E" w:rsidR="00E32B35" w:rsidRDefault="00350A1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D70BE94" wp14:editId="752C7F41">
            <wp:extent cx="6120130" cy="3590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B06" w14:textId="77777777" w:rsidR="00350A1D" w:rsidRDefault="00350A1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99B8055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Создаю курс</w:t>
      </w:r>
    </w:p>
    <w:p w14:paraId="6D971A50" w14:textId="32390500" w:rsidR="00E32B35" w:rsidRDefault="00350A1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081A8D1" wp14:editId="41569243">
            <wp:extent cx="6120130" cy="809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5C4F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Отправляю в гитхаб</w:t>
      </w:r>
    </w:p>
    <w:p w14:paraId="25B7163F" w14:textId="683F3385" w:rsidR="00E32B35" w:rsidRDefault="00350A1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BA85B11" wp14:editId="037BCA07">
            <wp:extent cx="6120130" cy="31915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1868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Вот что получилось</w:t>
      </w:r>
    </w:p>
    <w:p w14:paraId="5D5E0E62" w14:textId="244E1DFD" w:rsidR="001477ED" w:rsidRDefault="00350A1D" w:rsidP="00350A1D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F3E68A3" wp14:editId="2BAE236E">
            <wp:extent cx="6120130" cy="3779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9ED6" w14:textId="551483FB" w:rsid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Загружаю отчет на гитхаб. </w:t>
      </w:r>
    </w:p>
    <w:p w14:paraId="3B8C84C2" w14:textId="1E91C4AF" w:rsidR="000F5B69" w:rsidRPr="00E32B35" w:rsidRDefault="00545883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9333940" wp14:editId="426E417F">
            <wp:extent cx="6120130" cy="1363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AA0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2C48DEEE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F5B69"/>
    <w:rsid w:val="001477ED"/>
    <w:rsid w:val="002B17B4"/>
    <w:rsid w:val="00332A46"/>
    <w:rsid w:val="00350A1D"/>
    <w:rsid w:val="003801C0"/>
    <w:rsid w:val="003A2C1B"/>
    <w:rsid w:val="00545883"/>
    <w:rsid w:val="00E32B35"/>
    <w:rsid w:val="00E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8DBC3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138</Words>
  <Characters>905</Characters>
  <Application>Microsoft Office Word</Application>
  <DocSecurity>0</DocSecurity>
  <Lines>36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3</cp:revision>
  <dcterms:created xsi:type="dcterms:W3CDTF">2023-09-09T17:08:00Z</dcterms:created>
  <dcterms:modified xsi:type="dcterms:W3CDTF">2023-11-20T13:16:00Z</dcterms:modified>
</cp:coreProperties>
</file>