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15FF" w14:textId="08240281" w:rsidR="0084338E" w:rsidRDefault="001C288F" w:rsidP="001C288F">
      <w:pPr>
        <w:jc w:val="center"/>
        <w:rPr>
          <w:b/>
          <w:bCs/>
          <w:sz w:val="32"/>
          <w:szCs w:val="32"/>
          <w:u w:val="single"/>
        </w:rPr>
      </w:pPr>
      <w:r w:rsidRPr="001C288F">
        <w:rPr>
          <w:b/>
          <w:bCs/>
          <w:sz w:val="32"/>
          <w:szCs w:val="32"/>
          <w:u w:val="single"/>
        </w:rPr>
        <w:t xml:space="preserve">GIT </w:t>
      </w:r>
      <w:proofErr w:type="spellStart"/>
      <w:r w:rsidRPr="001C288F">
        <w:rPr>
          <w:b/>
          <w:bCs/>
          <w:sz w:val="32"/>
          <w:szCs w:val="32"/>
          <w:u w:val="single"/>
        </w:rPr>
        <w:t>bash</w:t>
      </w:r>
      <w:proofErr w:type="spellEnd"/>
      <w:r w:rsidRPr="001C288F">
        <w:rPr>
          <w:b/>
          <w:bCs/>
          <w:sz w:val="32"/>
          <w:szCs w:val="32"/>
          <w:u w:val="single"/>
        </w:rPr>
        <w:t xml:space="preserve"> / GITHUB</w:t>
      </w:r>
    </w:p>
    <w:p w14:paraId="6880CB41" w14:textId="77777777" w:rsidR="001C288F" w:rsidRPr="001C288F" w:rsidRDefault="001C288F" w:rsidP="001C288F">
      <w:pPr>
        <w:jc w:val="center"/>
        <w:rPr>
          <w:b/>
          <w:bCs/>
          <w:sz w:val="32"/>
          <w:szCs w:val="32"/>
          <w:u w:val="single"/>
        </w:rPr>
      </w:pPr>
    </w:p>
    <w:p w14:paraId="44C36253" w14:textId="2B494606" w:rsidR="001C288F" w:rsidRDefault="001C288F" w:rsidP="001C288F">
      <w:r>
        <w:t>LANCER UN PROJET</w:t>
      </w:r>
    </w:p>
    <w:p w14:paraId="35100C9A" w14:textId="7715A200" w:rsidR="008C3B50" w:rsidRDefault="008C3B50" w:rsidP="008C3B50">
      <w:pPr>
        <w:pStyle w:val="Paragraphedeliste"/>
        <w:numPr>
          <w:ilvl w:val="0"/>
          <w:numId w:val="4"/>
        </w:numPr>
      </w:pPr>
      <w:r>
        <w:t xml:space="preserve">Donner a git </w:t>
      </w:r>
      <w:proofErr w:type="spellStart"/>
      <w:r>
        <w:t>bash</w:t>
      </w:r>
      <w:proofErr w:type="spellEnd"/>
      <w:r>
        <w:t xml:space="preserve"> le lieu local : cd « C:/…. »</w:t>
      </w:r>
    </w:p>
    <w:p w14:paraId="13F4CB98" w14:textId="5C150939" w:rsidR="008C3B50" w:rsidRDefault="008C3B50" w:rsidP="008C3B50">
      <w:pPr>
        <w:pStyle w:val="Paragraphedeliste"/>
        <w:numPr>
          <w:ilvl w:val="0"/>
          <w:numId w:val="4"/>
        </w:numPr>
      </w:pPr>
      <w:r>
        <w:t>Lancer l’initialisation de git : git init</w:t>
      </w:r>
    </w:p>
    <w:p w14:paraId="19AB7A9E" w14:textId="628BCED2" w:rsidR="001C288F" w:rsidRDefault="001C288F" w:rsidP="001C288F"/>
    <w:p w14:paraId="288A3CCF" w14:textId="78E363C9" w:rsidR="001C288F" w:rsidRDefault="001C288F" w:rsidP="001C288F">
      <w:r>
        <w:t>SE CONNECTER</w:t>
      </w:r>
    </w:p>
    <w:p w14:paraId="3DD9CA2B" w14:textId="54330169" w:rsidR="001C288F" w:rsidRDefault="001C288F" w:rsidP="001C288F">
      <w:pPr>
        <w:pStyle w:val="Paragraphedeliste"/>
        <w:numPr>
          <w:ilvl w:val="0"/>
          <w:numId w:val="1"/>
        </w:numPr>
      </w:pPr>
      <w:r>
        <w:t>Se connecter au dépôt local : cd « C/… »</w:t>
      </w:r>
    </w:p>
    <w:p w14:paraId="3E276394" w14:textId="1A15F46D" w:rsidR="001C288F" w:rsidRDefault="001C288F" w:rsidP="001C288F">
      <w:pPr>
        <w:pStyle w:val="Paragraphedeliste"/>
        <w:numPr>
          <w:ilvl w:val="0"/>
          <w:numId w:val="1"/>
        </w:numPr>
      </w:pPr>
      <w:r>
        <w:t xml:space="preserve">Connecter un </w:t>
      </w:r>
      <w:proofErr w:type="spellStart"/>
      <w:r>
        <w:t>depot</w:t>
      </w:r>
      <w:proofErr w:type="spellEnd"/>
      <w:r>
        <w:t xml:space="preserve"> local a un </w:t>
      </w:r>
      <w:proofErr w:type="spellStart"/>
      <w:r>
        <w:t>depot</w:t>
      </w:r>
      <w:proofErr w:type="spellEnd"/>
      <w:r>
        <w:t xml:space="preserve"> online : </w:t>
      </w:r>
      <w:r w:rsidRPr="001C288F">
        <w:t xml:space="preserve">git </w:t>
      </w:r>
      <w:proofErr w:type="spellStart"/>
      <w:r w:rsidRPr="001C288F">
        <w:t>remote</w:t>
      </w:r>
      <w:proofErr w:type="spellEnd"/>
      <w:r w:rsidRPr="001C288F">
        <w:t xml:space="preserve"> </w:t>
      </w:r>
      <w:proofErr w:type="spellStart"/>
      <w:r w:rsidRPr="001C288F">
        <w:t>add</w:t>
      </w:r>
      <w:proofErr w:type="spellEnd"/>
      <w:r w:rsidRPr="001C288F">
        <w:t xml:space="preserve"> OC </w:t>
      </w:r>
      <w:hyperlink r:id="rId5" w:history="1">
        <w:r w:rsidRPr="007F37A2">
          <w:rPr>
            <w:rStyle w:val="Lienhypertexte"/>
          </w:rPr>
          <w:t>https://github.com/</w:t>
        </w:r>
      </w:hyperlink>
      <w:r>
        <w:t>...</w:t>
      </w:r>
    </w:p>
    <w:p w14:paraId="2AC59559" w14:textId="78FF4D6C" w:rsidR="001C288F" w:rsidRDefault="001C288F" w:rsidP="001C288F"/>
    <w:p w14:paraId="754A1D1F" w14:textId="6D280AD7" w:rsidR="001C288F" w:rsidRDefault="001C288F" w:rsidP="001C288F">
      <w:r>
        <w:t>SE RENSEIGNER</w:t>
      </w:r>
    </w:p>
    <w:p w14:paraId="2D00D6EA" w14:textId="74EC48DF" w:rsidR="001C288F" w:rsidRDefault="001C288F" w:rsidP="00560331">
      <w:pPr>
        <w:pStyle w:val="Paragraphedeliste"/>
        <w:numPr>
          <w:ilvl w:val="0"/>
          <w:numId w:val="2"/>
        </w:numPr>
      </w:pPr>
      <w:r>
        <w:t>Connaitre l’</w:t>
      </w:r>
      <w:proofErr w:type="spellStart"/>
      <w:r>
        <w:t>arbo</w:t>
      </w:r>
      <w:proofErr w:type="spellEnd"/>
      <w:r>
        <w:t xml:space="preserve"> de ces branches : git </w:t>
      </w:r>
      <w:proofErr w:type="spellStart"/>
      <w:r>
        <w:t>branch</w:t>
      </w:r>
      <w:proofErr w:type="spellEnd"/>
    </w:p>
    <w:p w14:paraId="2457F60F" w14:textId="77777777" w:rsidR="00560331" w:rsidRDefault="00560331" w:rsidP="00560331">
      <w:pPr>
        <w:pStyle w:val="Paragraphedeliste"/>
        <w:numPr>
          <w:ilvl w:val="0"/>
          <w:numId w:val="2"/>
        </w:numPr>
      </w:pPr>
      <w:r>
        <w:t xml:space="preserve">Créer une branche de commit : git </w:t>
      </w:r>
      <w:proofErr w:type="spellStart"/>
      <w:r>
        <w:t>branch</w:t>
      </w:r>
      <w:proofErr w:type="spellEnd"/>
      <w:r>
        <w:t xml:space="preserve"> TEST</w:t>
      </w:r>
    </w:p>
    <w:p w14:paraId="27B47E3C" w14:textId="7FA7F6CF" w:rsidR="001C288F" w:rsidRDefault="001C288F" w:rsidP="00560331">
      <w:pPr>
        <w:pStyle w:val="Paragraphedeliste"/>
        <w:numPr>
          <w:ilvl w:val="0"/>
          <w:numId w:val="2"/>
        </w:numPr>
      </w:pPr>
      <w:r>
        <w:t>Changer de branche principale </w:t>
      </w:r>
      <w:r w:rsidR="00560331">
        <w:t xml:space="preserve">pour son commit </w:t>
      </w:r>
      <w:r>
        <w:t xml:space="preserve">: </w:t>
      </w:r>
      <w:r w:rsidRPr="001C288F">
        <w:t xml:space="preserve">git </w:t>
      </w:r>
      <w:proofErr w:type="spellStart"/>
      <w:r w:rsidRPr="001C288F">
        <w:t>checkout</w:t>
      </w:r>
      <w:proofErr w:type="spellEnd"/>
      <w:r w:rsidRPr="001C288F">
        <w:t xml:space="preserve"> </w:t>
      </w:r>
      <w:r>
        <w:t>TEST</w:t>
      </w:r>
    </w:p>
    <w:p w14:paraId="0B29FD84" w14:textId="3434CBC6" w:rsidR="001C288F" w:rsidRDefault="001C288F"/>
    <w:p w14:paraId="091055E9" w14:textId="0EA04BF6" w:rsidR="00A15B0A" w:rsidRDefault="001C288F" w:rsidP="00A15B0A">
      <w:r>
        <w:t>METTRE A JOUR GITHUB</w:t>
      </w:r>
    </w:p>
    <w:p w14:paraId="3BE013E8" w14:textId="01119ADD" w:rsidR="00560331" w:rsidRDefault="00A15B0A" w:rsidP="00560331">
      <w:pPr>
        <w:pStyle w:val="Paragraphedeliste"/>
        <w:numPr>
          <w:ilvl w:val="0"/>
          <w:numId w:val="3"/>
        </w:numPr>
      </w:pPr>
      <w:r>
        <w:t>Possibilité de c</w:t>
      </w:r>
      <w:r w:rsidR="00560331">
        <w:t xml:space="preserve">réer un fichier en local </w:t>
      </w:r>
      <w:r w:rsidR="00560331">
        <w:t xml:space="preserve">: </w:t>
      </w:r>
      <w:proofErr w:type="spellStart"/>
      <w:r w:rsidR="00560331">
        <w:t>touch</w:t>
      </w:r>
      <w:proofErr w:type="spellEnd"/>
      <w:r w:rsidR="00560331">
        <w:t xml:space="preserve"> TEST.html</w:t>
      </w:r>
    </w:p>
    <w:p w14:paraId="04A2C81D" w14:textId="1E74D6EE" w:rsidR="00560331" w:rsidRDefault="00A15B0A" w:rsidP="00560331">
      <w:pPr>
        <w:pStyle w:val="Paragraphedeliste"/>
        <w:numPr>
          <w:ilvl w:val="0"/>
          <w:numId w:val="3"/>
        </w:numPr>
      </w:pPr>
      <w:r>
        <w:t xml:space="preserve">L’ajouter au prochain commit: git </w:t>
      </w:r>
      <w:proofErr w:type="spellStart"/>
      <w:r>
        <w:t>add</w:t>
      </w:r>
      <w:proofErr w:type="spellEnd"/>
      <w:r>
        <w:t xml:space="preserve"> TEST.html</w:t>
      </w:r>
    </w:p>
    <w:p w14:paraId="27DD3DB3" w14:textId="1A37A9BB" w:rsidR="00A15B0A" w:rsidRDefault="00A15B0A" w:rsidP="00560331">
      <w:pPr>
        <w:pStyle w:val="Paragraphedeliste"/>
        <w:numPr>
          <w:ilvl w:val="0"/>
          <w:numId w:val="3"/>
        </w:numPr>
      </w:pPr>
      <w:r>
        <w:t xml:space="preserve">Définir le nom du commit : </w:t>
      </w:r>
      <w:r w:rsidRPr="00A15B0A">
        <w:t>git commit -m "</w:t>
      </w:r>
      <w:r>
        <w:t>A</w:t>
      </w:r>
      <w:r w:rsidRPr="00A15B0A">
        <w:t>jout fichier .</w:t>
      </w:r>
      <w:r>
        <w:t>html</w:t>
      </w:r>
      <w:r w:rsidRPr="00A15B0A">
        <w:t>"</w:t>
      </w:r>
    </w:p>
    <w:p w14:paraId="318D7513" w14:textId="3C80D287" w:rsidR="00560331" w:rsidRDefault="00560331" w:rsidP="00560331">
      <w:pPr>
        <w:pStyle w:val="Paragraphedeliste"/>
        <w:numPr>
          <w:ilvl w:val="0"/>
          <w:numId w:val="3"/>
        </w:numPr>
      </w:pPr>
      <w:r>
        <w:t>Faire un push </w:t>
      </w:r>
      <w:r w:rsidR="00A15B0A">
        <w:t xml:space="preserve">pour mettre en ligne </w:t>
      </w:r>
      <w:r>
        <w:t xml:space="preserve">: </w:t>
      </w:r>
      <w:r w:rsidRPr="00560331">
        <w:t xml:space="preserve">git push </w:t>
      </w:r>
      <w:proofErr w:type="spellStart"/>
      <w:r w:rsidRPr="00560331">
        <w:t>origin</w:t>
      </w:r>
      <w:proofErr w:type="spellEnd"/>
      <w:r w:rsidRPr="00560331">
        <w:t xml:space="preserve"> </w:t>
      </w:r>
      <w:r w:rsidRPr="00A15B0A">
        <w:rPr>
          <w:highlight w:val="yellow"/>
        </w:rPr>
        <w:t>TE</w:t>
      </w:r>
      <w:r w:rsidR="00A15B0A">
        <w:rPr>
          <w:highlight w:val="yellow"/>
        </w:rPr>
        <w:t>ST (c’est le nom de la branche)</w:t>
      </w:r>
    </w:p>
    <w:p w14:paraId="5460932F" w14:textId="455B64C8" w:rsidR="00560331" w:rsidRPr="00560331" w:rsidRDefault="00560331" w:rsidP="00560331"/>
    <w:p w14:paraId="678F3F51" w14:textId="77777777" w:rsidR="001C288F" w:rsidRPr="00560331" w:rsidRDefault="001C288F"/>
    <w:sectPr w:rsidR="001C288F" w:rsidRPr="00560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A766B"/>
    <w:multiLevelType w:val="hybridMultilevel"/>
    <w:tmpl w:val="6BF4E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F2ADC"/>
    <w:multiLevelType w:val="hybridMultilevel"/>
    <w:tmpl w:val="D242B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50DF4"/>
    <w:multiLevelType w:val="hybridMultilevel"/>
    <w:tmpl w:val="FDBA6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345FA"/>
    <w:multiLevelType w:val="hybridMultilevel"/>
    <w:tmpl w:val="78C24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8F"/>
    <w:rsid w:val="001C288F"/>
    <w:rsid w:val="00560331"/>
    <w:rsid w:val="0084338E"/>
    <w:rsid w:val="008C3B50"/>
    <w:rsid w:val="00A1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959B"/>
  <w15:chartTrackingRefBased/>
  <w15:docId w15:val="{37C263BA-B5B4-4F94-80FD-01302412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288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C288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C2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Blanchardie</dc:creator>
  <cp:keywords/>
  <dc:description/>
  <cp:lastModifiedBy>Dimitri Blanchardie</cp:lastModifiedBy>
  <cp:revision>1</cp:revision>
  <dcterms:created xsi:type="dcterms:W3CDTF">2021-01-28T19:32:00Z</dcterms:created>
  <dcterms:modified xsi:type="dcterms:W3CDTF">2021-01-28T20:19:00Z</dcterms:modified>
</cp:coreProperties>
</file>