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lastRenderedPageBreak/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Should contain one digit and one 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4846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8"/>
        <w:gridCol w:w="4849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1" w:name="OLE_LINK58"/>
      <w:bookmarkStart w:id="42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OLE_LINK74"/>
            <w:bookmarkStart w:id="71" w:name="OLE_LINK75"/>
            <w:r>
              <w:rPr>
                <w:rFonts w:cstheme="minorHAnsi"/>
                <w:noProof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2" w:name="OLE_LINK80"/>
            <w:bookmarkStart w:id="73" w:name="OLE_LINK81"/>
            <w:r>
              <w:rPr>
                <w:rFonts w:cstheme="minorHAnsi"/>
                <w:noProof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4" w:name="OLE_LINK25"/>
            <w:bookmarkStart w:id="75" w:name="OLE_LINK26"/>
            <w:bookmarkStart w:id="76" w:name="OLE_LINK73"/>
            <w:r>
              <w:rPr>
                <w:rFonts w:cstheme="minorHAnsi"/>
                <w:noProof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2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OLE_LINK53"/>
            <w:bookmarkStart w:id="84" w:name="OLE_LINK57"/>
            <w:bookmarkStart w:id="85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84"/>
            <w:bookmarkStart w:id="87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OLE_LINK88"/>
            <w:bookmarkStart w:id="91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90"/>
            <w:bookmarkStart w:id="93" w:name="OLE_LINK91"/>
            <w:r>
              <w:rPr>
                <w:rFonts w:cstheme="minorHAnsi"/>
                <w:noProof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4" w:name="OLE_LINK92"/>
            <w:bookmarkStart w:id="95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4"/>
            <w:bookmarkEnd w:id="95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6" w:name="OLE_LINK94"/>
            <w:bookmarkStart w:id="97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There is no logged in 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8" w:name="OLE_LINK98"/>
      <w:bookmarkStart w:id="99" w:name="OLE_LINK99"/>
      <w:r>
        <w:rPr>
          <w:rFonts w:ascii="Consolas" w:hAnsi="Consolas" w:cs="Consolas"/>
          <w:b/>
          <w:noProof/>
        </w:rPr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8"/>
      <w:bookmarkEnd w:id="99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0" w:name="OLE_LINK96"/>
            <w:bookmarkStart w:id="101" w:name="OLE_LINK97"/>
            <w:r>
              <w:rPr>
                <w:rFonts w:cstheme="minorHAnsi"/>
                <w:noProof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2"/>
      <w:bookmarkEnd w:id="103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4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5" w:name="OLE_LINK110"/>
            <w:bookmarkStart w:id="106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lastRenderedPageBreak/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984F44" w:rsidP="00E94F7D">
      <w:r>
        <w:rPr>
          <w:noProof/>
        </w:rPr>
        <w:lastRenderedPageBreak/>
        <w:drawing>
          <wp:inline distT="0" distB="0" distL="0" distR="0" wp14:anchorId="1142BC70" wp14:editId="4CBF46EF">
            <wp:extent cx="3895238" cy="2171429"/>
            <wp:effectExtent l="19050" t="19050" r="1016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1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OnModelCreating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</w:rPr>
        <w:drawing>
          <wp:inline distT="0" distB="0" distL="0" distR="0" wp14:anchorId="6D5159D9" wp14:editId="010F07F9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  <w:bookmarkStart w:id="110" w:name="_GoBack"/>
      <w:bookmarkEnd w:id="110"/>
    </w:p>
    <w:p w:rsidR="0066000D" w:rsidRPr="00822281" w:rsidRDefault="0066000D" w:rsidP="00822281">
      <w:r>
        <w:rPr>
          <w:noProof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>won’t need to implement this one yourself,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1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1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 xml:space="preserve">,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3871E7" w:rsidP="00E94F7D">
      <w:pPr>
        <w:jc w:val="both"/>
      </w:pPr>
      <w:r>
        <w:rPr>
          <w:noProof/>
        </w:rPr>
        <w:drawing>
          <wp:inline distT="0" distB="0" distL="0" distR="0" wp14:anchorId="2CBCFBCC" wp14:editId="0E9D0AE2">
            <wp:extent cx="6626225" cy="1051560"/>
            <wp:effectExtent l="19050" t="19050" r="22225" b="152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E94F7D">
      <w:r>
        <w:rPr>
          <w:noProof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in </w:t>
      </w:r>
      <w:r w:rsidR="00C32A13">
        <w:rPr>
          <w:rFonts w:asciiTheme="minorHAnsi" w:hAnsiTheme="minorHAnsi" w:cstheme="minorHAnsi"/>
          <w:b w:val="0"/>
        </w:rPr>
        <w:t xml:space="preserve">the </w:t>
      </w:r>
      <w:r w:rsidR="00C32A13">
        <w:rPr>
          <w:rFonts w:asciiTheme="minorHAnsi" w:hAnsiTheme="minorHAnsi" w:cstheme="minorHAnsi"/>
          <w:b w:val="0"/>
        </w:rPr>
        <w:t>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E94F7D">
      <w:r>
        <w:rPr>
          <w:noProof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D09" w:rsidRDefault="00147D09" w:rsidP="008068A2">
      <w:pPr>
        <w:spacing w:after="0" w:line="240" w:lineRule="auto"/>
      </w:pPr>
      <w:r>
        <w:separator/>
      </w:r>
    </w:p>
  </w:endnote>
  <w:endnote w:type="continuationSeparator" w:id="0">
    <w:p w:rsidR="00147D09" w:rsidRDefault="00147D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3DE" w:rsidRPr="00AC77AD" w:rsidRDefault="007923DE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23DE" w:rsidRDefault="007923DE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23DE" w:rsidRPr="008C2B83" w:rsidRDefault="007923D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000D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000D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7923DE" w:rsidRPr="008C2B83" w:rsidRDefault="007923D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6000D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6000D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923DE" w:rsidRDefault="007923D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23DE" w:rsidRDefault="007923D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923DE" w:rsidRDefault="007923D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D09" w:rsidRDefault="00147D09" w:rsidP="008068A2">
      <w:pPr>
        <w:spacing w:after="0" w:line="240" w:lineRule="auto"/>
      </w:pPr>
      <w:r>
        <w:separator/>
      </w:r>
    </w:p>
  </w:footnote>
  <w:footnote w:type="continuationSeparator" w:id="0">
    <w:p w:rsidR="00147D09" w:rsidRDefault="00147D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3DE" w:rsidRDefault="007923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DA9F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24A1E-7505-4DE4-BD29-6A14ACA8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30</Pages>
  <Words>4059</Words>
  <Characters>23139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Vladimir Damyanovski</cp:lastModifiedBy>
  <cp:revision>110</cp:revision>
  <cp:lastPrinted>2015-10-26T22:35:00Z</cp:lastPrinted>
  <dcterms:created xsi:type="dcterms:W3CDTF">2017-03-28T06:19:00Z</dcterms:created>
  <dcterms:modified xsi:type="dcterms:W3CDTF">2017-11-22T19:31:00Z</dcterms:modified>
  <cp:category>programming, education, software engineering, software development</cp:category>
</cp:coreProperties>
</file>