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EF586" w14:textId="259653B1" w:rsidR="00B60F27" w:rsidRPr="00B60F27" w:rsidRDefault="00B60F27" w:rsidP="00B60F27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b/>
          <w:bCs/>
          <w:color w:val="212529"/>
          <w:kern w:val="0"/>
          <w:sz w:val="28"/>
          <w:szCs w:val="28"/>
          <w:lang w:val="mk-MK"/>
          <w14:ligatures w14:val="none"/>
        </w:rPr>
      </w:pPr>
      <w:r w:rsidRPr="00B60F27">
        <w:rPr>
          <w:rFonts w:ascii="Segoe UI" w:eastAsia="Times New Roman" w:hAnsi="Segoe UI" w:cs="Segoe UI"/>
          <w:b/>
          <w:bCs/>
          <w:color w:val="212529"/>
          <w:kern w:val="0"/>
          <w:sz w:val="28"/>
          <w:szCs w:val="28"/>
          <w:lang w:val="mk-MK"/>
          <w14:ligatures w14:val="none"/>
        </w:rPr>
        <w:t>Лабораториска вежба 1</w:t>
      </w:r>
    </w:p>
    <w:p w14:paraId="3767D5DE" w14:textId="77777777" w:rsidR="00B60F27" w:rsidRPr="00B60F27" w:rsidRDefault="00B60F27" w:rsidP="00B60F27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212529"/>
          <w:kern w:val="0"/>
          <w:sz w:val="10"/>
          <w:szCs w:val="10"/>
          <w:lang w:val="mk-MK"/>
          <w14:ligatures w14:val="none"/>
        </w:rPr>
      </w:pPr>
    </w:p>
    <w:p w14:paraId="57A1F918" w14:textId="4F6117E8" w:rsidR="00B60F27" w:rsidRPr="00B60F27" w:rsidRDefault="00B60F27" w:rsidP="00B60F2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</w:pPr>
      <w:r w:rsidRPr="00B60F27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>For the following function, model the input domain using both the </w:t>
      </w:r>
      <w:r w:rsidRPr="00B60F27">
        <w:rPr>
          <w:rFonts w:ascii="Segoe UI" w:eastAsia="Times New Roman" w:hAnsi="Segoe UI" w:cs="Segoe UI"/>
          <w:b/>
          <w:bCs/>
          <w:color w:val="212529"/>
          <w:kern w:val="0"/>
          <w:sz w:val="23"/>
          <w:szCs w:val="23"/>
          <w14:ligatures w14:val="none"/>
        </w:rPr>
        <w:t>interface</w:t>
      </w:r>
      <w:r w:rsidRPr="00B60F27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>-</w:t>
      </w:r>
      <w:r w:rsidRPr="00B60F27">
        <w:rPr>
          <w:rFonts w:ascii="Segoe UI" w:eastAsia="Times New Roman" w:hAnsi="Segoe UI" w:cs="Segoe UI"/>
          <w:b/>
          <w:bCs/>
          <w:color w:val="212529"/>
          <w:kern w:val="0"/>
          <w:sz w:val="23"/>
          <w:szCs w:val="23"/>
          <w14:ligatures w14:val="none"/>
        </w:rPr>
        <w:t>based</w:t>
      </w:r>
      <w:r w:rsidRPr="00B60F27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> and the </w:t>
      </w:r>
      <w:r w:rsidRPr="00B60F27">
        <w:rPr>
          <w:rFonts w:ascii="Segoe UI" w:eastAsia="Times New Roman" w:hAnsi="Segoe UI" w:cs="Segoe UI"/>
          <w:b/>
          <w:bCs/>
          <w:color w:val="212529"/>
          <w:kern w:val="0"/>
          <w:sz w:val="23"/>
          <w:szCs w:val="23"/>
          <w14:ligatures w14:val="none"/>
        </w:rPr>
        <w:t>functionality</w:t>
      </w:r>
      <w:r w:rsidRPr="00B60F27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>-</w:t>
      </w:r>
      <w:r w:rsidRPr="00B60F27">
        <w:rPr>
          <w:rFonts w:ascii="Segoe UI" w:eastAsia="Times New Roman" w:hAnsi="Segoe UI" w:cs="Segoe UI"/>
          <w:b/>
          <w:bCs/>
          <w:color w:val="212529"/>
          <w:kern w:val="0"/>
          <w:sz w:val="23"/>
          <w:szCs w:val="23"/>
          <w14:ligatures w14:val="none"/>
        </w:rPr>
        <w:t>based</w:t>
      </w:r>
      <w:r w:rsidRPr="00B60F27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> approach. </w:t>
      </w:r>
    </w:p>
    <w:p w14:paraId="7BDDF44B" w14:textId="77777777" w:rsidR="00B60F27" w:rsidRPr="00B60F27" w:rsidRDefault="00B60F27" w:rsidP="00B60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</w:pPr>
      <w:r w:rsidRPr="00B60F27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>/**</w:t>
      </w:r>
      <w:r w:rsidRPr="00B60F27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br/>
        <w:t> * Given two lists of strings, return a list of all unique strings that are anagrams of each other across both lists.</w:t>
      </w:r>
      <w:r w:rsidRPr="00B60F27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br/>
        <w:t> * Strings are considered anagrams if they contain the same characters in any order (case-insensitive).</w:t>
      </w:r>
      <w:r w:rsidRPr="00B60F27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br/>
        <w:t> * </w:t>
      </w:r>
      <w:r w:rsidRPr="00B60F27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br/>
        <w:t> * Example:</w:t>
      </w:r>
      <w:r w:rsidRPr="00B60F27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br/>
        <w:t> * list1 = ["listen", "hello", "enlist"]</w:t>
      </w:r>
      <w:r w:rsidRPr="00B60F27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br/>
        <w:t> * list2 = ["silent", "world", "tinsel"]</w:t>
      </w:r>
      <w:r w:rsidRPr="00B60F27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br/>
        <w:t> * Output: ["listen", "enlist", "silent", "tinsel"]</w:t>
      </w:r>
      <w:r w:rsidRPr="00B60F27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br/>
        <w:t> * </w:t>
      </w:r>
      <w:r w:rsidRPr="00B60F27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br/>
        <w:t> * The result should contain the matching strings from both lists, preserving their original casing and order.</w:t>
      </w:r>
      <w:r w:rsidRPr="00B60F27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br/>
        <w:t> */</w:t>
      </w:r>
      <w:r w:rsidRPr="00B60F27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br/>
      </w:r>
      <w:r w:rsidRPr="00B60F27">
        <w:rPr>
          <w:rFonts w:ascii="Consolas" w:eastAsia="Times New Roman" w:hAnsi="Consolas" w:cs="Courier New"/>
          <w:b/>
          <w:bCs/>
          <w:color w:val="212529"/>
          <w:kern w:val="0"/>
          <w:sz w:val="20"/>
          <w:szCs w:val="20"/>
          <w14:ligatures w14:val="none"/>
        </w:rPr>
        <w:t xml:space="preserve">public static List&lt;String&gt; </w:t>
      </w:r>
      <w:proofErr w:type="spellStart"/>
      <w:r w:rsidRPr="00B60F27">
        <w:rPr>
          <w:rFonts w:ascii="Consolas" w:eastAsia="Times New Roman" w:hAnsi="Consolas" w:cs="Courier New"/>
          <w:b/>
          <w:bCs/>
          <w:color w:val="212529"/>
          <w:kern w:val="0"/>
          <w:sz w:val="20"/>
          <w:szCs w:val="20"/>
          <w14:ligatures w14:val="none"/>
        </w:rPr>
        <w:t>findAnagrams</w:t>
      </w:r>
      <w:proofErr w:type="spellEnd"/>
      <w:r w:rsidRPr="00B60F27">
        <w:rPr>
          <w:rFonts w:ascii="Consolas" w:eastAsia="Times New Roman" w:hAnsi="Consolas" w:cs="Courier New"/>
          <w:b/>
          <w:bCs/>
          <w:color w:val="212529"/>
          <w:kern w:val="0"/>
          <w:sz w:val="20"/>
          <w:szCs w:val="20"/>
          <w14:ligatures w14:val="none"/>
        </w:rPr>
        <w:t>(List&lt;String&gt; list1, List&lt;String&gt; list2);</w:t>
      </w:r>
    </w:p>
    <w:p w14:paraId="058119D0" w14:textId="77777777" w:rsidR="00B60F27" w:rsidRPr="00B60F27" w:rsidRDefault="00B60F27">
      <w:pPr>
        <w:rPr>
          <w:lang w:val="mk-M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D7E96" w:rsidRPr="00B60F27" w14:paraId="2D24ACD3" w14:textId="77777777" w:rsidTr="00BD7E96">
        <w:tc>
          <w:tcPr>
            <w:tcW w:w="2337" w:type="dxa"/>
          </w:tcPr>
          <w:p w14:paraId="37D2914D" w14:textId="4D73C952" w:rsidR="00BD7E96" w:rsidRPr="00B60F27" w:rsidRDefault="00BD7E96">
            <w:pPr>
              <w:rPr>
                <w:lang w:val="mk-MK"/>
              </w:rPr>
            </w:pPr>
            <w:r w:rsidRPr="00B60F27">
              <w:rPr>
                <w:lang w:val="mk-MK"/>
              </w:rPr>
              <w:t>Тип</w:t>
            </w:r>
          </w:p>
        </w:tc>
        <w:tc>
          <w:tcPr>
            <w:tcW w:w="2337" w:type="dxa"/>
          </w:tcPr>
          <w:p w14:paraId="241D0FC4" w14:textId="7ECFA329" w:rsidR="00BD7E96" w:rsidRPr="00B60F27" w:rsidRDefault="00BD7E96">
            <w:r w:rsidRPr="00B60F27">
              <w:t>ID</w:t>
            </w:r>
          </w:p>
        </w:tc>
        <w:tc>
          <w:tcPr>
            <w:tcW w:w="2338" w:type="dxa"/>
          </w:tcPr>
          <w:p w14:paraId="09F28F0C" w14:textId="2C5D450A" w:rsidR="00BD7E96" w:rsidRPr="00B60F27" w:rsidRDefault="00BD7E96">
            <w:pPr>
              <w:rPr>
                <w:lang w:val="mk-MK"/>
              </w:rPr>
            </w:pPr>
            <w:r w:rsidRPr="00B60F27">
              <w:rPr>
                <w:lang w:val="mk-MK"/>
              </w:rPr>
              <w:t>Карактеристика</w:t>
            </w:r>
          </w:p>
        </w:tc>
        <w:tc>
          <w:tcPr>
            <w:tcW w:w="2338" w:type="dxa"/>
          </w:tcPr>
          <w:p w14:paraId="396685B8" w14:textId="72F78FF5" w:rsidR="00BD7E96" w:rsidRPr="00B60F27" w:rsidRDefault="00BD7E96">
            <w:pPr>
              <w:rPr>
                <w:lang w:val="mk-MK"/>
              </w:rPr>
            </w:pPr>
            <w:r w:rsidRPr="00B60F27">
              <w:rPr>
                <w:lang w:val="mk-MK"/>
              </w:rPr>
              <w:t>Партиција</w:t>
            </w:r>
          </w:p>
        </w:tc>
      </w:tr>
      <w:tr w:rsidR="00BD7E96" w:rsidRPr="00B60F27" w14:paraId="5DC025F0" w14:textId="77777777" w:rsidTr="00BD7E96">
        <w:tc>
          <w:tcPr>
            <w:tcW w:w="2337" w:type="dxa"/>
          </w:tcPr>
          <w:p w14:paraId="7306F157" w14:textId="6D48A2C5" w:rsidR="00BD7E96" w:rsidRPr="00B60F27" w:rsidRDefault="00BD7E96">
            <w:pPr>
              <w:rPr>
                <w:lang w:val="mk-MK"/>
              </w:rPr>
            </w:pPr>
            <w:proofErr w:type="spellStart"/>
            <w:r w:rsidRPr="00B60F27">
              <w:t>Интерфејс-базиран</w:t>
            </w:r>
            <w:proofErr w:type="spellEnd"/>
          </w:p>
        </w:tc>
        <w:tc>
          <w:tcPr>
            <w:tcW w:w="2337" w:type="dxa"/>
          </w:tcPr>
          <w:p w14:paraId="6C659CE0" w14:textId="43ACE823" w:rsidR="00BD7E96" w:rsidRPr="00B60F27" w:rsidRDefault="00BD7E96">
            <w:r w:rsidRPr="00B60F27">
              <w:t>C1</w:t>
            </w:r>
          </w:p>
        </w:tc>
        <w:tc>
          <w:tcPr>
            <w:tcW w:w="2338" w:type="dxa"/>
          </w:tcPr>
          <w:p w14:paraId="11402A66" w14:textId="2E7FBB7F" w:rsidR="00BD7E96" w:rsidRPr="00B60F27" w:rsidRDefault="00BD7E96">
            <w:r w:rsidRPr="00B60F27">
              <w:t xml:space="preserve">List1 </w:t>
            </w:r>
            <w:proofErr w:type="spellStart"/>
            <w:r w:rsidRPr="00B60F27">
              <w:t>не</w:t>
            </w:r>
            <w:proofErr w:type="spellEnd"/>
            <w:r w:rsidRPr="00B60F27">
              <w:t xml:space="preserve"> е null</w:t>
            </w:r>
          </w:p>
        </w:tc>
        <w:tc>
          <w:tcPr>
            <w:tcW w:w="2338" w:type="dxa"/>
          </w:tcPr>
          <w:p w14:paraId="65A7499E" w14:textId="54190B4C" w:rsidR="00BD7E96" w:rsidRPr="00B60F27" w:rsidRDefault="00BD7E96">
            <w:pPr>
              <w:rPr>
                <w:lang w:val="mk-MK"/>
              </w:rPr>
            </w:pPr>
            <w:r w:rsidRPr="00B60F27">
              <w:t>{true, false}</w:t>
            </w:r>
          </w:p>
        </w:tc>
      </w:tr>
      <w:tr w:rsidR="00BD7E96" w:rsidRPr="00B60F27" w14:paraId="009DBA64" w14:textId="77777777" w:rsidTr="00BD7E96">
        <w:tc>
          <w:tcPr>
            <w:tcW w:w="2337" w:type="dxa"/>
          </w:tcPr>
          <w:p w14:paraId="2F7C4579" w14:textId="71C92F78" w:rsidR="00BD7E96" w:rsidRPr="00B60F27" w:rsidRDefault="00BD7E96">
            <w:pPr>
              <w:rPr>
                <w:lang w:val="mk-MK"/>
              </w:rPr>
            </w:pPr>
            <w:proofErr w:type="spellStart"/>
            <w:r w:rsidRPr="00B60F27">
              <w:t>Интерфејс-базиран</w:t>
            </w:r>
            <w:proofErr w:type="spellEnd"/>
          </w:p>
        </w:tc>
        <w:tc>
          <w:tcPr>
            <w:tcW w:w="2337" w:type="dxa"/>
          </w:tcPr>
          <w:p w14:paraId="4D821244" w14:textId="1CDF8CC2" w:rsidR="00BD7E96" w:rsidRPr="00B60F27" w:rsidRDefault="00BD7E96">
            <w:r w:rsidRPr="00B60F27">
              <w:t>C</w:t>
            </w:r>
            <w:r w:rsidRPr="00B60F27">
              <w:t>2</w:t>
            </w:r>
          </w:p>
        </w:tc>
        <w:tc>
          <w:tcPr>
            <w:tcW w:w="2338" w:type="dxa"/>
          </w:tcPr>
          <w:p w14:paraId="12039658" w14:textId="2A82FC1E" w:rsidR="00BD7E96" w:rsidRPr="00B60F27" w:rsidRDefault="00BD7E96">
            <w:r w:rsidRPr="00B60F27">
              <w:t>List</w:t>
            </w:r>
            <w:r w:rsidRPr="00B60F27">
              <w:t>2</w:t>
            </w:r>
            <w:r w:rsidRPr="00B60F27">
              <w:t xml:space="preserve"> не е null</w:t>
            </w:r>
          </w:p>
        </w:tc>
        <w:tc>
          <w:tcPr>
            <w:tcW w:w="2338" w:type="dxa"/>
          </w:tcPr>
          <w:p w14:paraId="2EAB6711" w14:textId="01602FA6" w:rsidR="00BD7E96" w:rsidRPr="00B60F27" w:rsidRDefault="00BD7E96">
            <w:pPr>
              <w:rPr>
                <w:lang w:val="mk-MK"/>
              </w:rPr>
            </w:pPr>
            <w:r w:rsidRPr="00B60F27">
              <w:t>{true, false}</w:t>
            </w:r>
          </w:p>
        </w:tc>
      </w:tr>
      <w:tr w:rsidR="00BD7E96" w:rsidRPr="00B60F27" w14:paraId="691FC13B" w14:textId="77777777" w:rsidTr="00BD7E96">
        <w:tc>
          <w:tcPr>
            <w:tcW w:w="2337" w:type="dxa"/>
          </w:tcPr>
          <w:p w14:paraId="3E043F2F" w14:textId="76854586" w:rsidR="00BD7E96" w:rsidRPr="00B60F27" w:rsidRDefault="00BD7E96">
            <w:pPr>
              <w:rPr>
                <w:lang w:val="mk-MK"/>
              </w:rPr>
            </w:pPr>
            <w:proofErr w:type="spellStart"/>
            <w:r w:rsidRPr="00B60F27">
              <w:t>Интерфејс-базиран</w:t>
            </w:r>
            <w:proofErr w:type="spellEnd"/>
          </w:p>
        </w:tc>
        <w:tc>
          <w:tcPr>
            <w:tcW w:w="2337" w:type="dxa"/>
          </w:tcPr>
          <w:p w14:paraId="43F8B209" w14:textId="3CE2D150" w:rsidR="00BD7E96" w:rsidRPr="00B60F27" w:rsidRDefault="00BD7E96">
            <w:r w:rsidRPr="00B60F27">
              <w:t>C</w:t>
            </w:r>
            <w:r w:rsidRPr="00B60F27">
              <w:t>3</w:t>
            </w:r>
          </w:p>
        </w:tc>
        <w:tc>
          <w:tcPr>
            <w:tcW w:w="2338" w:type="dxa"/>
          </w:tcPr>
          <w:p w14:paraId="36D2DEE8" w14:textId="061657F9" w:rsidR="00BD7E96" w:rsidRPr="00B60F27" w:rsidRDefault="00BD7E96">
            <w:pPr>
              <w:rPr>
                <w:lang w:val="mk-MK"/>
              </w:rPr>
            </w:pPr>
            <w:r w:rsidRPr="00B60F27">
              <w:t xml:space="preserve">List1 </w:t>
            </w:r>
            <w:proofErr w:type="spellStart"/>
            <w:r w:rsidRPr="00B60F27">
              <w:t>не</w:t>
            </w:r>
            <w:proofErr w:type="spellEnd"/>
            <w:r w:rsidRPr="00B60F27">
              <w:t xml:space="preserve"> е </w:t>
            </w:r>
            <w:proofErr w:type="spellStart"/>
            <w:r w:rsidRPr="00B60F27">
              <w:t>праз</w:t>
            </w:r>
            <w:proofErr w:type="spellEnd"/>
            <w:r w:rsidRPr="00B60F27">
              <w:rPr>
                <w:lang w:val="mk-MK"/>
              </w:rPr>
              <w:t>на</w:t>
            </w:r>
          </w:p>
        </w:tc>
        <w:tc>
          <w:tcPr>
            <w:tcW w:w="2338" w:type="dxa"/>
          </w:tcPr>
          <w:p w14:paraId="52BE49BD" w14:textId="57F882F6" w:rsidR="00BD7E96" w:rsidRPr="00B60F27" w:rsidRDefault="00BD7E96">
            <w:pPr>
              <w:rPr>
                <w:lang w:val="mk-MK"/>
              </w:rPr>
            </w:pPr>
            <w:r w:rsidRPr="00B60F27">
              <w:t>{true, false}</w:t>
            </w:r>
          </w:p>
        </w:tc>
      </w:tr>
      <w:tr w:rsidR="00BD7E96" w:rsidRPr="00B60F27" w14:paraId="0262A329" w14:textId="77777777" w:rsidTr="00BD7E96">
        <w:tc>
          <w:tcPr>
            <w:tcW w:w="2337" w:type="dxa"/>
          </w:tcPr>
          <w:p w14:paraId="0244F204" w14:textId="04F09BCA" w:rsidR="00BD7E96" w:rsidRPr="00B60F27" w:rsidRDefault="00BD7E96">
            <w:pPr>
              <w:rPr>
                <w:lang w:val="mk-MK"/>
              </w:rPr>
            </w:pPr>
            <w:proofErr w:type="spellStart"/>
            <w:r w:rsidRPr="00B60F27">
              <w:t>Интерфејс-базиран</w:t>
            </w:r>
            <w:proofErr w:type="spellEnd"/>
          </w:p>
        </w:tc>
        <w:tc>
          <w:tcPr>
            <w:tcW w:w="2337" w:type="dxa"/>
          </w:tcPr>
          <w:p w14:paraId="2A05476A" w14:textId="1109A27D" w:rsidR="00BD7E96" w:rsidRPr="00B60F27" w:rsidRDefault="00BD7E96">
            <w:r w:rsidRPr="00B60F27">
              <w:t>C</w:t>
            </w:r>
            <w:r w:rsidRPr="00B60F27">
              <w:t>4</w:t>
            </w:r>
          </w:p>
        </w:tc>
        <w:tc>
          <w:tcPr>
            <w:tcW w:w="2338" w:type="dxa"/>
          </w:tcPr>
          <w:p w14:paraId="27917DAF" w14:textId="66B647F3" w:rsidR="00BD7E96" w:rsidRPr="00B60F27" w:rsidRDefault="00BD7E96">
            <w:pPr>
              <w:rPr>
                <w:lang w:val="mk-MK"/>
              </w:rPr>
            </w:pPr>
            <w:r w:rsidRPr="00B60F27">
              <w:t>List</w:t>
            </w:r>
            <w:r w:rsidRPr="00B60F27">
              <w:rPr>
                <w:lang w:val="mk-MK"/>
              </w:rPr>
              <w:t>2</w:t>
            </w:r>
            <w:r w:rsidRPr="00B60F27">
              <w:t xml:space="preserve"> </w:t>
            </w:r>
            <w:proofErr w:type="spellStart"/>
            <w:r w:rsidRPr="00B60F27">
              <w:t>не</w:t>
            </w:r>
            <w:proofErr w:type="spellEnd"/>
            <w:r w:rsidRPr="00B60F27">
              <w:t xml:space="preserve"> е </w:t>
            </w:r>
            <w:proofErr w:type="spellStart"/>
            <w:r w:rsidRPr="00B60F27">
              <w:t>праз</w:t>
            </w:r>
            <w:proofErr w:type="spellEnd"/>
            <w:r w:rsidRPr="00B60F27">
              <w:rPr>
                <w:lang w:val="mk-MK"/>
              </w:rPr>
              <w:t>на</w:t>
            </w:r>
          </w:p>
        </w:tc>
        <w:tc>
          <w:tcPr>
            <w:tcW w:w="2338" w:type="dxa"/>
          </w:tcPr>
          <w:p w14:paraId="138F7AB1" w14:textId="0AA10C2A" w:rsidR="00BD7E96" w:rsidRPr="00B60F27" w:rsidRDefault="00BD7E96">
            <w:pPr>
              <w:rPr>
                <w:lang w:val="mk-MK"/>
              </w:rPr>
            </w:pPr>
            <w:r w:rsidRPr="00B60F27">
              <w:t>{true, false}</w:t>
            </w:r>
          </w:p>
        </w:tc>
      </w:tr>
      <w:tr w:rsidR="00BD7E96" w:rsidRPr="00B60F27" w14:paraId="749207A0" w14:textId="77777777" w:rsidTr="00BD7E96">
        <w:tc>
          <w:tcPr>
            <w:tcW w:w="2337" w:type="dxa"/>
          </w:tcPr>
          <w:p w14:paraId="1D19FA9E" w14:textId="2512280F" w:rsidR="00BD7E96" w:rsidRPr="00B60F27" w:rsidRDefault="00BD7E96">
            <w:pPr>
              <w:rPr>
                <w:lang w:val="mk-MK"/>
              </w:rPr>
            </w:pPr>
            <w:proofErr w:type="spellStart"/>
            <w:r w:rsidRPr="00B60F27">
              <w:t>Интерфејс-базиран</w:t>
            </w:r>
            <w:proofErr w:type="spellEnd"/>
          </w:p>
        </w:tc>
        <w:tc>
          <w:tcPr>
            <w:tcW w:w="2337" w:type="dxa"/>
          </w:tcPr>
          <w:p w14:paraId="08B04503" w14:textId="5A463C50" w:rsidR="00BD7E96" w:rsidRPr="00B60F27" w:rsidRDefault="00BD7E96">
            <w:r w:rsidRPr="00B60F27">
              <w:t>C</w:t>
            </w:r>
            <w:r w:rsidRPr="00B60F27">
              <w:t>5</w:t>
            </w:r>
          </w:p>
        </w:tc>
        <w:tc>
          <w:tcPr>
            <w:tcW w:w="2338" w:type="dxa"/>
          </w:tcPr>
          <w:p w14:paraId="6D5444C0" w14:textId="124125F3" w:rsidR="00BD7E96" w:rsidRPr="00B60F27" w:rsidRDefault="00BD7E96">
            <w:pPr>
              <w:rPr>
                <w:lang w:val="mk-MK"/>
              </w:rPr>
            </w:pPr>
            <w:r w:rsidRPr="00B60F27">
              <w:t xml:space="preserve">List1 </w:t>
            </w:r>
            <w:proofErr w:type="spellStart"/>
            <w:r w:rsidRPr="00B60F27">
              <w:t>не</w:t>
            </w:r>
            <w:proofErr w:type="spellEnd"/>
            <w:r w:rsidRPr="00B60F27">
              <w:t xml:space="preserve"> </w:t>
            </w:r>
            <w:proofErr w:type="spellStart"/>
            <w:r w:rsidRPr="00B60F27">
              <w:t>содржи</w:t>
            </w:r>
            <w:proofErr w:type="spellEnd"/>
            <w:r w:rsidRPr="00B60F27">
              <w:t xml:space="preserve"> null </w:t>
            </w:r>
            <w:proofErr w:type="spellStart"/>
            <w:r w:rsidRPr="00B60F27">
              <w:t>елементи</w:t>
            </w:r>
            <w:proofErr w:type="spellEnd"/>
          </w:p>
        </w:tc>
        <w:tc>
          <w:tcPr>
            <w:tcW w:w="2338" w:type="dxa"/>
          </w:tcPr>
          <w:p w14:paraId="54DE7096" w14:textId="042CFA7A" w:rsidR="00BD7E96" w:rsidRPr="00B60F27" w:rsidRDefault="00BD7E96">
            <w:pPr>
              <w:rPr>
                <w:lang w:val="mk-MK"/>
              </w:rPr>
            </w:pPr>
            <w:r w:rsidRPr="00B60F27">
              <w:t>{true, false}</w:t>
            </w:r>
          </w:p>
        </w:tc>
      </w:tr>
      <w:tr w:rsidR="00BD7E96" w:rsidRPr="00B60F27" w14:paraId="02AA9AFE" w14:textId="77777777" w:rsidTr="00BD7E96">
        <w:tc>
          <w:tcPr>
            <w:tcW w:w="2337" w:type="dxa"/>
          </w:tcPr>
          <w:p w14:paraId="213B7CDD" w14:textId="565446D1" w:rsidR="00BD7E96" w:rsidRPr="00B60F27" w:rsidRDefault="00BD7E96">
            <w:pPr>
              <w:rPr>
                <w:lang w:val="mk-MK"/>
              </w:rPr>
            </w:pPr>
            <w:proofErr w:type="spellStart"/>
            <w:r w:rsidRPr="00B60F27">
              <w:t>Интерфејс-базиран</w:t>
            </w:r>
            <w:proofErr w:type="spellEnd"/>
          </w:p>
        </w:tc>
        <w:tc>
          <w:tcPr>
            <w:tcW w:w="2337" w:type="dxa"/>
          </w:tcPr>
          <w:p w14:paraId="0231E7F5" w14:textId="44994501" w:rsidR="00BD7E96" w:rsidRPr="00B60F27" w:rsidRDefault="00BD7E96">
            <w:r w:rsidRPr="00B60F27">
              <w:t>C</w:t>
            </w:r>
            <w:r w:rsidRPr="00B60F27">
              <w:t>6</w:t>
            </w:r>
          </w:p>
        </w:tc>
        <w:tc>
          <w:tcPr>
            <w:tcW w:w="2338" w:type="dxa"/>
          </w:tcPr>
          <w:p w14:paraId="4F9C41EC" w14:textId="704F3C35" w:rsidR="00BD7E96" w:rsidRPr="00B60F27" w:rsidRDefault="00BD7E96">
            <w:pPr>
              <w:rPr>
                <w:lang w:val="mk-MK"/>
              </w:rPr>
            </w:pPr>
            <w:r w:rsidRPr="00B60F27">
              <w:t>List</w:t>
            </w:r>
            <w:r w:rsidRPr="00B60F27">
              <w:rPr>
                <w:lang w:val="mk-MK"/>
              </w:rPr>
              <w:t>2</w:t>
            </w:r>
            <w:r w:rsidRPr="00B60F27">
              <w:t xml:space="preserve"> не </w:t>
            </w:r>
            <w:proofErr w:type="spellStart"/>
            <w:r w:rsidRPr="00B60F27">
              <w:t>содржи</w:t>
            </w:r>
            <w:proofErr w:type="spellEnd"/>
            <w:r w:rsidRPr="00B60F27">
              <w:t xml:space="preserve"> null </w:t>
            </w:r>
            <w:proofErr w:type="spellStart"/>
            <w:r w:rsidRPr="00B60F27">
              <w:t>елементи</w:t>
            </w:r>
            <w:proofErr w:type="spellEnd"/>
          </w:p>
        </w:tc>
        <w:tc>
          <w:tcPr>
            <w:tcW w:w="2338" w:type="dxa"/>
          </w:tcPr>
          <w:p w14:paraId="3899E31D" w14:textId="1C8A5644" w:rsidR="00BD7E96" w:rsidRPr="00B60F27" w:rsidRDefault="00BD7E96">
            <w:pPr>
              <w:rPr>
                <w:lang w:val="mk-MK"/>
              </w:rPr>
            </w:pPr>
            <w:r w:rsidRPr="00B60F27">
              <w:t>{true, false}</w:t>
            </w:r>
          </w:p>
        </w:tc>
      </w:tr>
      <w:tr w:rsidR="00BD7E96" w:rsidRPr="00B60F27" w14:paraId="1ABEF126" w14:textId="77777777" w:rsidTr="00BD7E96">
        <w:tc>
          <w:tcPr>
            <w:tcW w:w="2337" w:type="dxa"/>
          </w:tcPr>
          <w:p w14:paraId="6608B260" w14:textId="5E6267E0" w:rsidR="00BD7E96" w:rsidRPr="00B60F27" w:rsidRDefault="00BD7E96">
            <w:pPr>
              <w:rPr>
                <w:lang w:val="mk-MK"/>
              </w:rPr>
            </w:pPr>
            <w:proofErr w:type="spellStart"/>
            <w:r w:rsidRPr="00B60F27">
              <w:t>Функционално-базиран</w:t>
            </w:r>
            <w:proofErr w:type="spellEnd"/>
          </w:p>
        </w:tc>
        <w:tc>
          <w:tcPr>
            <w:tcW w:w="2337" w:type="dxa"/>
          </w:tcPr>
          <w:p w14:paraId="76AFFE3E" w14:textId="56A92268" w:rsidR="00BD7E96" w:rsidRPr="00B60F27" w:rsidRDefault="00BD7E96">
            <w:r w:rsidRPr="00B60F27">
              <w:t>C</w:t>
            </w:r>
            <w:r w:rsidRPr="00B60F27">
              <w:t>7</w:t>
            </w:r>
          </w:p>
        </w:tc>
        <w:tc>
          <w:tcPr>
            <w:tcW w:w="2338" w:type="dxa"/>
          </w:tcPr>
          <w:p w14:paraId="58B97A8C" w14:textId="21D45704" w:rsidR="00BD7E96" w:rsidRPr="00B60F27" w:rsidRDefault="00BD7E96">
            <w:pPr>
              <w:rPr>
                <w:lang w:val="mk-MK"/>
              </w:rPr>
            </w:pPr>
            <w:proofErr w:type="spellStart"/>
            <w:r w:rsidRPr="00B60F27">
              <w:t>Постојат</w:t>
            </w:r>
            <w:proofErr w:type="spellEnd"/>
            <w:r w:rsidRPr="00B60F27">
              <w:t xml:space="preserve"> </w:t>
            </w:r>
            <w:proofErr w:type="spellStart"/>
            <w:r w:rsidRPr="00B60F27">
              <w:t>анаграми</w:t>
            </w:r>
            <w:proofErr w:type="spellEnd"/>
            <w:r w:rsidRPr="00B60F27">
              <w:t xml:space="preserve"> </w:t>
            </w:r>
            <w:proofErr w:type="spellStart"/>
            <w:r w:rsidRPr="00B60F27">
              <w:t>помеѓу</w:t>
            </w:r>
            <w:proofErr w:type="spellEnd"/>
            <w:r w:rsidRPr="00B60F27">
              <w:t xml:space="preserve"> list1 и list2</w:t>
            </w:r>
          </w:p>
        </w:tc>
        <w:tc>
          <w:tcPr>
            <w:tcW w:w="2338" w:type="dxa"/>
          </w:tcPr>
          <w:p w14:paraId="5E9F2799" w14:textId="1E351970" w:rsidR="00BD7E96" w:rsidRPr="00B60F27" w:rsidRDefault="00BD7E96">
            <w:pPr>
              <w:rPr>
                <w:lang w:val="mk-MK"/>
              </w:rPr>
            </w:pPr>
            <w:r w:rsidRPr="00B60F27">
              <w:t>{true, false}</w:t>
            </w:r>
          </w:p>
        </w:tc>
      </w:tr>
      <w:tr w:rsidR="00BD7E96" w:rsidRPr="00B60F27" w14:paraId="3CCA2173" w14:textId="77777777" w:rsidTr="00BD7E96">
        <w:tc>
          <w:tcPr>
            <w:tcW w:w="2337" w:type="dxa"/>
          </w:tcPr>
          <w:p w14:paraId="2A360D1B" w14:textId="233CD177" w:rsidR="00BD7E96" w:rsidRPr="00B60F27" w:rsidRDefault="00BD7E96">
            <w:pPr>
              <w:rPr>
                <w:lang w:val="mk-MK"/>
              </w:rPr>
            </w:pPr>
            <w:proofErr w:type="spellStart"/>
            <w:r w:rsidRPr="00B60F27">
              <w:t>Функционално-базиран</w:t>
            </w:r>
            <w:proofErr w:type="spellEnd"/>
          </w:p>
        </w:tc>
        <w:tc>
          <w:tcPr>
            <w:tcW w:w="2337" w:type="dxa"/>
          </w:tcPr>
          <w:p w14:paraId="76A19787" w14:textId="504E8F2E" w:rsidR="00BD7E96" w:rsidRPr="00B60F27" w:rsidRDefault="00BD7E96">
            <w:r w:rsidRPr="00B60F27">
              <w:t>C</w:t>
            </w:r>
            <w:r w:rsidRPr="00B60F27">
              <w:t>8</w:t>
            </w:r>
          </w:p>
        </w:tc>
        <w:tc>
          <w:tcPr>
            <w:tcW w:w="2338" w:type="dxa"/>
          </w:tcPr>
          <w:p w14:paraId="303F0444" w14:textId="42050F57" w:rsidR="00BD7E96" w:rsidRPr="00B60F27" w:rsidRDefault="00BD7E96">
            <w:pPr>
              <w:rPr>
                <w:lang w:val="mk-MK"/>
              </w:rPr>
            </w:pPr>
            <w:proofErr w:type="spellStart"/>
            <w:r w:rsidRPr="00B60F27">
              <w:t>Функцијата</w:t>
            </w:r>
            <w:proofErr w:type="spellEnd"/>
            <w:r w:rsidRPr="00B60F27">
              <w:t xml:space="preserve"> </w:t>
            </w:r>
            <w:proofErr w:type="spellStart"/>
            <w:r w:rsidRPr="00B60F27">
              <w:t>мора</w:t>
            </w:r>
            <w:proofErr w:type="spellEnd"/>
            <w:r w:rsidRPr="00B60F27">
              <w:t xml:space="preserve"> </w:t>
            </w:r>
            <w:proofErr w:type="spellStart"/>
            <w:r w:rsidRPr="00B60F27">
              <w:t>да</w:t>
            </w:r>
            <w:proofErr w:type="spellEnd"/>
            <w:r w:rsidRPr="00B60F27">
              <w:t xml:space="preserve"> </w:t>
            </w:r>
            <w:proofErr w:type="spellStart"/>
            <w:r w:rsidRPr="00B60F27">
              <w:t>го</w:t>
            </w:r>
            <w:proofErr w:type="spellEnd"/>
            <w:r w:rsidRPr="00B60F27">
              <w:t xml:space="preserve"> </w:t>
            </w:r>
            <w:proofErr w:type="spellStart"/>
            <w:r w:rsidRPr="00B60F27">
              <w:t>задржи</w:t>
            </w:r>
            <w:proofErr w:type="spellEnd"/>
            <w:r w:rsidRPr="00B60F27">
              <w:t xml:space="preserve"> </w:t>
            </w:r>
            <w:proofErr w:type="spellStart"/>
            <w:r w:rsidRPr="00B60F27">
              <w:t>оригиналниот</w:t>
            </w:r>
            <w:proofErr w:type="spellEnd"/>
            <w:r w:rsidRPr="00B60F27">
              <w:t xml:space="preserve"> </w:t>
            </w:r>
            <w:proofErr w:type="spellStart"/>
            <w:r w:rsidRPr="00B60F27">
              <w:t>редослед</w:t>
            </w:r>
            <w:proofErr w:type="spellEnd"/>
          </w:p>
        </w:tc>
        <w:tc>
          <w:tcPr>
            <w:tcW w:w="2338" w:type="dxa"/>
          </w:tcPr>
          <w:p w14:paraId="7C935FAB" w14:textId="67BEAA70" w:rsidR="00BD7E96" w:rsidRPr="00B60F27" w:rsidRDefault="00BD7E96">
            <w:pPr>
              <w:rPr>
                <w:lang w:val="mk-MK"/>
              </w:rPr>
            </w:pPr>
            <w:r w:rsidRPr="00B60F27">
              <w:t>{true, false}</w:t>
            </w:r>
          </w:p>
        </w:tc>
      </w:tr>
    </w:tbl>
    <w:p w14:paraId="2CEC3677" w14:textId="77777777" w:rsidR="00BD7E96" w:rsidRDefault="00BD7E96">
      <w:pPr>
        <w:rPr>
          <w:lang w:val="mk-MK"/>
        </w:rPr>
      </w:pPr>
    </w:p>
    <w:p w14:paraId="445D37A9" w14:textId="77777777" w:rsidR="00B60F27" w:rsidRDefault="00B60F27">
      <w:pPr>
        <w:rPr>
          <w:lang w:val="mk-MK"/>
        </w:rPr>
      </w:pPr>
    </w:p>
    <w:p w14:paraId="2828B198" w14:textId="77777777" w:rsidR="00B60F27" w:rsidRPr="00B60F27" w:rsidRDefault="00B60F27">
      <w:pPr>
        <w:rPr>
          <w:lang w:val="mk-MK"/>
        </w:rPr>
      </w:pPr>
    </w:p>
    <w:p w14:paraId="03A23812" w14:textId="42E461D6" w:rsidR="00BD7E96" w:rsidRPr="00B60F27" w:rsidRDefault="00BD7E96">
      <w:pPr>
        <w:rPr>
          <w:b/>
          <w:bCs/>
          <w:sz w:val="26"/>
          <w:szCs w:val="26"/>
        </w:rPr>
      </w:pPr>
      <w:r w:rsidRPr="00B60F27">
        <w:rPr>
          <w:b/>
          <w:bCs/>
          <w:sz w:val="26"/>
          <w:szCs w:val="26"/>
        </w:rPr>
        <w:lastRenderedPageBreak/>
        <w:t>Base-Choice Coverage (BCC)</w:t>
      </w:r>
    </w:p>
    <w:p w14:paraId="250A3064" w14:textId="2893526A" w:rsidR="00BD7E96" w:rsidRPr="00B60F27" w:rsidRDefault="00BD7E96" w:rsidP="00B60F27">
      <w:pPr>
        <w:pStyle w:val="ListParagraph"/>
        <w:numPr>
          <w:ilvl w:val="0"/>
          <w:numId w:val="24"/>
        </w:numPr>
      </w:pPr>
      <w:r w:rsidRPr="00B60F27">
        <w:t>Base test: TTTTTTTT</w:t>
      </w:r>
    </w:p>
    <w:p w14:paraId="10D68FE9" w14:textId="25848A34" w:rsidR="00B60F27" w:rsidRPr="00B60F27" w:rsidRDefault="00BD7E96">
      <w:pPr>
        <w:rPr>
          <w:lang w:val="mk-MK"/>
        </w:rPr>
      </w:pPr>
      <w:r w:rsidRPr="00B60F27">
        <w:t>Test 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"/>
        <w:gridCol w:w="943"/>
        <w:gridCol w:w="942"/>
        <w:gridCol w:w="941"/>
        <w:gridCol w:w="941"/>
        <w:gridCol w:w="941"/>
        <w:gridCol w:w="941"/>
        <w:gridCol w:w="941"/>
        <w:gridCol w:w="1413"/>
      </w:tblGrid>
      <w:tr w:rsidR="00BD7E96" w:rsidRPr="00B60F27" w14:paraId="5D1C769E" w14:textId="48475D86" w:rsidTr="00BD7E96">
        <w:tc>
          <w:tcPr>
            <w:tcW w:w="943" w:type="dxa"/>
          </w:tcPr>
          <w:p w14:paraId="7B0AB3AE" w14:textId="5489E0BD" w:rsidR="00BD7E96" w:rsidRPr="00B60F27" w:rsidRDefault="00BD7E96">
            <w:r w:rsidRPr="00B60F27">
              <w:t>C1</w:t>
            </w:r>
          </w:p>
        </w:tc>
        <w:tc>
          <w:tcPr>
            <w:tcW w:w="943" w:type="dxa"/>
          </w:tcPr>
          <w:p w14:paraId="649C2520" w14:textId="63F8313C" w:rsidR="00BD7E96" w:rsidRPr="00B60F27" w:rsidRDefault="00BD7E96">
            <w:r w:rsidRPr="00B60F27">
              <w:t>C2</w:t>
            </w:r>
          </w:p>
        </w:tc>
        <w:tc>
          <w:tcPr>
            <w:tcW w:w="942" w:type="dxa"/>
          </w:tcPr>
          <w:p w14:paraId="554933D6" w14:textId="7AE6FD6A" w:rsidR="00BD7E96" w:rsidRPr="00B60F27" w:rsidRDefault="00BD7E96">
            <w:r w:rsidRPr="00B60F27">
              <w:t>C3</w:t>
            </w:r>
          </w:p>
        </w:tc>
        <w:tc>
          <w:tcPr>
            <w:tcW w:w="941" w:type="dxa"/>
          </w:tcPr>
          <w:p w14:paraId="74567234" w14:textId="0A3DCC86" w:rsidR="00BD7E96" w:rsidRPr="00B60F27" w:rsidRDefault="00BD7E96">
            <w:r w:rsidRPr="00B60F27">
              <w:t>C4</w:t>
            </w:r>
          </w:p>
        </w:tc>
        <w:tc>
          <w:tcPr>
            <w:tcW w:w="941" w:type="dxa"/>
          </w:tcPr>
          <w:p w14:paraId="33683073" w14:textId="2F5CE045" w:rsidR="00BD7E96" w:rsidRPr="00B60F27" w:rsidRDefault="00BD7E96">
            <w:r w:rsidRPr="00B60F27">
              <w:t>C5</w:t>
            </w:r>
          </w:p>
        </w:tc>
        <w:tc>
          <w:tcPr>
            <w:tcW w:w="941" w:type="dxa"/>
          </w:tcPr>
          <w:p w14:paraId="3F17737C" w14:textId="4102D441" w:rsidR="00BD7E96" w:rsidRPr="00B60F27" w:rsidRDefault="00BD7E96">
            <w:r w:rsidRPr="00B60F27">
              <w:t>C6</w:t>
            </w:r>
          </w:p>
        </w:tc>
        <w:tc>
          <w:tcPr>
            <w:tcW w:w="941" w:type="dxa"/>
          </w:tcPr>
          <w:p w14:paraId="01B62F5F" w14:textId="1749278B" w:rsidR="00BD7E96" w:rsidRPr="00B60F27" w:rsidRDefault="00BD7E96">
            <w:r w:rsidRPr="00B60F27">
              <w:t>C7</w:t>
            </w:r>
          </w:p>
        </w:tc>
        <w:tc>
          <w:tcPr>
            <w:tcW w:w="941" w:type="dxa"/>
          </w:tcPr>
          <w:p w14:paraId="45440263" w14:textId="656BD5F7" w:rsidR="00BD7E96" w:rsidRPr="00B60F27" w:rsidRDefault="00BD7E96">
            <w:r w:rsidRPr="00B60F27">
              <w:t>C8</w:t>
            </w:r>
          </w:p>
        </w:tc>
        <w:tc>
          <w:tcPr>
            <w:tcW w:w="928" w:type="dxa"/>
          </w:tcPr>
          <w:p w14:paraId="74DBCAEC" w14:textId="673AFF6E" w:rsidR="00BD7E96" w:rsidRPr="00B60F27" w:rsidRDefault="00BD7E96">
            <w:pPr>
              <w:rPr>
                <w:lang w:val="mk-MK"/>
              </w:rPr>
            </w:pPr>
            <w:r w:rsidRPr="00B60F27">
              <w:rPr>
                <w:lang w:val="mk-MK"/>
              </w:rPr>
              <w:t>Статус</w:t>
            </w:r>
          </w:p>
        </w:tc>
      </w:tr>
      <w:tr w:rsidR="00BD7E96" w:rsidRPr="00B60F27" w14:paraId="50AAACD4" w14:textId="2F04B97F" w:rsidTr="00BD7E96">
        <w:tc>
          <w:tcPr>
            <w:tcW w:w="943" w:type="dxa"/>
          </w:tcPr>
          <w:p w14:paraId="0E6DE938" w14:textId="51D24E99" w:rsidR="00BD7E96" w:rsidRPr="00B60F27" w:rsidRDefault="00BD7E96">
            <w:r w:rsidRPr="00B60F27">
              <w:t>T</w:t>
            </w:r>
          </w:p>
        </w:tc>
        <w:tc>
          <w:tcPr>
            <w:tcW w:w="943" w:type="dxa"/>
          </w:tcPr>
          <w:p w14:paraId="2998CBBB" w14:textId="31B075AC" w:rsidR="00BD7E96" w:rsidRPr="00B60F27" w:rsidRDefault="00BD7E96">
            <w:r w:rsidRPr="00B60F27">
              <w:t>T</w:t>
            </w:r>
          </w:p>
        </w:tc>
        <w:tc>
          <w:tcPr>
            <w:tcW w:w="942" w:type="dxa"/>
          </w:tcPr>
          <w:p w14:paraId="65CC9C39" w14:textId="599F06F3" w:rsidR="00BD7E96" w:rsidRPr="00B60F27" w:rsidRDefault="00BD7E96">
            <w:r w:rsidRPr="00B60F27">
              <w:t>T</w:t>
            </w:r>
          </w:p>
        </w:tc>
        <w:tc>
          <w:tcPr>
            <w:tcW w:w="941" w:type="dxa"/>
          </w:tcPr>
          <w:p w14:paraId="759227FF" w14:textId="5F51BE33" w:rsidR="00BD7E96" w:rsidRPr="00B60F27" w:rsidRDefault="00BD7E96">
            <w:r w:rsidRPr="00B60F27">
              <w:t>T</w:t>
            </w:r>
          </w:p>
        </w:tc>
        <w:tc>
          <w:tcPr>
            <w:tcW w:w="941" w:type="dxa"/>
          </w:tcPr>
          <w:p w14:paraId="0315540E" w14:textId="5DFAA03D" w:rsidR="00BD7E96" w:rsidRPr="00B60F27" w:rsidRDefault="00BD7E96">
            <w:r w:rsidRPr="00B60F27">
              <w:t>T</w:t>
            </w:r>
          </w:p>
        </w:tc>
        <w:tc>
          <w:tcPr>
            <w:tcW w:w="941" w:type="dxa"/>
          </w:tcPr>
          <w:p w14:paraId="64465EA5" w14:textId="26FD141A" w:rsidR="00BD7E96" w:rsidRPr="00B60F27" w:rsidRDefault="00BD7E96">
            <w:r w:rsidRPr="00B60F27">
              <w:t>T</w:t>
            </w:r>
          </w:p>
        </w:tc>
        <w:tc>
          <w:tcPr>
            <w:tcW w:w="941" w:type="dxa"/>
          </w:tcPr>
          <w:p w14:paraId="7AA9DDAC" w14:textId="55F8E2D7" w:rsidR="00BD7E96" w:rsidRPr="00B60F27" w:rsidRDefault="00BD7E96">
            <w:r w:rsidRPr="00B60F27">
              <w:t>T</w:t>
            </w:r>
          </w:p>
        </w:tc>
        <w:tc>
          <w:tcPr>
            <w:tcW w:w="941" w:type="dxa"/>
          </w:tcPr>
          <w:p w14:paraId="61A9F862" w14:textId="66F9C785" w:rsidR="00BD7E96" w:rsidRPr="00B60F27" w:rsidRDefault="00B60F27">
            <w:r w:rsidRPr="00B60F27">
              <w:t>T</w:t>
            </w:r>
          </w:p>
        </w:tc>
        <w:tc>
          <w:tcPr>
            <w:tcW w:w="928" w:type="dxa"/>
          </w:tcPr>
          <w:p w14:paraId="634CF70E" w14:textId="2BE6480E" w:rsidR="00BD7E96" w:rsidRPr="00B60F27" w:rsidRDefault="00B60F27">
            <w:pPr>
              <w:rPr>
                <w:lang w:val="mk-MK"/>
              </w:rPr>
            </w:pPr>
            <w:r w:rsidRPr="00B60F27">
              <w:rPr>
                <w:lang w:val="mk-MK"/>
              </w:rPr>
              <w:t>Изводливо</w:t>
            </w:r>
          </w:p>
        </w:tc>
      </w:tr>
      <w:tr w:rsidR="00BD7E96" w:rsidRPr="00B60F27" w14:paraId="5272B51F" w14:textId="1AAEBD96" w:rsidTr="00BD7E96">
        <w:tc>
          <w:tcPr>
            <w:tcW w:w="943" w:type="dxa"/>
          </w:tcPr>
          <w:p w14:paraId="471B9AFA" w14:textId="0C1E1868" w:rsidR="00BD7E96" w:rsidRPr="00B60F27" w:rsidRDefault="00BD7E96">
            <w:r w:rsidRPr="00B60F27">
              <w:t>T</w:t>
            </w:r>
          </w:p>
        </w:tc>
        <w:tc>
          <w:tcPr>
            <w:tcW w:w="943" w:type="dxa"/>
          </w:tcPr>
          <w:p w14:paraId="091549A2" w14:textId="0C805102" w:rsidR="00BD7E96" w:rsidRPr="00B60F27" w:rsidRDefault="00BD7E96">
            <w:r w:rsidRPr="00B60F27">
              <w:t>F</w:t>
            </w:r>
          </w:p>
        </w:tc>
        <w:tc>
          <w:tcPr>
            <w:tcW w:w="942" w:type="dxa"/>
          </w:tcPr>
          <w:p w14:paraId="10B6730B" w14:textId="44DA6C59" w:rsidR="00BD7E96" w:rsidRPr="00B60F27" w:rsidRDefault="00BD7E96">
            <w:r w:rsidRPr="00B60F27">
              <w:t>T</w:t>
            </w:r>
          </w:p>
        </w:tc>
        <w:tc>
          <w:tcPr>
            <w:tcW w:w="941" w:type="dxa"/>
          </w:tcPr>
          <w:p w14:paraId="42682066" w14:textId="69BBA910" w:rsidR="00BD7E96" w:rsidRPr="00B60F27" w:rsidRDefault="00BD7E96">
            <w:r w:rsidRPr="00B60F27">
              <w:t>T</w:t>
            </w:r>
          </w:p>
        </w:tc>
        <w:tc>
          <w:tcPr>
            <w:tcW w:w="941" w:type="dxa"/>
          </w:tcPr>
          <w:p w14:paraId="2FAFB3C2" w14:textId="72E22BB5" w:rsidR="00BD7E96" w:rsidRPr="00B60F27" w:rsidRDefault="00BD7E96">
            <w:r w:rsidRPr="00B60F27">
              <w:t>T</w:t>
            </w:r>
          </w:p>
        </w:tc>
        <w:tc>
          <w:tcPr>
            <w:tcW w:w="941" w:type="dxa"/>
          </w:tcPr>
          <w:p w14:paraId="028FF6FE" w14:textId="3C01AAAA" w:rsidR="00BD7E96" w:rsidRPr="00B60F27" w:rsidRDefault="00BD7E96">
            <w:r w:rsidRPr="00B60F27">
              <w:t>T</w:t>
            </w:r>
          </w:p>
        </w:tc>
        <w:tc>
          <w:tcPr>
            <w:tcW w:w="941" w:type="dxa"/>
          </w:tcPr>
          <w:p w14:paraId="680315C2" w14:textId="48233130" w:rsidR="00BD7E96" w:rsidRPr="00B60F27" w:rsidRDefault="00BD7E96">
            <w:r w:rsidRPr="00B60F27">
              <w:t>T</w:t>
            </w:r>
          </w:p>
        </w:tc>
        <w:tc>
          <w:tcPr>
            <w:tcW w:w="941" w:type="dxa"/>
          </w:tcPr>
          <w:p w14:paraId="5966A91D" w14:textId="6ECA6E63" w:rsidR="00BD7E96" w:rsidRPr="00B60F27" w:rsidRDefault="00B60F27">
            <w:r w:rsidRPr="00B60F27">
              <w:t>T</w:t>
            </w:r>
          </w:p>
        </w:tc>
        <w:tc>
          <w:tcPr>
            <w:tcW w:w="928" w:type="dxa"/>
          </w:tcPr>
          <w:p w14:paraId="02A31AA1" w14:textId="77777777" w:rsidR="00B60F27" w:rsidRPr="00B60F27" w:rsidRDefault="00B60F27">
            <w:pPr>
              <w:rPr>
                <w:lang w:val="mk-MK"/>
              </w:rPr>
            </w:pPr>
            <w:r w:rsidRPr="00B60F27">
              <w:rPr>
                <w:lang w:val="mk-MK"/>
              </w:rPr>
              <w:t>Промена:</w:t>
            </w:r>
          </w:p>
          <w:p w14:paraId="3CABF3BE" w14:textId="36C33E21" w:rsidR="00B60F27" w:rsidRPr="00B60F27" w:rsidRDefault="00B60F27">
            <w:pPr>
              <w:rPr>
                <w:lang w:val="mk-MK"/>
              </w:rPr>
            </w:pPr>
            <w:r w:rsidRPr="00B60F27">
              <w:rPr>
                <w:lang w:val="mk-MK"/>
              </w:rPr>
              <w:t>TFTTTFFT</w:t>
            </w:r>
          </w:p>
        </w:tc>
      </w:tr>
      <w:tr w:rsidR="00BD7E96" w:rsidRPr="00B60F27" w14:paraId="3A0C28AD" w14:textId="2BB2881B" w:rsidTr="00BD7E96">
        <w:tc>
          <w:tcPr>
            <w:tcW w:w="943" w:type="dxa"/>
          </w:tcPr>
          <w:p w14:paraId="7F617DD7" w14:textId="799AF291" w:rsidR="00BD7E96" w:rsidRPr="00B60F27" w:rsidRDefault="00BD7E96">
            <w:r w:rsidRPr="00B60F27">
              <w:t>T</w:t>
            </w:r>
          </w:p>
        </w:tc>
        <w:tc>
          <w:tcPr>
            <w:tcW w:w="943" w:type="dxa"/>
          </w:tcPr>
          <w:p w14:paraId="5A2590F9" w14:textId="19A93C70" w:rsidR="00BD7E96" w:rsidRPr="00B60F27" w:rsidRDefault="00BD7E96">
            <w:r w:rsidRPr="00B60F27">
              <w:t>T</w:t>
            </w:r>
          </w:p>
        </w:tc>
        <w:tc>
          <w:tcPr>
            <w:tcW w:w="942" w:type="dxa"/>
          </w:tcPr>
          <w:p w14:paraId="6E3781A3" w14:textId="0A7B6488" w:rsidR="00BD7E96" w:rsidRPr="00B60F27" w:rsidRDefault="00BD7E96">
            <w:r w:rsidRPr="00B60F27">
              <w:t>F</w:t>
            </w:r>
          </w:p>
        </w:tc>
        <w:tc>
          <w:tcPr>
            <w:tcW w:w="941" w:type="dxa"/>
          </w:tcPr>
          <w:p w14:paraId="62753A9B" w14:textId="22030AA2" w:rsidR="00BD7E96" w:rsidRPr="00B60F27" w:rsidRDefault="00BD7E96">
            <w:r w:rsidRPr="00B60F27">
              <w:t>T</w:t>
            </w:r>
          </w:p>
        </w:tc>
        <w:tc>
          <w:tcPr>
            <w:tcW w:w="941" w:type="dxa"/>
          </w:tcPr>
          <w:p w14:paraId="465637D5" w14:textId="69B3C001" w:rsidR="00BD7E96" w:rsidRPr="00B60F27" w:rsidRDefault="00BD7E96">
            <w:r w:rsidRPr="00B60F27">
              <w:t>T</w:t>
            </w:r>
          </w:p>
        </w:tc>
        <w:tc>
          <w:tcPr>
            <w:tcW w:w="941" w:type="dxa"/>
          </w:tcPr>
          <w:p w14:paraId="74A8B2F4" w14:textId="6B6FD315" w:rsidR="00BD7E96" w:rsidRPr="00B60F27" w:rsidRDefault="00BD7E96">
            <w:r w:rsidRPr="00B60F27">
              <w:t>T</w:t>
            </w:r>
          </w:p>
        </w:tc>
        <w:tc>
          <w:tcPr>
            <w:tcW w:w="941" w:type="dxa"/>
          </w:tcPr>
          <w:p w14:paraId="06E62CE9" w14:textId="0922EB89" w:rsidR="00BD7E96" w:rsidRPr="00B60F27" w:rsidRDefault="00BD7E96">
            <w:r w:rsidRPr="00B60F27">
              <w:t>T</w:t>
            </w:r>
          </w:p>
        </w:tc>
        <w:tc>
          <w:tcPr>
            <w:tcW w:w="941" w:type="dxa"/>
          </w:tcPr>
          <w:p w14:paraId="47559A45" w14:textId="77B82759" w:rsidR="00BD7E96" w:rsidRPr="00B60F27" w:rsidRDefault="00B60F27">
            <w:r w:rsidRPr="00B60F27">
              <w:t>T</w:t>
            </w:r>
          </w:p>
        </w:tc>
        <w:tc>
          <w:tcPr>
            <w:tcW w:w="928" w:type="dxa"/>
          </w:tcPr>
          <w:p w14:paraId="2C82797E" w14:textId="77777777" w:rsidR="00B60F27" w:rsidRPr="00B60F27" w:rsidRDefault="00B60F27" w:rsidP="00B60F27">
            <w:pPr>
              <w:rPr>
                <w:lang w:val="mk-MK"/>
              </w:rPr>
            </w:pPr>
            <w:r w:rsidRPr="00B60F27">
              <w:rPr>
                <w:lang w:val="mk-MK"/>
              </w:rPr>
              <w:t>Промена:</w:t>
            </w:r>
          </w:p>
          <w:p w14:paraId="7B1C439B" w14:textId="1F9156D8" w:rsidR="00BD7E96" w:rsidRPr="00B60F27" w:rsidRDefault="00B60F27">
            <w:pPr>
              <w:rPr>
                <w:lang w:val="mk-MK"/>
              </w:rPr>
            </w:pPr>
            <w:r w:rsidRPr="00B60F27">
              <w:rPr>
                <w:lang w:val="mk-MK"/>
              </w:rPr>
              <w:t>TTFTTFFT</w:t>
            </w:r>
          </w:p>
        </w:tc>
      </w:tr>
      <w:tr w:rsidR="00BD7E96" w:rsidRPr="00B60F27" w14:paraId="29B1CAAF" w14:textId="065A7C4F" w:rsidTr="00BD7E96">
        <w:tc>
          <w:tcPr>
            <w:tcW w:w="943" w:type="dxa"/>
          </w:tcPr>
          <w:p w14:paraId="1D67169D" w14:textId="4858ABFF" w:rsidR="00BD7E96" w:rsidRPr="00B60F27" w:rsidRDefault="00BD7E96">
            <w:r w:rsidRPr="00B60F27">
              <w:t>T</w:t>
            </w:r>
          </w:p>
        </w:tc>
        <w:tc>
          <w:tcPr>
            <w:tcW w:w="943" w:type="dxa"/>
          </w:tcPr>
          <w:p w14:paraId="16DB49E6" w14:textId="4A903760" w:rsidR="00BD7E96" w:rsidRPr="00B60F27" w:rsidRDefault="00BD7E96">
            <w:r w:rsidRPr="00B60F27">
              <w:t>T</w:t>
            </w:r>
          </w:p>
        </w:tc>
        <w:tc>
          <w:tcPr>
            <w:tcW w:w="942" w:type="dxa"/>
          </w:tcPr>
          <w:p w14:paraId="75AEAD41" w14:textId="3ACC72D9" w:rsidR="00BD7E96" w:rsidRPr="00B60F27" w:rsidRDefault="00BD7E96">
            <w:r w:rsidRPr="00B60F27">
              <w:t>T</w:t>
            </w:r>
          </w:p>
        </w:tc>
        <w:tc>
          <w:tcPr>
            <w:tcW w:w="941" w:type="dxa"/>
          </w:tcPr>
          <w:p w14:paraId="4939995D" w14:textId="63FAA7C5" w:rsidR="00BD7E96" w:rsidRPr="00B60F27" w:rsidRDefault="00BD7E96">
            <w:r w:rsidRPr="00B60F27">
              <w:t>F</w:t>
            </w:r>
          </w:p>
        </w:tc>
        <w:tc>
          <w:tcPr>
            <w:tcW w:w="941" w:type="dxa"/>
          </w:tcPr>
          <w:p w14:paraId="41BD5D47" w14:textId="2FD9CCF1" w:rsidR="00BD7E96" w:rsidRPr="00B60F27" w:rsidRDefault="00BD7E96">
            <w:r w:rsidRPr="00B60F27">
              <w:t>T</w:t>
            </w:r>
          </w:p>
        </w:tc>
        <w:tc>
          <w:tcPr>
            <w:tcW w:w="941" w:type="dxa"/>
          </w:tcPr>
          <w:p w14:paraId="18B03421" w14:textId="3369585E" w:rsidR="00BD7E96" w:rsidRPr="00B60F27" w:rsidRDefault="00BD7E96">
            <w:r w:rsidRPr="00B60F27">
              <w:t>T</w:t>
            </w:r>
          </w:p>
        </w:tc>
        <w:tc>
          <w:tcPr>
            <w:tcW w:w="941" w:type="dxa"/>
          </w:tcPr>
          <w:p w14:paraId="3ACC8678" w14:textId="1BB2AC3B" w:rsidR="00BD7E96" w:rsidRPr="00B60F27" w:rsidRDefault="00BD7E96">
            <w:r w:rsidRPr="00B60F27">
              <w:t>T</w:t>
            </w:r>
          </w:p>
        </w:tc>
        <w:tc>
          <w:tcPr>
            <w:tcW w:w="941" w:type="dxa"/>
          </w:tcPr>
          <w:p w14:paraId="534F7113" w14:textId="0B7DE49E" w:rsidR="00BD7E96" w:rsidRPr="00B60F27" w:rsidRDefault="00B60F27">
            <w:r w:rsidRPr="00B60F27">
              <w:t>T</w:t>
            </w:r>
          </w:p>
        </w:tc>
        <w:tc>
          <w:tcPr>
            <w:tcW w:w="928" w:type="dxa"/>
          </w:tcPr>
          <w:p w14:paraId="247BA53A" w14:textId="77777777" w:rsidR="00B60F27" w:rsidRPr="00B60F27" w:rsidRDefault="00B60F27" w:rsidP="00B60F27">
            <w:pPr>
              <w:rPr>
                <w:lang w:val="mk-MK"/>
              </w:rPr>
            </w:pPr>
            <w:r w:rsidRPr="00B60F27">
              <w:rPr>
                <w:lang w:val="mk-MK"/>
              </w:rPr>
              <w:t>Промена:</w:t>
            </w:r>
          </w:p>
          <w:p w14:paraId="585FA4DC" w14:textId="1B500B40" w:rsidR="00BD7E96" w:rsidRPr="00B60F27" w:rsidRDefault="00B60F27">
            <w:pPr>
              <w:rPr>
                <w:lang w:val="mk-MK"/>
              </w:rPr>
            </w:pPr>
            <w:r w:rsidRPr="00B60F27">
              <w:rPr>
                <w:lang w:val="mk-MK"/>
              </w:rPr>
              <w:t>TTTFTFFT</w:t>
            </w:r>
          </w:p>
        </w:tc>
      </w:tr>
      <w:tr w:rsidR="00BD7E96" w:rsidRPr="00B60F27" w14:paraId="2BCE8CF9" w14:textId="684474AB" w:rsidTr="00BD7E96">
        <w:tc>
          <w:tcPr>
            <w:tcW w:w="943" w:type="dxa"/>
          </w:tcPr>
          <w:p w14:paraId="75DDC316" w14:textId="0CCB3147" w:rsidR="00BD7E96" w:rsidRPr="00B60F27" w:rsidRDefault="00BD7E96">
            <w:r w:rsidRPr="00B60F27">
              <w:t>T</w:t>
            </w:r>
          </w:p>
        </w:tc>
        <w:tc>
          <w:tcPr>
            <w:tcW w:w="943" w:type="dxa"/>
          </w:tcPr>
          <w:p w14:paraId="579227EA" w14:textId="210EA9AE" w:rsidR="00BD7E96" w:rsidRPr="00B60F27" w:rsidRDefault="00BD7E96">
            <w:r w:rsidRPr="00B60F27">
              <w:t>T</w:t>
            </w:r>
          </w:p>
        </w:tc>
        <w:tc>
          <w:tcPr>
            <w:tcW w:w="942" w:type="dxa"/>
          </w:tcPr>
          <w:p w14:paraId="1D121ED7" w14:textId="505EC693" w:rsidR="00BD7E96" w:rsidRPr="00B60F27" w:rsidRDefault="00BD7E96">
            <w:r w:rsidRPr="00B60F27">
              <w:t>T</w:t>
            </w:r>
          </w:p>
        </w:tc>
        <w:tc>
          <w:tcPr>
            <w:tcW w:w="941" w:type="dxa"/>
          </w:tcPr>
          <w:p w14:paraId="5B35E7FC" w14:textId="33E6135A" w:rsidR="00BD7E96" w:rsidRPr="00B60F27" w:rsidRDefault="00BD7E96">
            <w:r w:rsidRPr="00B60F27">
              <w:t>T</w:t>
            </w:r>
          </w:p>
        </w:tc>
        <w:tc>
          <w:tcPr>
            <w:tcW w:w="941" w:type="dxa"/>
          </w:tcPr>
          <w:p w14:paraId="3E118C22" w14:textId="6F1FDF15" w:rsidR="00BD7E96" w:rsidRPr="00B60F27" w:rsidRDefault="00BD7E96">
            <w:r w:rsidRPr="00B60F27">
              <w:t>F</w:t>
            </w:r>
          </w:p>
        </w:tc>
        <w:tc>
          <w:tcPr>
            <w:tcW w:w="941" w:type="dxa"/>
          </w:tcPr>
          <w:p w14:paraId="4239C92C" w14:textId="498CA381" w:rsidR="00BD7E96" w:rsidRPr="00B60F27" w:rsidRDefault="00BD7E96">
            <w:r w:rsidRPr="00B60F27">
              <w:t>T</w:t>
            </w:r>
          </w:p>
        </w:tc>
        <w:tc>
          <w:tcPr>
            <w:tcW w:w="941" w:type="dxa"/>
          </w:tcPr>
          <w:p w14:paraId="3DE76823" w14:textId="30861586" w:rsidR="00BD7E96" w:rsidRPr="00B60F27" w:rsidRDefault="00BD7E96">
            <w:r w:rsidRPr="00B60F27">
              <w:t>T</w:t>
            </w:r>
          </w:p>
        </w:tc>
        <w:tc>
          <w:tcPr>
            <w:tcW w:w="941" w:type="dxa"/>
          </w:tcPr>
          <w:p w14:paraId="7192E7AB" w14:textId="0A4B72C0" w:rsidR="00BD7E96" w:rsidRPr="00B60F27" w:rsidRDefault="00B60F27">
            <w:r w:rsidRPr="00B60F27">
              <w:t>T</w:t>
            </w:r>
          </w:p>
        </w:tc>
        <w:tc>
          <w:tcPr>
            <w:tcW w:w="928" w:type="dxa"/>
          </w:tcPr>
          <w:p w14:paraId="367E5C5E" w14:textId="77777777" w:rsidR="00B60F27" w:rsidRPr="00B60F27" w:rsidRDefault="00B60F27" w:rsidP="00B60F27">
            <w:pPr>
              <w:rPr>
                <w:lang w:val="mk-MK"/>
              </w:rPr>
            </w:pPr>
            <w:r w:rsidRPr="00B60F27">
              <w:rPr>
                <w:lang w:val="mk-MK"/>
              </w:rPr>
              <w:t>Промена:</w:t>
            </w:r>
          </w:p>
          <w:p w14:paraId="253CC1C7" w14:textId="7BAE27AD" w:rsidR="00BD7E96" w:rsidRPr="00B60F27" w:rsidRDefault="00B60F27">
            <w:pPr>
              <w:rPr>
                <w:lang w:val="mk-MK"/>
              </w:rPr>
            </w:pPr>
            <w:r w:rsidRPr="00B60F27">
              <w:rPr>
                <w:lang w:val="mk-MK"/>
              </w:rPr>
              <w:t>TTTTFFFT</w:t>
            </w:r>
          </w:p>
        </w:tc>
      </w:tr>
      <w:tr w:rsidR="00BD7E96" w:rsidRPr="00B60F27" w14:paraId="0A97E88C" w14:textId="26E2BA39" w:rsidTr="00BD7E96">
        <w:tc>
          <w:tcPr>
            <w:tcW w:w="943" w:type="dxa"/>
          </w:tcPr>
          <w:p w14:paraId="43D93182" w14:textId="6A2E29E3" w:rsidR="00BD7E96" w:rsidRPr="00B60F27" w:rsidRDefault="00BD7E96">
            <w:r w:rsidRPr="00B60F27">
              <w:t>T</w:t>
            </w:r>
          </w:p>
        </w:tc>
        <w:tc>
          <w:tcPr>
            <w:tcW w:w="943" w:type="dxa"/>
          </w:tcPr>
          <w:p w14:paraId="7E4D1A92" w14:textId="7D542B50" w:rsidR="00BD7E96" w:rsidRPr="00B60F27" w:rsidRDefault="00BD7E96">
            <w:r w:rsidRPr="00B60F27">
              <w:t>T</w:t>
            </w:r>
          </w:p>
        </w:tc>
        <w:tc>
          <w:tcPr>
            <w:tcW w:w="942" w:type="dxa"/>
          </w:tcPr>
          <w:p w14:paraId="6F0144C7" w14:textId="5EF4C3C7" w:rsidR="00BD7E96" w:rsidRPr="00B60F27" w:rsidRDefault="00BD7E96">
            <w:r w:rsidRPr="00B60F27">
              <w:t>T</w:t>
            </w:r>
          </w:p>
        </w:tc>
        <w:tc>
          <w:tcPr>
            <w:tcW w:w="941" w:type="dxa"/>
          </w:tcPr>
          <w:p w14:paraId="1EB87C4F" w14:textId="609AF641" w:rsidR="00BD7E96" w:rsidRPr="00B60F27" w:rsidRDefault="00BD7E96">
            <w:r w:rsidRPr="00B60F27">
              <w:t>T</w:t>
            </w:r>
          </w:p>
        </w:tc>
        <w:tc>
          <w:tcPr>
            <w:tcW w:w="941" w:type="dxa"/>
          </w:tcPr>
          <w:p w14:paraId="26859979" w14:textId="34BE29E2" w:rsidR="00BD7E96" w:rsidRPr="00B60F27" w:rsidRDefault="00BD7E96">
            <w:r w:rsidRPr="00B60F27">
              <w:t>T</w:t>
            </w:r>
          </w:p>
        </w:tc>
        <w:tc>
          <w:tcPr>
            <w:tcW w:w="941" w:type="dxa"/>
          </w:tcPr>
          <w:p w14:paraId="6E5D8854" w14:textId="337FD149" w:rsidR="00BD7E96" w:rsidRPr="00B60F27" w:rsidRDefault="00BD7E96">
            <w:r w:rsidRPr="00B60F27">
              <w:t>F</w:t>
            </w:r>
          </w:p>
        </w:tc>
        <w:tc>
          <w:tcPr>
            <w:tcW w:w="941" w:type="dxa"/>
          </w:tcPr>
          <w:p w14:paraId="1543E266" w14:textId="22F4711A" w:rsidR="00BD7E96" w:rsidRPr="00B60F27" w:rsidRDefault="00BD7E96">
            <w:r w:rsidRPr="00B60F27">
              <w:t>T</w:t>
            </w:r>
          </w:p>
        </w:tc>
        <w:tc>
          <w:tcPr>
            <w:tcW w:w="941" w:type="dxa"/>
          </w:tcPr>
          <w:p w14:paraId="68511B79" w14:textId="0A8E25C3" w:rsidR="00BD7E96" w:rsidRPr="00B60F27" w:rsidRDefault="00B60F27">
            <w:r w:rsidRPr="00B60F27">
              <w:t>T</w:t>
            </w:r>
          </w:p>
        </w:tc>
        <w:tc>
          <w:tcPr>
            <w:tcW w:w="928" w:type="dxa"/>
          </w:tcPr>
          <w:p w14:paraId="630EE8C2" w14:textId="3AA927E9" w:rsidR="00BD7E96" w:rsidRPr="00B60F27" w:rsidRDefault="00B60F27">
            <w:pPr>
              <w:rPr>
                <w:lang w:val="mk-MK"/>
              </w:rPr>
            </w:pPr>
            <w:r w:rsidRPr="00B60F27">
              <w:rPr>
                <w:lang w:val="mk-MK"/>
              </w:rPr>
              <w:t>Изводливо</w:t>
            </w:r>
          </w:p>
        </w:tc>
      </w:tr>
      <w:tr w:rsidR="00BD7E96" w:rsidRPr="00B60F27" w14:paraId="24A9BBCC" w14:textId="4E044254" w:rsidTr="00BD7E96">
        <w:tc>
          <w:tcPr>
            <w:tcW w:w="943" w:type="dxa"/>
          </w:tcPr>
          <w:p w14:paraId="052199A5" w14:textId="0809D30B" w:rsidR="00BD7E96" w:rsidRPr="00B60F27" w:rsidRDefault="00BD7E96">
            <w:r w:rsidRPr="00B60F27">
              <w:t>T</w:t>
            </w:r>
          </w:p>
        </w:tc>
        <w:tc>
          <w:tcPr>
            <w:tcW w:w="943" w:type="dxa"/>
          </w:tcPr>
          <w:p w14:paraId="750FF215" w14:textId="5900589C" w:rsidR="00BD7E96" w:rsidRPr="00B60F27" w:rsidRDefault="00BD7E96">
            <w:r w:rsidRPr="00B60F27">
              <w:t>T</w:t>
            </w:r>
          </w:p>
        </w:tc>
        <w:tc>
          <w:tcPr>
            <w:tcW w:w="942" w:type="dxa"/>
          </w:tcPr>
          <w:p w14:paraId="7FC6FC3B" w14:textId="6F0782FB" w:rsidR="00BD7E96" w:rsidRPr="00B60F27" w:rsidRDefault="00BD7E96">
            <w:r w:rsidRPr="00B60F27">
              <w:t>T</w:t>
            </w:r>
          </w:p>
        </w:tc>
        <w:tc>
          <w:tcPr>
            <w:tcW w:w="941" w:type="dxa"/>
          </w:tcPr>
          <w:p w14:paraId="0FC753E7" w14:textId="5DECCDAB" w:rsidR="00BD7E96" w:rsidRPr="00B60F27" w:rsidRDefault="00BD7E96">
            <w:r w:rsidRPr="00B60F27">
              <w:t>T</w:t>
            </w:r>
          </w:p>
        </w:tc>
        <w:tc>
          <w:tcPr>
            <w:tcW w:w="941" w:type="dxa"/>
          </w:tcPr>
          <w:p w14:paraId="6CEA911E" w14:textId="7E598350" w:rsidR="00BD7E96" w:rsidRPr="00B60F27" w:rsidRDefault="00BD7E96">
            <w:r w:rsidRPr="00B60F27">
              <w:t>T</w:t>
            </w:r>
          </w:p>
        </w:tc>
        <w:tc>
          <w:tcPr>
            <w:tcW w:w="941" w:type="dxa"/>
          </w:tcPr>
          <w:p w14:paraId="7DCE21AF" w14:textId="49C3DA1D" w:rsidR="00BD7E96" w:rsidRPr="00B60F27" w:rsidRDefault="00BD7E96">
            <w:r w:rsidRPr="00B60F27">
              <w:t>T</w:t>
            </w:r>
          </w:p>
        </w:tc>
        <w:tc>
          <w:tcPr>
            <w:tcW w:w="941" w:type="dxa"/>
          </w:tcPr>
          <w:p w14:paraId="67EF2517" w14:textId="16A3A77F" w:rsidR="00BD7E96" w:rsidRPr="00B60F27" w:rsidRDefault="00BD7E96">
            <w:r w:rsidRPr="00B60F27">
              <w:t>F</w:t>
            </w:r>
          </w:p>
        </w:tc>
        <w:tc>
          <w:tcPr>
            <w:tcW w:w="941" w:type="dxa"/>
          </w:tcPr>
          <w:p w14:paraId="5C6EE08F" w14:textId="018947A5" w:rsidR="00BD7E96" w:rsidRPr="00B60F27" w:rsidRDefault="00B60F27">
            <w:r w:rsidRPr="00B60F27">
              <w:t>T</w:t>
            </w:r>
          </w:p>
        </w:tc>
        <w:tc>
          <w:tcPr>
            <w:tcW w:w="928" w:type="dxa"/>
          </w:tcPr>
          <w:p w14:paraId="147160EB" w14:textId="1C5A37A7" w:rsidR="00BD7E96" w:rsidRPr="00B60F27" w:rsidRDefault="00B60F27">
            <w:pPr>
              <w:rPr>
                <w:lang w:val="mk-MK"/>
              </w:rPr>
            </w:pPr>
            <w:r w:rsidRPr="00B60F27">
              <w:rPr>
                <w:lang w:val="mk-MK"/>
              </w:rPr>
              <w:t>Изводливо</w:t>
            </w:r>
          </w:p>
        </w:tc>
      </w:tr>
      <w:tr w:rsidR="00BD7E96" w:rsidRPr="00B60F27" w14:paraId="58FBAF54" w14:textId="5C9FC706" w:rsidTr="00BD7E96">
        <w:tc>
          <w:tcPr>
            <w:tcW w:w="943" w:type="dxa"/>
          </w:tcPr>
          <w:p w14:paraId="050FDD49" w14:textId="7BF1FDD9" w:rsidR="00BD7E96" w:rsidRPr="00B60F27" w:rsidRDefault="00BD7E96">
            <w:r w:rsidRPr="00B60F27">
              <w:t>T</w:t>
            </w:r>
          </w:p>
        </w:tc>
        <w:tc>
          <w:tcPr>
            <w:tcW w:w="943" w:type="dxa"/>
          </w:tcPr>
          <w:p w14:paraId="4CA8F8AF" w14:textId="6E94AEBC" w:rsidR="00BD7E96" w:rsidRPr="00B60F27" w:rsidRDefault="00BD7E96">
            <w:r w:rsidRPr="00B60F27">
              <w:t>T</w:t>
            </w:r>
          </w:p>
        </w:tc>
        <w:tc>
          <w:tcPr>
            <w:tcW w:w="942" w:type="dxa"/>
          </w:tcPr>
          <w:p w14:paraId="09593023" w14:textId="0E38C149" w:rsidR="00BD7E96" w:rsidRPr="00B60F27" w:rsidRDefault="00BD7E96">
            <w:r w:rsidRPr="00B60F27">
              <w:t>T</w:t>
            </w:r>
          </w:p>
        </w:tc>
        <w:tc>
          <w:tcPr>
            <w:tcW w:w="941" w:type="dxa"/>
          </w:tcPr>
          <w:p w14:paraId="3D986B08" w14:textId="63375CB7" w:rsidR="00BD7E96" w:rsidRPr="00B60F27" w:rsidRDefault="00BD7E96">
            <w:r w:rsidRPr="00B60F27">
              <w:t>T</w:t>
            </w:r>
          </w:p>
        </w:tc>
        <w:tc>
          <w:tcPr>
            <w:tcW w:w="941" w:type="dxa"/>
          </w:tcPr>
          <w:p w14:paraId="1B4EF437" w14:textId="4B0F8774" w:rsidR="00BD7E96" w:rsidRPr="00B60F27" w:rsidRDefault="00BD7E96">
            <w:r w:rsidRPr="00B60F27">
              <w:t>T</w:t>
            </w:r>
          </w:p>
        </w:tc>
        <w:tc>
          <w:tcPr>
            <w:tcW w:w="941" w:type="dxa"/>
          </w:tcPr>
          <w:p w14:paraId="3EFBA172" w14:textId="2962AE42" w:rsidR="00BD7E96" w:rsidRPr="00B60F27" w:rsidRDefault="00BD7E96">
            <w:r w:rsidRPr="00B60F27">
              <w:t>T</w:t>
            </w:r>
          </w:p>
        </w:tc>
        <w:tc>
          <w:tcPr>
            <w:tcW w:w="941" w:type="dxa"/>
          </w:tcPr>
          <w:p w14:paraId="566D667C" w14:textId="76708C0B" w:rsidR="00BD7E96" w:rsidRPr="00B60F27" w:rsidRDefault="00B60F27">
            <w:r w:rsidRPr="00B60F27">
              <w:t>T</w:t>
            </w:r>
          </w:p>
        </w:tc>
        <w:tc>
          <w:tcPr>
            <w:tcW w:w="941" w:type="dxa"/>
          </w:tcPr>
          <w:p w14:paraId="3E01753E" w14:textId="3D1C4B80" w:rsidR="00BD7E96" w:rsidRPr="00B60F27" w:rsidRDefault="00B60F27">
            <w:r w:rsidRPr="00B60F27">
              <w:t>F</w:t>
            </w:r>
          </w:p>
        </w:tc>
        <w:tc>
          <w:tcPr>
            <w:tcW w:w="928" w:type="dxa"/>
          </w:tcPr>
          <w:p w14:paraId="78A31F19" w14:textId="1029E316" w:rsidR="00BD7E96" w:rsidRPr="00B60F27" w:rsidRDefault="00B60F27">
            <w:pPr>
              <w:rPr>
                <w:lang w:val="mk-MK"/>
              </w:rPr>
            </w:pPr>
            <w:r w:rsidRPr="00B60F27">
              <w:rPr>
                <w:lang w:val="mk-MK"/>
              </w:rPr>
              <w:t>Изводливо</w:t>
            </w:r>
          </w:p>
        </w:tc>
      </w:tr>
      <w:tr w:rsidR="00BD7E96" w:rsidRPr="00B60F27" w14:paraId="3CCB62F4" w14:textId="24ECEDD5" w:rsidTr="00BD7E96">
        <w:tc>
          <w:tcPr>
            <w:tcW w:w="943" w:type="dxa"/>
          </w:tcPr>
          <w:p w14:paraId="78770F59" w14:textId="0DA45829" w:rsidR="00BD7E96" w:rsidRPr="00B60F27" w:rsidRDefault="00BD7E96">
            <w:r w:rsidRPr="00B60F27">
              <w:t>F</w:t>
            </w:r>
          </w:p>
        </w:tc>
        <w:tc>
          <w:tcPr>
            <w:tcW w:w="943" w:type="dxa"/>
          </w:tcPr>
          <w:p w14:paraId="0A94C963" w14:textId="74D6C6C7" w:rsidR="00BD7E96" w:rsidRPr="00B60F27" w:rsidRDefault="00BD7E96">
            <w:r w:rsidRPr="00B60F27">
              <w:t>T</w:t>
            </w:r>
          </w:p>
        </w:tc>
        <w:tc>
          <w:tcPr>
            <w:tcW w:w="942" w:type="dxa"/>
          </w:tcPr>
          <w:p w14:paraId="08FE9EC7" w14:textId="325BC8CA" w:rsidR="00BD7E96" w:rsidRPr="00B60F27" w:rsidRDefault="00BD7E96">
            <w:r w:rsidRPr="00B60F27">
              <w:t>T</w:t>
            </w:r>
          </w:p>
        </w:tc>
        <w:tc>
          <w:tcPr>
            <w:tcW w:w="941" w:type="dxa"/>
          </w:tcPr>
          <w:p w14:paraId="2B1DFA88" w14:textId="0632BADD" w:rsidR="00BD7E96" w:rsidRPr="00B60F27" w:rsidRDefault="00BD7E96">
            <w:r w:rsidRPr="00B60F27">
              <w:t>T</w:t>
            </w:r>
          </w:p>
        </w:tc>
        <w:tc>
          <w:tcPr>
            <w:tcW w:w="941" w:type="dxa"/>
          </w:tcPr>
          <w:p w14:paraId="3820FCC3" w14:textId="2DCC3C7E" w:rsidR="00BD7E96" w:rsidRPr="00B60F27" w:rsidRDefault="00BD7E96">
            <w:r w:rsidRPr="00B60F27">
              <w:t>T</w:t>
            </w:r>
          </w:p>
        </w:tc>
        <w:tc>
          <w:tcPr>
            <w:tcW w:w="941" w:type="dxa"/>
          </w:tcPr>
          <w:p w14:paraId="648D9802" w14:textId="0F396EF7" w:rsidR="00BD7E96" w:rsidRPr="00B60F27" w:rsidRDefault="00BD7E96">
            <w:r w:rsidRPr="00B60F27">
              <w:t>T</w:t>
            </w:r>
          </w:p>
        </w:tc>
        <w:tc>
          <w:tcPr>
            <w:tcW w:w="941" w:type="dxa"/>
          </w:tcPr>
          <w:p w14:paraId="270D7665" w14:textId="56B9760F" w:rsidR="00BD7E96" w:rsidRPr="00B60F27" w:rsidRDefault="00B60F27">
            <w:r w:rsidRPr="00B60F27">
              <w:t>T</w:t>
            </w:r>
          </w:p>
        </w:tc>
        <w:tc>
          <w:tcPr>
            <w:tcW w:w="941" w:type="dxa"/>
          </w:tcPr>
          <w:p w14:paraId="4A83C939" w14:textId="23F3053A" w:rsidR="00BD7E96" w:rsidRPr="00B60F27" w:rsidRDefault="00B60F27">
            <w:r w:rsidRPr="00B60F27">
              <w:t>T</w:t>
            </w:r>
          </w:p>
        </w:tc>
        <w:tc>
          <w:tcPr>
            <w:tcW w:w="928" w:type="dxa"/>
          </w:tcPr>
          <w:p w14:paraId="28AA41C4" w14:textId="77777777" w:rsidR="00B60F27" w:rsidRPr="00B60F27" w:rsidRDefault="00B60F27" w:rsidP="00B60F27">
            <w:pPr>
              <w:rPr>
                <w:lang w:val="mk-MK"/>
              </w:rPr>
            </w:pPr>
            <w:r w:rsidRPr="00B60F27">
              <w:rPr>
                <w:lang w:val="mk-MK"/>
              </w:rPr>
              <w:t>Промена:</w:t>
            </w:r>
          </w:p>
          <w:p w14:paraId="306CBFA6" w14:textId="5DE5F429" w:rsidR="00BD7E96" w:rsidRPr="00B60F27" w:rsidRDefault="00B60F27">
            <w:pPr>
              <w:rPr>
                <w:lang w:val="mk-MK"/>
              </w:rPr>
            </w:pPr>
            <w:r w:rsidRPr="00B60F27">
              <w:rPr>
                <w:lang w:val="mk-MK"/>
              </w:rPr>
              <w:t>FTTTTFTT</w:t>
            </w:r>
          </w:p>
        </w:tc>
      </w:tr>
    </w:tbl>
    <w:p w14:paraId="210765C2" w14:textId="77777777" w:rsidR="00BD7E96" w:rsidRDefault="00BD7E96">
      <w:pPr>
        <w:rPr>
          <w:lang w:val="mk-MK"/>
        </w:rPr>
      </w:pPr>
    </w:p>
    <w:p w14:paraId="60BA9BD0" w14:textId="1D9D88A5" w:rsidR="00B60F27" w:rsidRPr="00B60F27" w:rsidRDefault="00B60F27">
      <w:pPr>
        <w:rPr>
          <w:lang w:val="mk-MK"/>
        </w:rPr>
      </w:pPr>
      <w:r>
        <w:rPr>
          <w:lang w:val="mk-MK"/>
        </w:rPr>
        <w:t>Вкупно 9 тестови.</w:t>
      </w:r>
    </w:p>
    <w:sectPr w:rsidR="00B60F27" w:rsidRPr="00B60F2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53AC13" w14:textId="77777777" w:rsidR="001A39CD" w:rsidRDefault="001A39CD" w:rsidP="00B60F27">
      <w:pPr>
        <w:spacing w:after="0" w:line="240" w:lineRule="auto"/>
      </w:pPr>
      <w:r>
        <w:separator/>
      </w:r>
    </w:p>
  </w:endnote>
  <w:endnote w:type="continuationSeparator" w:id="0">
    <w:p w14:paraId="15CB8B9E" w14:textId="77777777" w:rsidR="001A39CD" w:rsidRDefault="001A39CD" w:rsidP="00B60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C2DAC0" w14:textId="71ED3DD5" w:rsidR="00B60F27" w:rsidRPr="00B60F27" w:rsidRDefault="00B60F27">
    <w:pPr>
      <w:pStyle w:val="Footer"/>
      <w:rPr>
        <w:lang w:val="mk-MK"/>
      </w:rPr>
    </w:pPr>
    <w:r>
      <w:rPr>
        <w:lang w:val="mk-MK"/>
      </w:rPr>
      <w:t>Димитар Трпоски, 221033</w:t>
    </w:r>
    <w:r>
      <w:rPr>
        <w:lang w:val="mk-MK"/>
      </w:rPr>
      <w:tab/>
    </w:r>
    <w:r>
      <w:rPr>
        <w:lang w:val="mk-MK"/>
      </w:rPr>
      <w:tab/>
      <w:t>Софтверски квалитет и тестирање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3C808F" w14:textId="77777777" w:rsidR="001A39CD" w:rsidRDefault="001A39CD" w:rsidP="00B60F27">
      <w:pPr>
        <w:spacing w:after="0" w:line="240" w:lineRule="auto"/>
      </w:pPr>
      <w:r>
        <w:separator/>
      </w:r>
    </w:p>
  </w:footnote>
  <w:footnote w:type="continuationSeparator" w:id="0">
    <w:p w14:paraId="16B07BFB" w14:textId="77777777" w:rsidR="001A39CD" w:rsidRDefault="001A39CD" w:rsidP="00B60F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0585D"/>
    <w:multiLevelType w:val="hybridMultilevel"/>
    <w:tmpl w:val="40AEA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92086"/>
    <w:multiLevelType w:val="multilevel"/>
    <w:tmpl w:val="E65E6B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873E0"/>
    <w:multiLevelType w:val="multilevel"/>
    <w:tmpl w:val="3EE65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D36FDA"/>
    <w:multiLevelType w:val="multilevel"/>
    <w:tmpl w:val="BFA4A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881A8B"/>
    <w:multiLevelType w:val="multilevel"/>
    <w:tmpl w:val="E65E6B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FD075E"/>
    <w:multiLevelType w:val="multilevel"/>
    <w:tmpl w:val="962EE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BF70E8"/>
    <w:multiLevelType w:val="multilevel"/>
    <w:tmpl w:val="6B8EA6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585EE1"/>
    <w:multiLevelType w:val="multilevel"/>
    <w:tmpl w:val="32402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8A1523"/>
    <w:multiLevelType w:val="multilevel"/>
    <w:tmpl w:val="110AF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16107A"/>
    <w:multiLevelType w:val="multilevel"/>
    <w:tmpl w:val="E65E6B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ED64C4"/>
    <w:multiLevelType w:val="multilevel"/>
    <w:tmpl w:val="ED624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2927B9"/>
    <w:multiLevelType w:val="multilevel"/>
    <w:tmpl w:val="3A68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9A703A"/>
    <w:multiLevelType w:val="hybridMultilevel"/>
    <w:tmpl w:val="66A2D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23761C"/>
    <w:multiLevelType w:val="multilevel"/>
    <w:tmpl w:val="E65E6B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D31FDE"/>
    <w:multiLevelType w:val="multilevel"/>
    <w:tmpl w:val="5B007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4C4526"/>
    <w:multiLevelType w:val="hybridMultilevel"/>
    <w:tmpl w:val="7324A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0E1B1E"/>
    <w:multiLevelType w:val="multilevel"/>
    <w:tmpl w:val="04F81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786318"/>
    <w:multiLevelType w:val="hybridMultilevel"/>
    <w:tmpl w:val="B53C3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AC02D9"/>
    <w:multiLevelType w:val="multilevel"/>
    <w:tmpl w:val="E65E6B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011282"/>
    <w:multiLevelType w:val="multilevel"/>
    <w:tmpl w:val="5BA2E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9D1F07"/>
    <w:multiLevelType w:val="multilevel"/>
    <w:tmpl w:val="27F67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6607C8"/>
    <w:multiLevelType w:val="multilevel"/>
    <w:tmpl w:val="5D5C2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FD2DEF"/>
    <w:multiLevelType w:val="multilevel"/>
    <w:tmpl w:val="E65E6B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146C6E"/>
    <w:multiLevelType w:val="multilevel"/>
    <w:tmpl w:val="F4527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2400639">
    <w:abstractNumId w:val="3"/>
  </w:num>
  <w:num w:numId="2" w16cid:durableId="139427480">
    <w:abstractNumId w:val="19"/>
  </w:num>
  <w:num w:numId="3" w16cid:durableId="913011777">
    <w:abstractNumId w:val="23"/>
  </w:num>
  <w:num w:numId="4" w16cid:durableId="1377390559">
    <w:abstractNumId w:val="7"/>
  </w:num>
  <w:num w:numId="5" w16cid:durableId="849612280">
    <w:abstractNumId w:val="14"/>
  </w:num>
  <w:num w:numId="6" w16cid:durableId="2090499435">
    <w:abstractNumId w:val="11"/>
  </w:num>
  <w:num w:numId="7" w16cid:durableId="1500536632">
    <w:abstractNumId w:val="1"/>
  </w:num>
  <w:num w:numId="8" w16cid:durableId="980496406">
    <w:abstractNumId w:val="6"/>
  </w:num>
  <w:num w:numId="9" w16cid:durableId="158886097">
    <w:abstractNumId w:val="20"/>
  </w:num>
  <w:num w:numId="10" w16cid:durableId="1736200396">
    <w:abstractNumId w:val="16"/>
  </w:num>
  <w:num w:numId="11" w16cid:durableId="1356228812">
    <w:abstractNumId w:val="21"/>
  </w:num>
  <w:num w:numId="12" w16cid:durableId="358363613">
    <w:abstractNumId w:val="5"/>
  </w:num>
  <w:num w:numId="13" w16cid:durableId="1025860101">
    <w:abstractNumId w:val="8"/>
  </w:num>
  <w:num w:numId="14" w16cid:durableId="419906912">
    <w:abstractNumId w:val="2"/>
  </w:num>
  <w:num w:numId="15" w16cid:durableId="694035805">
    <w:abstractNumId w:val="10"/>
  </w:num>
  <w:num w:numId="16" w16cid:durableId="2058898075">
    <w:abstractNumId w:val="17"/>
  </w:num>
  <w:num w:numId="17" w16cid:durableId="415443458">
    <w:abstractNumId w:val="15"/>
  </w:num>
  <w:num w:numId="18" w16cid:durableId="1801534065">
    <w:abstractNumId w:val="12"/>
  </w:num>
  <w:num w:numId="19" w16cid:durableId="794713595">
    <w:abstractNumId w:val="9"/>
  </w:num>
  <w:num w:numId="20" w16cid:durableId="1720933741">
    <w:abstractNumId w:val="22"/>
  </w:num>
  <w:num w:numId="21" w16cid:durableId="769814224">
    <w:abstractNumId w:val="18"/>
  </w:num>
  <w:num w:numId="22" w16cid:durableId="560601096">
    <w:abstractNumId w:val="4"/>
  </w:num>
  <w:num w:numId="23" w16cid:durableId="273438093">
    <w:abstractNumId w:val="13"/>
  </w:num>
  <w:num w:numId="24" w16cid:durableId="412356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865"/>
    <w:rsid w:val="001A39CD"/>
    <w:rsid w:val="003702D2"/>
    <w:rsid w:val="004A6B2C"/>
    <w:rsid w:val="005610DE"/>
    <w:rsid w:val="00626845"/>
    <w:rsid w:val="006607C8"/>
    <w:rsid w:val="007A7865"/>
    <w:rsid w:val="00B60F27"/>
    <w:rsid w:val="00BD7E96"/>
    <w:rsid w:val="00C625E2"/>
    <w:rsid w:val="00E44D23"/>
    <w:rsid w:val="00F4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349CE"/>
  <w15:chartTrackingRefBased/>
  <w15:docId w15:val="{71C380A2-F7D8-458F-AE23-0F626272F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8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78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8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8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8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8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8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8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8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8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78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8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8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8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8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8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8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8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78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8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8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78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78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78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78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78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78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8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786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A7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0F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F27"/>
  </w:style>
  <w:style w:type="paragraph" w:styleId="Footer">
    <w:name w:val="footer"/>
    <w:basedOn w:val="Normal"/>
    <w:link w:val="FooterChar"/>
    <w:uiPriority w:val="99"/>
    <w:unhideWhenUsed/>
    <w:rsid w:val="00B60F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F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Трпоски Димитар</dc:creator>
  <cp:keywords/>
  <dc:description/>
  <cp:lastModifiedBy>Трпоски Димитар</cp:lastModifiedBy>
  <cp:revision>3</cp:revision>
  <dcterms:created xsi:type="dcterms:W3CDTF">2025-04-01T19:03:00Z</dcterms:created>
  <dcterms:modified xsi:type="dcterms:W3CDTF">2025-04-02T14:26:00Z</dcterms:modified>
</cp:coreProperties>
</file>