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9FD7" w14:textId="1134A669" w:rsidR="00911925" w:rsidRDefault="006E1734" w:rsidP="006E1734">
      <w:pPr>
        <w:pStyle w:val="IntenseQuote"/>
      </w:pPr>
      <w:r>
        <w:t>BG Shop</w:t>
      </w:r>
    </w:p>
    <w:p w14:paraId="2BE0D752" w14:textId="227B5FD2" w:rsidR="006E1734" w:rsidRPr="00A046BB" w:rsidRDefault="006E1734" w:rsidP="006E1734">
      <w:pPr>
        <w:ind w:firstLine="720"/>
        <w:rPr>
          <w:b/>
          <w:bCs/>
          <w:color w:val="833C0B" w:themeColor="accent2" w:themeShade="80"/>
          <w:sz w:val="32"/>
          <w:szCs w:val="32"/>
        </w:rPr>
      </w:pPr>
      <w:r w:rsidRPr="00A046BB">
        <w:rPr>
          <w:b/>
          <w:bCs/>
          <w:color w:val="833C0B" w:themeColor="accent2" w:themeShade="80"/>
          <w:sz w:val="32"/>
          <w:szCs w:val="32"/>
        </w:rPr>
        <w:t>Technology</w:t>
      </w:r>
    </w:p>
    <w:p w14:paraId="7217C7A3" w14:textId="4C20DBB2" w:rsidR="006E1734" w:rsidRDefault="006E1734" w:rsidP="006E1734">
      <w:pPr>
        <w:ind w:firstLine="720"/>
      </w:pPr>
      <w:r>
        <w:t>Angular 13</w:t>
      </w:r>
    </w:p>
    <w:p w14:paraId="23990C84" w14:textId="7AB646D4" w:rsidR="007E548B" w:rsidRDefault="007E548B" w:rsidP="006E1734">
      <w:pPr>
        <w:ind w:firstLine="720"/>
      </w:pPr>
      <w:r>
        <w:t>Firebase – use for save users, products, images.</w:t>
      </w:r>
    </w:p>
    <w:p w14:paraId="4A387BE7" w14:textId="26FDF3AC" w:rsidR="006E1734" w:rsidRDefault="006E1734" w:rsidP="006E1734">
      <w:pPr>
        <w:ind w:firstLine="720"/>
      </w:pPr>
      <w:r>
        <w:t>SweetAlert2</w:t>
      </w:r>
      <w:r w:rsidR="00104D5D">
        <w:t xml:space="preserve"> – showing alerts.</w:t>
      </w:r>
    </w:p>
    <w:p w14:paraId="7ED9CE14" w14:textId="4B1A48EC" w:rsidR="006E1734" w:rsidRDefault="006E1734" w:rsidP="00A046BB">
      <w:pPr>
        <w:ind w:firstLine="720"/>
      </w:pPr>
      <w:r w:rsidRPr="006E1734">
        <w:t>angular</w:t>
      </w:r>
      <w:r>
        <w:t xml:space="preserve"> </w:t>
      </w:r>
      <w:r w:rsidRPr="006E1734">
        <w:t>material</w:t>
      </w:r>
      <w:r w:rsidR="00104D5D">
        <w:t xml:space="preserve"> – use for showing content.</w:t>
      </w:r>
    </w:p>
    <w:p w14:paraId="4C5F7434" w14:textId="1CB41DBE" w:rsidR="00A046BB" w:rsidRDefault="00A046BB" w:rsidP="00A046BB">
      <w:pPr>
        <w:ind w:firstLine="720"/>
      </w:pPr>
      <w:r w:rsidRPr="00A046BB">
        <w:t>crypto-</w:t>
      </w:r>
      <w:proofErr w:type="spellStart"/>
      <w:r w:rsidRPr="00A046BB">
        <w:t>js</w:t>
      </w:r>
      <w:proofErr w:type="spellEnd"/>
      <w:r w:rsidR="00104D5D">
        <w:t xml:space="preserve"> – use for crypt current user in cookie.</w:t>
      </w:r>
    </w:p>
    <w:p w14:paraId="70114CBA" w14:textId="0F874509" w:rsidR="00A046BB" w:rsidRDefault="00A046BB" w:rsidP="00A046BB">
      <w:pPr>
        <w:ind w:firstLine="720"/>
      </w:pPr>
      <w:proofErr w:type="spellStart"/>
      <w:r w:rsidRPr="00A046BB">
        <w:t>ngx</w:t>
      </w:r>
      <w:proofErr w:type="spellEnd"/>
      <w:r w:rsidRPr="00A046BB">
        <w:t>-cookie-service</w:t>
      </w:r>
      <w:r w:rsidR="00104D5D">
        <w:t xml:space="preserve"> – use for save current user</w:t>
      </w:r>
      <w:r w:rsidR="007E548B">
        <w:t xml:space="preserve"> in cookie.</w:t>
      </w:r>
    </w:p>
    <w:p w14:paraId="1171B058" w14:textId="441C192A" w:rsidR="006E1734" w:rsidRDefault="007E548B" w:rsidP="006E1734">
      <w:pPr>
        <w:ind w:firstLine="720"/>
      </w:pPr>
      <w:proofErr w:type="spellStart"/>
      <w:r w:rsidRPr="00A046BB">
        <w:t>R</w:t>
      </w:r>
      <w:r w:rsidR="00A046BB" w:rsidRPr="00A046BB">
        <w:t>xjs</w:t>
      </w:r>
      <w:proofErr w:type="spellEnd"/>
      <w:r>
        <w:t>- use for get data form firebase.</w:t>
      </w:r>
    </w:p>
    <w:p w14:paraId="5395C1AC" w14:textId="23FC3E39" w:rsidR="00127926" w:rsidRDefault="00BC1540" w:rsidP="007C25A3">
      <w:pPr>
        <w:ind w:firstLine="720"/>
      </w:pPr>
      <w:r w:rsidRPr="00BC1540">
        <w:t>@ngbmodule/material-carousel</w:t>
      </w:r>
      <w:r>
        <w:t xml:space="preserve"> – show </w:t>
      </w:r>
      <w:r w:rsidR="00203C5E">
        <w:t>ads</w:t>
      </w:r>
      <w:r>
        <w:t>.</w:t>
      </w:r>
    </w:p>
    <w:p w14:paraId="6365E5A6" w14:textId="6E391AC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Public</w:t>
      </w:r>
    </w:p>
    <w:p w14:paraId="1FC51C69" w14:textId="191B913A" w:rsidR="00127926" w:rsidRDefault="00127926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page</w:t>
      </w:r>
    </w:p>
    <w:p w14:paraId="519F0E06" w14:textId="328B287D" w:rsidR="00127926" w:rsidRDefault="00127926" w:rsidP="006E1734">
      <w:pPr>
        <w:ind w:firstLine="720"/>
      </w:pPr>
      <w:r>
        <w:t>/</w:t>
      </w:r>
      <w:proofErr w:type="gramStart"/>
      <w:r>
        <w:t>login</w:t>
      </w:r>
      <w:proofErr w:type="gramEnd"/>
    </w:p>
    <w:p w14:paraId="1F9D1A54" w14:textId="2BB96917" w:rsidR="00127926" w:rsidRDefault="00127926" w:rsidP="006E1734">
      <w:pPr>
        <w:ind w:firstLine="720"/>
      </w:pPr>
      <w:r>
        <w:t>/</w:t>
      </w:r>
      <w:proofErr w:type="gramStart"/>
      <w:r>
        <w:t>register</w:t>
      </w:r>
      <w:proofErr w:type="gramEnd"/>
    </w:p>
    <w:p w14:paraId="64565726" w14:textId="77C76DF7" w:rsidR="00127926" w:rsidRDefault="004A3F68" w:rsidP="006E1734">
      <w:pPr>
        <w:ind w:firstLine="720"/>
        <w:rPr>
          <w:rStyle w:val="q4iawc"/>
          <w:lang w:val="en"/>
        </w:rPr>
      </w:pPr>
      <w:r>
        <w:rPr>
          <w:lang w:val="bg-BG"/>
        </w:rPr>
        <w:t>/</w:t>
      </w:r>
      <w:r>
        <w:t xml:space="preserve">promotions – </w:t>
      </w:r>
      <w:r>
        <w:rPr>
          <w:rStyle w:val="q4iawc"/>
          <w:lang w:val="en"/>
        </w:rPr>
        <w:t>show products with discount</w:t>
      </w:r>
    </w:p>
    <w:p w14:paraId="38D29093" w14:textId="4103D465" w:rsidR="004A3F68" w:rsidRPr="004A3F68" w:rsidRDefault="004A3F68" w:rsidP="006E1734">
      <w:pPr>
        <w:ind w:firstLine="720"/>
        <w:rPr>
          <w:lang w:val="bg-BG"/>
        </w:rPr>
      </w:pPr>
      <w:r>
        <w:rPr>
          <w:rStyle w:val="q4iawc"/>
          <w:lang w:val="bg-BG"/>
        </w:rPr>
        <w:t>/</w:t>
      </w:r>
      <w:r>
        <w:rPr>
          <w:rStyle w:val="q4iawc"/>
        </w:rPr>
        <w:t xml:space="preserve">search - </w:t>
      </w:r>
      <w:r>
        <w:rPr>
          <w:rStyle w:val="q4iawc"/>
          <w:lang w:val="en"/>
        </w:rPr>
        <w:t>show products with a name containing the search word</w:t>
      </w:r>
    </w:p>
    <w:p w14:paraId="3656D96A" w14:textId="6E712AA0" w:rsidR="00417280" w:rsidRPr="004A3F68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 xml:space="preserve">Admin </w:t>
      </w:r>
    </w:p>
    <w:p w14:paraId="47625957" w14:textId="3DC83D1C" w:rsidR="005541EF" w:rsidRPr="005541EF" w:rsidRDefault="005541EF" w:rsidP="006E1734">
      <w:pPr>
        <w:ind w:firstLine="720"/>
        <w:rPr>
          <w:b/>
          <w:bCs/>
        </w:rPr>
      </w:pPr>
      <w:r w:rsidRPr="005541EF">
        <w:rPr>
          <w:b/>
          <w:bCs/>
        </w:rPr>
        <w:t xml:space="preserve">User: </w:t>
      </w:r>
      <w:hyperlink r:id="rId4" w:history="1">
        <w:r w:rsidRPr="005541EF">
          <w:rPr>
            <w:rStyle w:val="Hyperlink"/>
            <w:b/>
            <w:bCs/>
          </w:rPr>
          <w:t>sysadmin@test.bg</w:t>
        </w:r>
      </w:hyperlink>
      <w:r w:rsidRPr="005541EF">
        <w:rPr>
          <w:b/>
          <w:bCs/>
        </w:rPr>
        <w:t xml:space="preserve">  Pass:123456</w:t>
      </w:r>
      <w:r w:rsidR="00A01C8C">
        <w:rPr>
          <w:b/>
          <w:bCs/>
        </w:rPr>
        <w:t xml:space="preserve"> </w:t>
      </w:r>
    </w:p>
    <w:p w14:paraId="365CFB29" w14:textId="1F02BEE7" w:rsidR="00417280" w:rsidRDefault="00417280" w:rsidP="006E1734">
      <w:pPr>
        <w:ind w:firstLine="720"/>
      </w:pPr>
      <w:r>
        <w:t>/admin/employee/new – Create new employee.</w:t>
      </w:r>
    </w:p>
    <w:p w14:paraId="03B823F1" w14:textId="3EED8137" w:rsidR="00417280" w:rsidRPr="004A3F68" w:rsidRDefault="00417280" w:rsidP="004A3F68">
      <w:pPr>
        <w:ind w:firstLine="720"/>
        <w:rPr>
          <w:lang w:val="bg-BG"/>
        </w:rPr>
      </w:pPr>
      <w:r>
        <w:t xml:space="preserve">/admin/employees – List all employees. Admin can edit or delete employees. </w:t>
      </w:r>
      <w:r w:rsidR="004A3F68">
        <w:rPr>
          <w:lang w:val="bg-BG"/>
        </w:rPr>
        <w:t xml:space="preserve"> </w:t>
      </w:r>
    </w:p>
    <w:p w14:paraId="234C79CD" w14:textId="416ED94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Employee</w:t>
      </w:r>
    </w:p>
    <w:p w14:paraId="63C5F27D" w14:textId="45DD2C05" w:rsidR="003D2D24" w:rsidRPr="003D2D24" w:rsidRDefault="003D2D24" w:rsidP="006E1734">
      <w:pPr>
        <w:ind w:firstLine="720"/>
        <w:rPr>
          <w:b/>
          <w:bCs/>
        </w:rPr>
      </w:pPr>
      <w:r w:rsidRPr="003D2D24">
        <w:rPr>
          <w:b/>
          <w:bCs/>
        </w:rPr>
        <w:t xml:space="preserve">User: </w:t>
      </w:r>
      <w:hyperlink r:id="rId5" w:history="1">
        <w:r w:rsidRPr="003D2D24">
          <w:rPr>
            <w:rStyle w:val="Hyperlink"/>
            <w:b/>
            <w:bCs/>
          </w:rPr>
          <w:t>employee@abv.bg</w:t>
        </w:r>
      </w:hyperlink>
      <w:r w:rsidRPr="003D2D24">
        <w:rPr>
          <w:b/>
          <w:bCs/>
          <w:lang w:val="bg-BG"/>
        </w:rPr>
        <w:t xml:space="preserve"> </w:t>
      </w:r>
      <w:r w:rsidRPr="003D2D24">
        <w:rPr>
          <w:b/>
          <w:bCs/>
        </w:rPr>
        <w:t>Pass:123456</w:t>
      </w:r>
      <w:r w:rsidR="00A01C8C">
        <w:rPr>
          <w:b/>
          <w:bCs/>
        </w:rPr>
        <w:t xml:space="preserve"> </w:t>
      </w:r>
    </w:p>
    <w:p w14:paraId="54922AD8" w14:textId="0837E7D8" w:rsidR="00127926" w:rsidRDefault="00127926" w:rsidP="006E1734">
      <w:pPr>
        <w:ind w:firstLine="720"/>
      </w:pPr>
      <w:r>
        <w:t>/product/new – create new product</w:t>
      </w:r>
    </w:p>
    <w:p w14:paraId="524464C4" w14:textId="0B79A142" w:rsidR="00127926" w:rsidRDefault="00127926" w:rsidP="006E1734">
      <w:pPr>
        <w:ind w:firstLine="720"/>
      </w:pPr>
      <w:r>
        <w:t>/products/ - list all products. Employee can edit or delete product.</w:t>
      </w:r>
    </w:p>
    <w:p w14:paraId="0F0F6FDC" w14:textId="0E38615F" w:rsidR="00417280" w:rsidRDefault="00127926" w:rsidP="007C25A3">
      <w:pPr>
        <w:ind w:firstLine="720"/>
      </w:pPr>
      <w:r>
        <w:t>/</w:t>
      </w:r>
      <w:proofErr w:type="gramStart"/>
      <w:r>
        <w:t>orders</w:t>
      </w:r>
      <w:proofErr w:type="gramEnd"/>
      <w:r>
        <w:t xml:space="preserve"> – list </w:t>
      </w:r>
      <w:r w:rsidR="00417280">
        <w:t xml:space="preserve">with user orders </w:t>
      </w:r>
    </w:p>
    <w:p w14:paraId="4E3CDD29" w14:textId="4267A01E" w:rsidR="00417280" w:rsidRPr="007C25A3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7C25A3">
        <w:rPr>
          <w:b/>
          <w:bCs/>
          <w:color w:val="C45911" w:themeColor="accent2" w:themeShade="BF"/>
          <w:sz w:val="32"/>
          <w:szCs w:val="32"/>
        </w:rPr>
        <w:t>User</w:t>
      </w:r>
    </w:p>
    <w:p w14:paraId="5D670383" w14:textId="50EE9548" w:rsidR="00AF09F6" w:rsidRPr="00AF09F6" w:rsidRDefault="00AF09F6" w:rsidP="006E1734">
      <w:pPr>
        <w:ind w:firstLine="720"/>
        <w:rPr>
          <w:b/>
          <w:bCs/>
        </w:rPr>
      </w:pPr>
      <w:r w:rsidRPr="00AF09F6">
        <w:rPr>
          <w:b/>
          <w:bCs/>
        </w:rPr>
        <w:t xml:space="preserve">User: </w:t>
      </w:r>
      <w:hyperlink r:id="rId6" w:history="1">
        <w:r w:rsidRPr="00AF09F6">
          <w:rPr>
            <w:rStyle w:val="Hyperlink"/>
            <w:b/>
            <w:bCs/>
          </w:rPr>
          <w:t>user@abv.bg</w:t>
        </w:r>
      </w:hyperlink>
      <w:r w:rsidRPr="00AF09F6">
        <w:rPr>
          <w:b/>
          <w:bCs/>
        </w:rPr>
        <w:t xml:space="preserve"> Pass:123456</w:t>
      </w:r>
      <w:r w:rsidR="00A01C8C">
        <w:rPr>
          <w:b/>
          <w:bCs/>
        </w:rPr>
        <w:t xml:space="preserve"> </w:t>
      </w:r>
    </w:p>
    <w:p w14:paraId="1C766BC7" w14:textId="3600F295" w:rsidR="00417280" w:rsidRDefault="00417280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– User can add products in cart.  </w:t>
      </w:r>
    </w:p>
    <w:p w14:paraId="1D7E762C" w14:textId="0F1E3328" w:rsidR="00417280" w:rsidRPr="007B06C4" w:rsidRDefault="00417280" w:rsidP="006E1734">
      <w:pPr>
        <w:ind w:firstLine="720"/>
      </w:pPr>
      <w:r>
        <w:lastRenderedPageBreak/>
        <w:t>/</w:t>
      </w:r>
      <w:proofErr w:type="gramStart"/>
      <w:r>
        <w:t>cart</w:t>
      </w:r>
      <w:proofErr w:type="gramEnd"/>
      <w:r>
        <w:t xml:space="preserve"> </w:t>
      </w:r>
      <w:r w:rsidR="007B06C4">
        <w:rPr>
          <w:lang w:val="bg-BG"/>
        </w:rPr>
        <w:t xml:space="preserve">– </w:t>
      </w:r>
      <w:r w:rsidR="007B06C4">
        <w:t xml:space="preserve">show selected products. </w:t>
      </w:r>
    </w:p>
    <w:p w14:paraId="22A69E96" w14:textId="77777777" w:rsidR="00417280" w:rsidRPr="006E1734" w:rsidRDefault="00417280" w:rsidP="006E1734">
      <w:pPr>
        <w:ind w:firstLine="720"/>
      </w:pPr>
    </w:p>
    <w:sectPr w:rsidR="00417280" w:rsidRPr="006E1734" w:rsidSect="006E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1"/>
    <w:rsid w:val="000A7921"/>
    <w:rsid w:val="00104D5D"/>
    <w:rsid w:val="00127926"/>
    <w:rsid w:val="00137D81"/>
    <w:rsid w:val="00203C5E"/>
    <w:rsid w:val="003D2D24"/>
    <w:rsid w:val="00417280"/>
    <w:rsid w:val="004A3F68"/>
    <w:rsid w:val="005541EF"/>
    <w:rsid w:val="006E1734"/>
    <w:rsid w:val="007B06C4"/>
    <w:rsid w:val="007C25A3"/>
    <w:rsid w:val="007E548B"/>
    <w:rsid w:val="00911925"/>
    <w:rsid w:val="00A01C8C"/>
    <w:rsid w:val="00A046BB"/>
    <w:rsid w:val="00AF09F6"/>
    <w:rsid w:val="00BC1540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AA40"/>
  <w15:chartTrackingRefBased/>
  <w15:docId w15:val="{AFDC789A-A287-484D-9D51-8183864A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34"/>
    <w:rPr>
      <w:i/>
      <w:iCs/>
      <w:color w:val="4472C4" w:themeColor="accent1"/>
    </w:rPr>
  </w:style>
  <w:style w:type="character" w:customStyle="1" w:styleId="q4iawc">
    <w:name w:val="q4iawc"/>
    <w:basedOn w:val="DefaultParagraphFont"/>
    <w:rsid w:val="004A3F68"/>
  </w:style>
  <w:style w:type="character" w:styleId="Hyperlink">
    <w:name w:val="Hyperlink"/>
    <w:basedOn w:val="DefaultParagraphFont"/>
    <w:uiPriority w:val="99"/>
    <w:unhideWhenUsed/>
    <w:rsid w:val="0055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abv.bg" TargetMode="External"/><Relationship Id="rId5" Type="http://schemas.openxmlformats.org/officeDocument/2006/relationships/hyperlink" Target="mailto:employee@abv.bg" TargetMode="External"/><Relationship Id="rId4" Type="http://schemas.openxmlformats.org/officeDocument/2006/relationships/hyperlink" Target="mailto:sysadmin@tes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Георгиев</dc:creator>
  <cp:keywords/>
  <dc:description/>
  <cp:lastModifiedBy>Димитър Георгиев</cp:lastModifiedBy>
  <cp:revision>14</cp:revision>
  <dcterms:created xsi:type="dcterms:W3CDTF">2022-04-06T09:01:00Z</dcterms:created>
  <dcterms:modified xsi:type="dcterms:W3CDTF">2022-04-09T21:34:00Z</dcterms:modified>
</cp:coreProperties>
</file>