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E774" w14:textId="78F060FB" w:rsidR="00693E73" w:rsidRDefault="00693E73">
      <w:pPr>
        <w:rPr>
          <w:lang w:val="bg-BG"/>
        </w:rPr>
      </w:pPr>
      <w:r w:rsidRPr="00693E73">
        <w:rPr>
          <w:noProof/>
        </w:rPr>
        <w:drawing>
          <wp:inline distT="0" distB="0" distL="0" distR="0" wp14:anchorId="39E58CD1" wp14:editId="3658072B">
            <wp:extent cx="2276793" cy="183858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bg-BG"/>
        </w:rPr>
        <w:t xml:space="preserve">Махни ненужните неща, използвай дизайна не всеки един елемент. Не ти е нужен </w:t>
      </w:r>
      <w:r>
        <w:t>card button,</w:t>
      </w:r>
      <w:r>
        <w:rPr>
          <w:lang w:val="bg-BG"/>
        </w:rPr>
        <w:t xml:space="preserve"> например. Тук става въпрос за всички хедъри, използвай дизайна на хедъра само, като цветове, оразмерениео, позиция, оформление, вместо името на сайта може да има името на под страницата в която си и т.н.</w:t>
      </w:r>
      <w:r w:rsidR="007769F4">
        <w:rPr>
          <w:lang w:val="bg-BG"/>
        </w:rPr>
        <w:t xml:space="preserve"> </w:t>
      </w:r>
    </w:p>
    <w:p w14:paraId="0C7EE418" w14:textId="32A106B2" w:rsidR="007769F4" w:rsidRPr="007769F4" w:rsidRDefault="007769F4">
      <w:pPr>
        <w:rPr>
          <w:color w:val="92D050"/>
          <w:lang w:val="bg-BG"/>
        </w:rPr>
      </w:pPr>
      <w:r>
        <w:rPr>
          <w:color w:val="92D050"/>
          <w:lang w:val="bg-BG"/>
        </w:rPr>
        <w:t>Оправих го</w:t>
      </w:r>
    </w:p>
    <w:p w14:paraId="3E20C584" w14:textId="77777777" w:rsidR="00693E73" w:rsidRDefault="00693E73">
      <w:pPr>
        <w:rPr>
          <w:lang w:val="bg-BG"/>
        </w:rPr>
      </w:pPr>
    </w:p>
    <w:p w14:paraId="3E9F2F61" w14:textId="5A9F1DCD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25472282" wp14:editId="35039152">
            <wp:extent cx="1676634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57A1" w14:textId="7FEE8841" w:rsidR="00693E73" w:rsidRDefault="00693E73">
      <w:r>
        <w:rPr>
          <w:lang w:val="bg-BG"/>
        </w:rPr>
        <w:t xml:space="preserve">Къде е информацията какво имаш в </w:t>
      </w:r>
      <w:r>
        <w:t>profile info ?</w:t>
      </w:r>
    </w:p>
    <w:p w14:paraId="65E3A8F0" w14:textId="04406EAD" w:rsidR="007769F4" w:rsidRPr="007769F4" w:rsidRDefault="007769F4">
      <w:pPr>
        <w:rPr>
          <w:color w:val="92D050"/>
        </w:rPr>
      </w:pPr>
      <w:r>
        <w:rPr>
          <w:color w:val="92D050"/>
        </w:rPr>
        <w:t>Description about yourself(optional)</w:t>
      </w:r>
    </w:p>
    <w:p w14:paraId="58A063EA" w14:textId="2FAE5864" w:rsidR="00693E73" w:rsidRDefault="00693E73">
      <w:pPr>
        <w:rPr>
          <w:lang w:val="bg-BG"/>
        </w:rPr>
      </w:pPr>
      <w:r>
        <w:rPr>
          <w:lang w:val="bg-BG"/>
        </w:rPr>
        <w:t>Къде е едит бутона ?</w:t>
      </w:r>
    </w:p>
    <w:p w14:paraId="2E575832" w14:textId="30171BD2" w:rsidR="007769F4" w:rsidRPr="007769F4" w:rsidRDefault="007769F4">
      <w:pPr>
        <w:rPr>
          <w:color w:val="92D050"/>
          <w:lang w:val="bg-BG"/>
        </w:rPr>
      </w:pPr>
      <w:r>
        <w:rPr>
          <w:color w:val="92D050"/>
          <w:lang w:val="bg-BG"/>
        </w:rPr>
        <w:t>Вече е там</w:t>
      </w:r>
    </w:p>
    <w:p w14:paraId="61540162" w14:textId="6B15A9A5" w:rsidR="00693E73" w:rsidRDefault="00693E73">
      <w:pPr>
        <w:rPr>
          <w:lang w:val="bg-BG"/>
        </w:rPr>
      </w:pPr>
      <w:r>
        <w:rPr>
          <w:lang w:val="bg-BG"/>
        </w:rPr>
        <w:t>Какво едитваш ?</w:t>
      </w:r>
    </w:p>
    <w:p w14:paraId="00D5C9EB" w14:textId="7D36BDE2" w:rsidR="007769F4" w:rsidRPr="007769F4" w:rsidRDefault="007769F4">
      <w:pPr>
        <w:rPr>
          <w:color w:val="92D050"/>
        </w:rPr>
      </w:pPr>
      <w:r>
        <w:rPr>
          <w:color w:val="92D050"/>
        </w:rPr>
        <w:t>Description about yourself(optional)</w:t>
      </w:r>
    </w:p>
    <w:p w14:paraId="39018D6F" w14:textId="2AD9F984" w:rsidR="00693E73" w:rsidRPr="007769F4" w:rsidRDefault="00693E73">
      <w:r>
        <w:rPr>
          <w:lang w:val="bg-BG"/>
        </w:rPr>
        <w:t>Как го едитваш ?</w:t>
      </w:r>
    </w:p>
    <w:p w14:paraId="230867E8" w14:textId="691897A3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6F7E3A41" wp14:editId="588DBAFC">
            <wp:extent cx="5363323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E73C" w14:textId="71A29833" w:rsidR="00693E73" w:rsidRDefault="00693E73">
      <w:pPr>
        <w:rPr>
          <w:lang w:val="bg-BG"/>
        </w:rPr>
      </w:pPr>
      <w:r>
        <w:rPr>
          <w:lang w:val="bg-BG"/>
        </w:rPr>
        <w:t xml:space="preserve">Как и какво правиш с </w:t>
      </w:r>
      <w:r>
        <w:t xml:space="preserve">Last password ? </w:t>
      </w:r>
      <w:r>
        <w:rPr>
          <w:lang w:val="bg-BG"/>
        </w:rPr>
        <w:t>къде е описано ? как ще работиш с него ? от къде ще го взимаш, кой ще го удобрява ? къде е процеса ?</w:t>
      </w:r>
    </w:p>
    <w:p w14:paraId="2DABF091" w14:textId="22FE640A" w:rsidR="007769F4" w:rsidRPr="007769F4" w:rsidRDefault="007769F4">
      <w:pPr>
        <w:rPr>
          <w:color w:val="92D050"/>
          <w:lang w:val="bg-BG"/>
        </w:rPr>
      </w:pPr>
      <w:r>
        <w:rPr>
          <w:color w:val="92D050"/>
          <w:lang w:val="bg-BG"/>
        </w:rPr>
        <w:t>Очаквам проверка</w:t>
      </w:r>
    </w:p>
    <w:p w14:paraId="2CA56679" w14:textId="09ACA2BF" w:rsidR="00693E73" w:rsidRDefault="00693E73">
      <w:pPr>
        <w:rPr>
          <w:lang w:val="bg-BG"/>
        </w:rPr>
      </w:pPr>
      <w:r>
        <w:rPr>
          <w:lang w:val="bg-BG"/>
        </w:rPr>
        <w:lastRenderedPageBreak/>
        <w:t xml:space="preserve">Защо не използваш да ти сменя паролата на рандом друга парола вместа да се занимаваш с </w:t>
      </w:r>
      <w:r>
        <w:t xml:space="preserve">approval </w:t>
      </w:r>
      <w:r>
        <w:rPr>
          <w:lang w:val="bg-BG"/>
        </w:rPr>
        <w:t>процес който някой трябва да го удобри ?</w:t>
      </w:r>
    </w:p>
    <w:p w14:paraId="29102B33" w14:textId="67C7AF52" w:rsidR="0099618A" w:rsidRPr="0099618A" w:rsidRDefault="0099618A">
      <w:pPr>
        <w:rPr>
          <w:color w:val="92D050"/>
          <w:lang w:val="bg-BG"/>
        </w:rPr>
      </w:pPr>
      <w:r>
        <w:rPr>
          <w:color w:val="92D050"/>
          <w:lang w:val="bg-BG"/>
        </w:rPr>
        <w:t>Очаквам проверка</w:t>
      </w:r>
    </w:p>
    <w:p w14:paraId="05A46A69" w14:textId="18A00A4B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4EB7A48E" wp14:editId="7630B619">
            <wp:extent cx="2010056" cy="7335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318B" w14:textId="19B06118" w:rsidR="00693E73" w:rsidRDefault="00693E73">
      <w:pPr>
        <w:rPr>
          <w:lang w:val="bg-BG"/>
        </w:rPr>
      </w:pPr>
      <w:r w:rsidRPr="00693E73">
        <w:rPr>
          <w:lang w:val="bg-BG"/>
        </w:rPr>
        <w:t>как ще го имплементираш това с google и facebook Логините на сайта, обмислил ли си го ?</w:t>
      </w:r>
    </w:p>
    <w:p w14:paraId="4FF6DE91" w14:textId="45C81FD9" w:rsidR="0099618A" w:rsidRPr="0099618A" w:rsidRDefault="0099618A">
      <w:pPr>
        <w:rPr>
          <w:color w:val="92D050"/>
          <w:lang w:val="bg-BG"/>
        </w:rPr>
      </w:pPr>
      <w:r>
        <w:rPr>
          <w:color w:val="92D050"/>
          <w:lang w:val="bg-BG"/>
        </w:rPr>
        <w:t>предложих идея</w:t>
      </w:r>
    </w:p>
    <w:p w14:paraId="2040F3BB" w14:textId="2823BCC4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7E0D863D" wp14:editId="67E3C699">
            <wp:extent cx="2762636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2FCD" w14:textId="02D96371" w:rsidR="00693E73" w:rsidRDefault="00693E73">
      <w:pPr>
        <w:rPr>
          <w:lang w:val="bg-BG"/>
        </w:rPr>
      </w:pPr>
      <w:r>
        <w:rPr>
          <w:lang w:val="bg-BG"/>
        </w:rPr>
        <w:t xml:space="preserve">От къде добавяш картите, къде е функционалността, панела, опцията ? Къде е бутона за </w:t>
      </w:r>
      <w:r>
        <w:t xml:space="preserve">add cards ? </w:t>
      </w:r>
      <w:r>
        <w:rPr>
          <w:lang w:val="bg-BG"/>
        </w:rPr>
        <w:t>Къде виждаш какви карти имаш ?</w:t>
      </w:r>
    </w:p>
    <w:p w14:paraId="67B15352" w14:textId="0C5D13B8" w:rsidR="0099618A" w:rsidRPr="0099618A" w:rsidRDefault="0099618A">
      <w:pPr>
        <w:rPr>
          <w:color w:val="92D050"/>
          <w:lang w:val="bg-BG"/>
        </w:rPr>
      </w:pPr>
      <w:r>
        <w:rPr>
          <w:color w:val="92D050"/>
          <w:lang w:val="bg-BG"/>
        </w:rPr>
        <w:t>Очаквам проверка</w:t>
      </w:r>
    </w:p>
    <w:p w14:paraId="72D0808D" w14:textId="00A12FF9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42BA1D87" wp14:editId="790B951D">
            <wp:extent cx="2991267" cy="1095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C479" w14:textId="52A63463" w:rsidR="00693E73" w:rsidRDefault="00693E73">
      <w:pPr>
        <w:rPr>
          <w:lang w:val="bg-BG"/>
        </w:rPr>
      </w:pPr>
      <w:r w:rsidRPr="00693E73">
        <w:rPr>
          <w:lang w:val="bg-BG"/>
        </w:rPr>
        <w:t>това къде е, написано в главния News page но къде е точно не го виждам илюстрирано</w:t>
      </w:r>
    </w:p>
    <w:p w14:paraId="73195F0E" w14:textId="33DFCFEA" w:rsidR="00E57B73" w:rsidRPr="00E57B73" w:rsidRDefault="00E57B73">
      <w:pPr>
        <w:rPr>
          <w:color w:val="92D050"/>
        </w:rPr>
      </w:pPr>
      <w:r w:rsidRPr="00E57B73">
        <w:rPr>
          <w:color w:val="92D050"/>
          <w:lang w:val="bg-BG"/>
        </w:rPr>
        <w:t xml:space="preserve">в </w:t>
      </w:r>
      <w:r w:rsidRPr="00E57B73">
        <w:rPr>
          <w:color w:val="92D050"/>
        </w:rPr>
        <w:t>header</w:t>
      </w:r>
    </w:p>
    <w:p w14:paraId="384AABDC" w14:textId="1A11432B" w:rsidR="00693E73" w:rsidRDefault="00693E73">
      <w:pPr>
        <w:rPr>
          <w:lang w:val="bg-BG"/>
        </w:rPr>
      </w:pPr>
      <w:r w:rsidRPr="00693E73">
        <w:rPr>
          <w:noProof/>
          <w:lang w:val="bg-BG"/>
        </w:rPr>
        <w:lastRenderedPageBreak/>
        <w:drawing>
          <wp:inline distT="0" distB="0" distL="0" distR="0" wp14:anchorId="234A8D7B" wp14:editId="7E227EBF">
            <wp:extent cx="3743847" cy="2972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DF35" w14:textId="1604EABA" w:rsidR="00693E73" w:rsidRDefault="00693E73">
      <w:pPr>
        <w:rPr>
          <w:lang w:val="bg-BG"/>
        </w:rPr>
      </w:pPr>
      <w:r w:rsidRPr="00693E73">
        <w:rPr>
          <w:lang w:val="bg-BG"/>
        </w:rPr>
        <w:t>какъв е тоя news в new products ?</w:t>
      </w:r>
    </w:p>
    <w:p w14:paraId="7E627092" w14:textId="56E15205" w:rsidR="00E57B73" w:rsidRPr="00E57B73" w:rsidRDefault="00E57B73" w:rsidP="00E57B73">
      <w:pPr>
        <w:rPr>
          <w:color w:val="92D050"/>
          <w:lang w:val="bg-BG"/>
        </w:rPr>
      </w:pPr>
      <w:r w:rsidRPr="00E57B73">
        <w:rPr>
          <w:color w:val="92D050"/>
          <w:lang w:val="bg-BG"/>
        </w:rPr>
        <w:t>Моя грешка</w:t>
      </w:r>
    </w:p>
    <w:p w14:paraId="2EFB557C" w14:textId="336ABD21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20E65A15" wp14:editId="401A88DB">
            <wp:extent cx="3924848" cy="2086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4B5B" w14:textId="1F74B9CF" w:rsidR="00693E73" w:rsidRDefault="00693E73">
      <w:pPr>
        <w:rPr>
          <w:lang w:val="bg-BG"/>
        </w:rPr>
      </w:pPr>
      <w:r w:rsidRPr="00693E73">
        <w:rPr>
          <w:lang w:val="bg-BG"/>
        </w:rPr>
        <w:t xml:space="preserve">тук ти липсва </w:t>
      </w:r>
      <w:proofErr w:type="spellStart"/>
      <w:r w:rsidRPr="00693E73">
        <w:rPr>
          <w:lang w:val="bg-BG"/>
        </w:rPr>
        <w:t>discount</w:t>
      </w:r>
      <w:proofErr w:type="spellEnd"/>
      <w:r w:rsidRPr="00693E73">
        <w:rPr>
          <w:lang w:val="bg-BG"/>
        </w:rPr>
        <w:t xml:space="preserve"> процент контейнера</w:t>
      </w:r>
    </w:p>
    <w:p w14:paraId="31EC9974" w14:textId="407152CF" w:rsidR="00E57B73" w:rsidRPr="00E57B73" w:rsidRDefault="00E57B73">
      <w:pPr>
        <w:rPr>
          <w:color w:val="92D050"/>
          <w:lang w:val="bg-BG"/>
        </w:rPr>
      </w:pPr>
      <w:r w:rsidRPr="00E57B73">
        <w:rPr>
          <w:color w:val="92D050"/>
          <w:lang w:val="bg-BG"/>
        </w:rPr>
        <w:t>Вече го има</w:t>
      </w:r>
    </w:p>
    <w:p w14:paraId="61B4A7ED" w14:textId="71E18BD3" w:rsidR="00693E73" w:rsidRDefault="00693E73">
      <w:pPr>
        <w:rPr>
          <w:lang w:val="bg-BG"/>
        </w:rPr>
      </w:pPr>
      <w:r w:rsidRPr="00693E73">
        <w:rPr>
          <w:noProof/>
          <w:lang w:val="bg-BG"/>
        </w:rPr>
        <w:lastRenderedPageBreak/>
        <w:drawing>
          <wp:inline distT="0" distB="0" distL="0" distR="0" wp14:anchorId="74BE0919" wp14:editId="396FF034">
            <wp:extent cx="3581900" cy="55633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D45D" w14:textId="7B665507" w:rsidR="00693E73" w:rsidRDefault="00693E73">
      <w:pPr>
        <w:rPr>
          <w:lang w:val="bg-BG"/>
        </w:rPr>
      </w:pPr>
      <w:r w:rsidRPr="00693E73">
        <w:rPr>
          <w:lang w:val="bg-BG"/>
        </w:rPr>
        <w:t>тук имаш title на цялата страница тип "</w:t>
      </w:r>
      <w:proofErr w:type="spellStart"/>
      <w:r w:rsidRPr="00693E73">
        <w:rPr>
          <w:lang w:val="bg-BG"/>
        </w:rPr>
        <w:t>favorites</w:t>
      </w:r>
      <w:proofErr w:type="spellEnd"/>
      <w:r w:rsidRPr="00693E73">
        <w:rPr>
          <w:lang w:val="bg-BG"/>
        </w:rPr>
        <w:t xml:space="preserve"> </w:t>
      </w:r>
      <w:proofErr w:type="spellStart"/>
      <w:r w:rsidRPr="00693E73">
        <w:rPr>
          <w:lang w:val="bg-BG"/>
        </w:rPr>
        <w:t>page</w:t>
      </w:r>
      <w:proofErr w:type="spellEnd"/>
      <w:r w:rsidRPr="00693E73">
        <w:rPr>
          <w:lang w:val="bg-BG"/>
        </w:rPr>
        <w:t>"</w:t>
      </w:r>
    </w:p>
    <w:p w14:paraId="5E07571E" w14:textId="754EE9BE" w:rsidR="009B2779" w:rsidRPr="009B2779" w:rsidRDefault="009B2779">
      <w:pPr>
        <w:rPr>
          <w:color w:val="92D050"/>
          <w:lang w:val="bg-BG"/>
        </w:rPr>
      </w:pPr>
      <w:r w:rsidRPr="009B2779">
        <w:rPr>
          <w:color w:val="92D050"/>
          <w:lang w:val="bg-BG"/>
        </w:rPr>
        <w:t>Вече имам</w:t>
      </w:r>
    </w:p>
    <w:p w14:paraId="5D9EC74E" w14:textId="4233E791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5C4779D2" wp14:editId="3D194674">
            <wp:extent cx="2124371" cy="543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09C4" w14:textId="65B9DF36" w:rsidR="00693E73" w:rsidRDefault="00693E73">
      <w:pPr>
        <w:rPr>
          <w:lang w:val="bg-BG"/>
        </w:rPr>
      </w:pPr>
      <w:r>
        <w:rPr>
          <w:lang w:val="bg-BG"/>
        </w:rPr>
        <w:t>Как си го представяш това с снимките на картите ?</w:t>
      </w:r>
    </w:p>
    <w:p w14:paraId="53B7B898" w14:textId="68BEA2F8" w:rsidR="009B2779" w:rsidRPr="009B2779" w:rsidRDefault="009B2779">
      <w:pPr>
        <w:rPr>
          <w:color w:val="92D050"/>
          <w:lang w:val="bg-BG"/>
        </w:rPr>
      </w:pPr>
      <w:r w:rsidRPr="009B2779">
        <w:rPr>
          <w:color w:val="92D050"/>
          <w:lang w:val="bg-BG"/>
        </w:rPr>
        <w:t>Очаквам проверка</w:t>
      </w:r>
    </w:p>
    <w:p w14:paraId="0A57788C" w14:textId="2E3F9827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58BCCA9C" wp14:editId="5DB5B696">
            <wp:extent cx="2010056" cy="64779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503" w14:textId="77777777" w:rsidR="009B2779" w:rsidRDefault="009B2779">
      <w:pPr>
        <w:rPr>
          <w:lang w:val="bg-BG"/>
        </w:rPr>
      </w:pPr>
    </w:p>
    <w:p w14:paraId="57075822" w14:textId="4FCCE971" w:rsidR="009B2779" w:rsidRDefault="00693E73">
      <w:pPr>
        <w:rPr>
          <w:lang w:val="bg-BG"/>
        </w:rPr>
      </w:pPr>
      <w:r>
        <w:rPr>
          <w:lang w:val="bg-BG"/>
        </w:rPr>
        <w:t xml:space="preserve">Това за кредитната карта как ще го имплементираш ? Помисли за </w:t>
      </w:r>
      <w:r>
        <w:t>back-end-a</w:t>
      </w:r>
      <w:r>
        <w:rPr>
          <w:lang w:val="bg-BG"/>
        </w:rPr>
        <w:t xml:space="preserve">, помисли за </w:t>
      </w:r>
      <w:r>
        <w:t>data</w:t>
      </w:r>
      <w:r>
        <w:rPr>
          <w:lang w:val="bg-BG"/>
        </w:rPr>
        <w:t>-та която ще получиш обратно, как ще я обработиш ?</w:t>
      </w:r>
    </w:p>
    <w:p w14:paraId="276D7771" w14:textId="424B5A8E" w:rsidR="009B2779" w:rsidRPr="009B2779" w:rsidRDefault="009B2779">
      <w:pPr>
        <w:rPr>
          <w:color w:val="92D050"/>
          <w:lang w:val="bg-BG"/>
        </w:rPr>
      </w:pPr>
      <w:r w:rsidRPr="009B2779">
        <w:rPr>
          <w:color w:val="92D050"/>
          <w:lang w:val="bg-BG"/>
        </w:rPr>
        <w:t>Нямам отговор на този въпрос. Ще се радвам да получа съдействие</w:t>
      </w:r>
    </w:p>
    <w:p w14:paraId="30E9A324" w14:textId="1EF7E3D9" w:rsidR="00693E73" w:rsidRDefault="00F2386E">
      <w:pPr>
        <w:rPr>
          <w:lang w:val="bg-BG"/>
        </w:rPr>
      </w:pPr>
      <w:r w:rsidRPr="00F2386E">
        <w:rPr>
          <w:noProof/>
          <w:lang w:val="bg-BG"/>
        </w:rPr>
        <w:drawing>
          <wp:inline distT="0" distB="0" distL="0" distR="0" wp14:anchorId="26ECC21E" wp14:editId="63DFBAE9">
            <wp:extent cx="1362265" cy="41915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8E44" w14:textId="53349F43" w:rsidR="00402AFF" w:rsidRDefault="00F2386E">
      <w:pPr>
        <w:rPr>
          <w:lang w:val="bg-BG"/>
        </w:rPr>
      </w:pPr>
      <w:r>
        <w:rPr>
          <w:lang w:val="bg-BG"/>
        </w:rPr>
        <w:t xml:space="preserve">Тук на екрана с картите какво </w:t>
      </w:r>
      <w:r>
        <w:t>apply-</w:t>
      </w:r>
      <w:r>
        <w:rPr>
          <w:lang w:val="bg-BG"/>
        </w:rPr>
        <w:t>ваш ? къде е едит страницата/модала ? какво едитваш ? какво имаш право да едитнеш ? къде е едит бутона ?</w:t>
      </w:r>
    </w:p>
    <w:p w14:paraId="2A96975A" w14:textId="6AF77F69" w:rsidR="00402AFF" w:rsidRPr="00402AFF" w:rsidRDefault="00402AFF">
      <w:pPr>
        <w:rPr>
          <w:color w:val="92D050"/>
          <w:lang w:val="bg-BG"/>
        </w:rPr>
      </w:pPr>
      <w:r w:rsidRPr="00402AFF">
        <w:rPr>
          <w:color w:val="92D050"/>
          <w:lang w:val="bg-BG"/>
        </w:rPr>
        <w:t>Очаквам проверка</w:t>
      </w:r>
    </w:p>
    <w:sectPr w:rsidR="00402AFF" w:rsidRPr="0040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D45C2"/>
    <w:multiLevelType w:val="hybridMultilevel"/>
    <w:tmpl w:val="63ECDA3A"/>
    <w:lvl w:ilvl="0" w:tplc="2110E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93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73"/>
    <w:rsid w:val="00402AFF"/>
    <w:rsid w:val="00693E73"/>
    <w:rsid w:val="007769F4"/>
    <w:rsid w:val="00844B0F"/>
    <w:rsid w:val="00980166"/>
    <w:rsid w:val="0099618A"/>
    <w:rsid w:val="009B2779"/>
    <w:rsid w:val="00AA6E50"/>
    <w:rsid w:val="00E57B73"/>
    <w:rsid w:val="00F2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5757"/>
  <w15:chartTrackingRefBased/>
  <w15:docId w15:val="{10108C86-6534-4F6A-AEB2-69D620D3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Stefanov, Konstantin</dc:creator>
  <cp:keywords/>
  <dc:description/>
  <cp:lastModifiedBy>Dimitar Hadzhiyanchev</cp:lastModifiedBy>
  <cp:revision>2</cp:revision>
  <dcterms:created xsi:type="dcterms:W3CDTF">2024-02-21T13:38:00Z</dcterms:created>
  <dcterms:modified xsi:type="dcterms:W3CDTF">2024-02-21T14:58:00Z</dcterms:modified>
</cp:coreProperties>
</file>