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AD97" w14:textId="7290A393" w:rsidR="00AE5DCF" w:rsidRDefault="00AE5DCF" w:rsidP="00AE5DCF">
      <w:pPr>
        <w:pStyle w:val="Title"/>
        <w:jc w:val="center"/>
        <w:rPr>
          <w:lang w:val="mk-MK"/>
        </w:rPr>
      </w:pPr>
      <w:r>
        <w:rPr>
          <w:lang w:val="mk-MK"/>
        </w:rPr>
        <w:t>Предлог тема</w:t>
      </w:r>
    </w:p>
    <w:p w14:paraId="31E037A3" w14:textId="1056E44F" w:rsidR="00AE5DCF" w:rsidRDefault="00AE5DCF" w:rsidP="00AE5DCF">
      <w:pPr>
        <w:pStyle w:val="Title"/>
        <w:jc w:val="center"/>
        <w:rPr>
          <w:lang w:val="mk-MK"/>
        </w:rPr>
      </w:pPr>
      <w:r>
        <w:rPr>
          <w:lang w:val="mk-MK"/>
        </w:rPr>
        <w:t>Сензор за паркирање</w:t>
      </w:r>
    </w:p>
    <w:p w14:paraId="70816F2E" w14:textId="309338AA" w:rsidR="00AE5DCF" w:rsidRDefault="00AE5DCF" w:rsidP="00AE5DCF">
      <w:pPr>
        <w:rPr>
          <w:lang w:val="mk-MK"/>
        </w:rPr>
      </w:pPr>
    </w:p>
    <w:p w14:paraId="1AF19C77" w14:textId="00406DD6" w:rsidR="00AE5DCF" w:rsidRPr="00ED2969" w:rsidRDefault="00AE5DCF" w:rsidP="00AE5DCF">
      <w:pPr>
        <w:rPr>
          <w:lang w:val="mk-MK"/>
        </w:rPr>
      </w:pPr>
      <w:r>
        <w:rPr>
          <w:lang w:val="mk-MK"/>
        </w:rPr>
        <w:t xml:space="preserve">Проектот кој јас сакам да го изработам е под бизнис </w:t>
      </w:r>
      <w:r w:rsidR="00A53207">
        <w:rPr>
          <w:lang w:val="mk-MK"/>
        </w:rPr>
        <w:t>идејата</w:t>
      </w:r>
      <w:r>
        <w:rPr>
          <w:lang w:val="mk-MK"/>
        </w:rPr>
        <w:t xml:space="preserve"> дека голем дел од современите автомобили,</w:t>
      </w:r>
      <w:r w:rsidR="00A53207">
        <w:rPr>
          <w:lang w:val="mk-MK"/>
        </w:rPr>
        <w:t xml:space="preserve"> дали електронски или на гориво, имаат некакви сензорни апарати иснталирани на </w:t>
      </w:r>
      <w:r w:rsidR="00ED2969">
        <w:rPr>
          <w:lang w:val="mk-MK"/>
        </w:rPr>
        <w:t>телото на автомобилот кои помагаат во мерењето на растојанието од други препреки и автомобили при возенње или паркирање. Такви апарати варираат од многу едноставни сензори до камери со напредна вештачка интелигенција. Мојот проект е на евтината страна од овој спектар, односно користј</w:t>
      </w:r>
      <w:r w:rsidR="00FC38E0">
        <w:rPr>
          <w:lang w:val="mk-MK"/>
        </w:rPr>
        <w:t>ќ</w:t>
      </w:r>
      <w:r w:rsidR="00ED2969">
        <w:rPr>
          <w:lang w:val="mk-MK"/>
        </w:rPr>
        <w:t xml:space="preserve">и Arduino uno јас </w:t>
      </w:r>
      <w:r w:rsidR="00FC38E0">
        <w:rPr>
          <w:lang w:val="mk-MK"/>
        </w:rPr>
        <w:t>ќ</w:t>
      </w:r>
      <w:r w:rsidR="00ED2969">
        <w:rPr>
          <w:lang w:val="mk-MK"/>
        </w:rPr>
        <w:t>е направам апарат кој ќе биде инсталиран на задната страна од автомобилот и ќе</w:t>
      </w:r>
      <w:r w:rsidR="00ED2969" w:rsidRPr="00ED2969">
        <w:rPr>
          <w:lang w:val="mk-MK"/>
        </w:rPr>
        <w:t xml:space="preserve"> </w:t>
      </w:r>
      <w:r w:rsidR="00ED2969">
        <w:rPr>
          <w:lang w:val="mk-MK"/>
        </w:rPr>
        <w:t>му помогне на корисникот при пар</w:t>
      </w:r>
      <w:r w:rsidR="000176CE">
        <w:rPr>
          <w:lang w:val="mk-MK"/>
        </w:rPr>
        <w:t>ќ</w:t>
      </w:r>
      <w:r w:rsidR="00ED2969">
        <w:rPr>
          <w:lang w:val="mk-MK"/>
        </w:rPr>
        <w:t>ирање</w:t>
      </w:r>
      <w:r w:rsidR="00845118">
        <w:rPr>
          <w:lang w:val="mk-MK"/>
        </w:rPr>
        <w:t>,</w:t>
      </w:r>
      <w:r w:rsidR="00ED2969">
        <w:rPr>
          <w:lang w:val="mk-MK"/>
        </w:rPr>
        <w:t xml:space="preserve"> со цел прецизно </w:t>
      </w:r>
      <w:r w:rsidR="00845118">
        <w:rPr>
          <w:lang w:val="mk-MK"/>
        </w:rPr>
        <w:t xml:space="preserve">при навраќање да не го случајно оштети автомобилот. За да го постигнам ова, главаната компонента според кој го оринентирам овој проект е ултра-звучен сенсор за мерење на растојанието од автомобилот до препреката. Други периферии кои исто така ќе ги имплементирам се </w:t>
      </w:r>
      <w:r w:rsidR="00FC38E0">
        <w:rPr>
          <w:lang w:val="mk-MK"/>
        </w:rPr>
        <w:t xml:space="preserve">ЛЦД дисплеј и различни ЛЕД </w:t>
      </w:r>
      <w:r w:rsidR="00EC5B3F">
        <w:rPr>
          <w:lang w:val="mk-MK"/>
        </w:rPr>
        <w:t>диоди</w:t>
      </w:r>
      <w:r w:rsidR="00FC38E0">
        <w:rPr>
          <w:lang w:val="mk-MK"/>
        </w:rPr>
        <w:t xml:space="preserve"> за индикација на растојание. Идејата која ја имам моментално е </w:t>
      </w:r>
      <w:r w:rsidR="00EC5B3F">
        <w:rPr>
          <w:lang w:val="mk-MK"/>
        </w:rPr>
        <w:t>користејќи неколку типа т.е. бои на ЛЕД диоди да направам идикатор за колку блиску автомобилот е до растојанието пр. Ќе свети зелено ако препреката е на оддалеченост од автомобилот за 1м, жолто ако е на 50цм и црвено ако е на помалку од 15см. ЛЦД дисплејот нумерички ќе ја покажува дистанцата</w:t>
      </w:r>
      <w:r w:rsidR="000176CE">
        <w:rPr>
          <w:lang w:val="mk-MK"/>
        </w:rPr>
        <w:t>. Може да има и некаквко титкање кој исто така ќе помогне да го нотифицира возачот.</w:t>
      </w:r>
    </w:p>
    <w:sectPr w:rsidR="00AE5DCF" w:rsidRPr="00ED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0"/>
    <w:rsid w:val="000176CE"/>
    <w:rsid w:val="001F6D42"/>
    <w:rsid w:val="00845118"/>
    <w:rsid w:val="00A53207"/>
    <w:rsid w:val="00AE5DCF"/>
    <w:rsid w:val="00B4738A"/>
    <w:rsid w:val="00B97490"/>
    <w:rsid w:val="00EC5B3F"/>
    <w:rsid w:val="00ED2969"/>
    <w:rsid w:val="00F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1EF1"/>
  <w15:chartTrackingRefBased/>
  <w15:docId w15:val="{B5532C3F-F618-475D-9571-5B59E847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Чоневски Димитар</dc:creator>
  <cp:keywords/>
  <dc:description/>
  <cp:lastModifiedBy>Чоневски Димитар</cp:lastModifiedBy>
  <cp:revision>2</cp:revision>
  <dcterms:created xsi:type="dcterms:W3CDTF">2022-04-19T13:44:00Z</dcterms:created>
  <dcterms:modified xsi:type="dcterms:W3CDTF">2022-04-19T14:33:00Z</dcterms:modified>
</cp:coreProperties>
</file>