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31" w:rsidRDefault="00684D31">
      <w:r>
        <w:t>Целта на играта е да се открива определена фигура измежду много различни фигури.</w:t>
      </w:r>
      <w:r w:rsidRPr="00684D31">
        <w:t xml:space="preserve"> </w:t>
      </w:r>
      <w:r w:rsidR="003D0ED1">
        <w:t>Играта</w:t>
      </w:r>
      <w:r>
        <w:t xml:space="preserve"> има три степени на трудност, които може да изберете от бутоните: лесно, средно, трудно.</w:t>
      </w:r>
    </w:p>
    <w:p w:rsidR="00684D31" w:rsidRDefault="00684D31">
      <w:r>
        <w:t>Всяка степен на трудност има по 10 нива.</w:t>
      </w:r>
      <w:bookmarkStart w:id="0" w:name="_GoBack"/>
      <w:bookmarkEnd w:id="0"/>
    </w:p>
    <w:p w:rsidR="00AC1F84" w:rsidRDefault="00684D31" w:rsidP="00E33696">
      <w:pPr>
        <w:ind w:firstLine="720"/>
      </w:pPr>
      <w:r>
        <w:t>Когато з</w:t>
      </w:r>
      <w:r w:rsidR="00E33696">
        <w:t>а</w:t>
      </w:r>
      <w:r>
        <w:t>почнете да играете</w:t>
      </w:r>
      <w:r w:rsidR="0038549A">
        <w:rPr>
          <w:lang w:val="en-US"/>
        </w:rPr>
        <w:t>,</w:t>
      </w:r>
      <w:r>
        <w:t xml:space="preserve"> в големия квадрат ще се появят разноцветни фигурки. В горния край е изписана </w:t>
      </w:r>
      <w:r w:rsidR="00AC1F84">
        <w:t xml:space="preserve">и показана </w:t>
      </w:r>
      <w:r>
        <w:t>търсената фигура</w:t>
      </w:r>
      <w:r w:rsidR="00AC1F84">
        <w:t>, колко броя от нея има на екрана и колко сте намерили до момента. Кликнете с ляв бутон на мишката върху определена фигура. Ако тя е  правилно намерена ще получите за нея 10 точки и тя ще изчезне от игралното поле. Ако сте сбъркали</w:t>
      </w:r>
      <w:r w:rsidR="004C2ECE">
        <w:t>, ще чуете звуков сигнал</w:t>
      </w:r>
      <w:r w:rsidR="00AC1F84">
        <w:t xml:space="preserve">, фигурката също ще изчезне, но резултатът ви ще се намали с 5 точки. Някои търсени фигури може да са скрити зад други. </w:t>
      </w:r>
      <w:r w:rsidR="004C2ECE">
        <w:t>Тогава т</w:t>
      </w:r>
      <w:r w:rsidR="00AC1F84">
        <w:t xml:space="preserve">рябва да изтриете </w:t>
      </w:r>
      <w:r w:rsidR="004C2ECE">
        <w:t>произволни</w:t>
      </w:r>
      <w:r w:rsidR="00AC1F84">
        <w:t xml:space="preserve"> фигури</w:t>
      </w:r>
      <w:r w:rsidR="004C2ECE">
        <w:t>,</w:t>
      </w:r>
      <w:r w:rsidR="00AC1F84">
        <w:t xml:space="preserve"> за да видите какво има зад тях. Когато намерите всички търсени фигури, минавате на следващо ниво.</w:t>
      </w:r>
      <w:r w:rsidR="003D0ED1">
        <w:t xml:space="preserve"> Там общия</w:t>
      </w:r>
      <w:r w:rsidR="004C2ECE">
        <w:t>т</w:t>
      </w:r>
      <w:r w:rsidR="003D0ED1">
        <w:t xml:space="preserve"> брой на фи</w:t>
      </w:r>
      <w:r w:rsidR="00FB406D">
        <w:t xml:space="preserve">гурите ще е по-голям. В долния ляв </w:t>
      </w:r>
      <w:r w:rsidR="003D0ED1">
        <w:t>ъгъл на екрана има таймер. Ако не намерите фигурите за определеното време, играта за вас свършва.</w:t>
      </w:r>
    </w:p>
    <w:p w:rsidR="003D0ED1" w:rsidRDefault="003D0ED1" w:rsidP="00E33696">
      <w:pPr>
        <w:ind w:firstLine="720"/>
      </w:pPr>
      <w:r>
        <w:t xml:space="preserve">Трите степени на трудност се различават </w:t>
      </w:r>
      <w:r w:rsidR="004C2ECE">
        <w:t xml:space="preserve">по </w:t>
      </w:r>
      <w:r>
        <w:t>брой и големина на фигурите</w:t>
      </w:r>
      <w:r w:rsidR="004C2ECE">
        <w:t>,</w:t>
      </w:r>
      <w:r>
        <w:t xml:space="preserve"> които се появяват на екрана и времето за изиграване на </w:t>
      </w:r>
      <w:r w:rsidR="004C2ECE">
        <w:t xml:space="preserve">дадено </w:t>
      </w:r>
      <w:r>
        <w:t xml:space="preserve">ниво. </w:t>
      </w:r>
    </w:p>
    <w:p w:rsidR="00BC667F" w:rsidRDefault="003D0ED1" w:rsidP="00E33696">
      <w:pPr>
        <w:ind w:firstLine="720"/>
      </w:pPr>
      <w:r>
        <w:t xml:space="preserve">Ако успешно преминете през 10-те нива на една игра, вашият резултат ще бъде сравнен с рекорда до момента. </w:t>
      </w:r>
    </w:p>
    <w:p w:rsidR="003D0ED1" w:rsidRDefault="003D0ED1" w:rsidP="00E33696">
      <w:pPr>
        <w:ind w:firstLine="720"/>
      </w:pPr>
      <w:r>
        <w:t>За изход от играта можете да използвате определените за това бутони.</w:t>
      </w:r>
    </w:p>
    <w:p w:rsidR="003D0ED1" w:rsidRDefault="00FB406D" w:rsidP="00E33696">
      <w:pPr>
        <w:ind w:firstLine="720"/>
      </w:pPr>
      <w:r>
        <w:t>Приятно забавление!</w:t>
      </w:r>
    </w:p>
    <w:p w:rsidR="00E33696" w:rsidRPr="00E33696" w:rsidRDefault="00E33696" w:rsidP="00E33696">
      <w:pPr>
        <w:ind w:firstLine="720"/>
      </w:pPr>
    </w:p>
    <w:sectPr w:rsidR="00E33696" w:rsidRPr="00E336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D4"/>
    <w:rsid w:val="00306830"/>
    <w:rsid w:val="0038549A"/>
    <w:rsid w:val="003D0ED1"/>
    <w:rsid w:val="004869EC"/>
    <w:rsid w:val="004C2ECE"/>
    <w:rsid w:val="00684D31"/>
    <w:rsid w:val="0076462D"/>
    <w:rsid w:val="0088155F"/>
    <w:rsid w:val="0094435F"/>
    <w:rsid w:val="00AC1F84"/>
    <w:rsid w:val="00BC667F"/>
    <w:rsid w:val="00D75ED4"/>
    <w:rsid w:val="00E33696"/>
    <w:rsid w:val="00F33699"/>
    <w:rsid w:val="00FB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dcterms:created xsi:type="dcterms:W3CDTF">2013-12-19T17:14:00Z</dcterms:created>
  <dcterms:modified xsi:type="dcterms:W3CDTF">2014-02-02T18:53:00Z</dcterms:modified>
</cp:coreProperties>
</file>