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353" w:rsidRPr="00D43353" w:rsidRDefault="00D43353" w:rsidP="00D43353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D43353">
        <w:rPr>
          <w:b/>
          <w:sz w:val="52"/>
          <w:szCs w:val="52"/>
        </w:rPr>
        <w:t>Смяна на цвета на очите</w:t>
      </w:r>
    </w:p>
    <w:p w:rsidR="00CD7FB5" w:rsidRDefault="00D43353">
      <w:r w:rsidRPr="00D43353">
        <w:t xml:space="preserve">1) </w:t>
      </w:r>
      <w:r w:rsidR="00622E88">
        <w:t>Взимаме една снимка</w:t>
      </w:r>
      <w:r w:rsidRPr="00D43353">
        <w:t>,</w:t>
      </w:r>
      <w:r w:rsidR="00622E88">
        <w:t xml:space="preserve"> </w:t>
      </w:r>
      <w:r w:rsidRPr="00D43353">
        <w:t>може да е ваша може и да е на някой друг.</w:t>
      </w:r>
      <w:r w:rsidR="00622E88">
        <w:t xml:space="preserve"> </w:t>
      </w:r>
      <w:r w:rsidRPr="00D43353">
        <w:t>Аз избрах една от google.com</w:t>
      </w:r>
      <w:r w:rsidRPr="00D43353">
        <w:br/>
      </w:r>
      <w:r w:rsidRPr="00D43353">
        <w:br/>
      </w:r>
      <w:r w:rsidRPr="00D43353">
        <w:rPr>
          <w:noProof/>
          <w:lang w:eastAsia="bg-BG"/>
        </w:rPr>
        <w:drawing>
          <wp:inline distT="0" distB="0" distL="0" distR="0">
            <wp:extent cx="3810000" cy="2333625"/>
            <wp:effectExtent l="0" t="0" r="0" b="9525"/>
            <wp:docPr id="10" name="Picture 10" descr="http://itschool.bg/application/uploads/tutorials/gallery/tutorials/mtOWR_e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tschool.bg/application/uploads/tutorials/gallery/tutorials/mtOWR_ey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353">
        <w:br/>
      </w:r>
      <w:r w:rsidRPr="00D43353">
        <w:br/>
        <w:t>2) След това взимаме Elliptical Marquee Tool (M) и трябва да нанесеме така на окото:</w:t>
      </w:r>
      <w:r w:rsidRPr="00D43353">
        <w:br/>
      </w:r>
      <w:r w:rsidRPr="00D43353">
        <w:br/>
      </w:r>
      <w:r w:rsidRPr="00D43353">
        <w:rPr>
          <w:noProof/>
          <w:lang w:eastAsia="bg-BG"/>
        </w:rPr>
        <w:drawing>
          <wp:inline distT="0" distB="0" distL="0" distR="0">
            <wp:extent cx="3838575" cy="2390775"/>
            <wp:effectExtent l="0" t="0" r="9525" b="9525"/>
            <wp:docPr id="9" name="Picture 9" descr="http://itschool.bg/application/uploads/tutorials/gallery/tutorials/lluZ6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tschool.bg/application/uploads/tutorials/gallery/tutorials/lluZ6_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353">
        <w:br/>
      </w:r>
      <w:r w:rsidRPr="00D43353">
        <w:br/>
        <w:t>3) Следва Layer - New Adjustment Layer - Hue/Saturation и слагаме отметка както е на снимката:</w:t>
      </w:r>
      <w:r w:rsidRPr="00D43353">
        <w:br/>
      </w:r>
      <w:r w:rsidRPr="00D43353">
        <w:br/>
      </w:r>
      <w:r w:rsidRPr="00D43353">
        <w:rPr>
          <w:noProof/>
          <w:lang w:eastAsia="bg-BG"/>
        </w:rPr>
        <w:drawing>
          <wp:inline distT="0" distB="0" distL="0" distR="0">
            <wp:extent cx="3771900" cy="1447800"/>
            <wp:effectExtent l="0" t="0" r="0" b="0"/>
            <wp:docPr id="8" name="Picture 8" descr="http://itschool.bg/application/uploads/tutorials/gallery/tutorials/cDx5N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tschool.bg/application/uploads/tutorials/gallery/tutorials/cDx5N_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353">
        <w:br/>
      </w:r>
      <w:r w:rsidRPr="00D43353">
        <w:br/>
        <w:t>4) Правиме отметка на Colorize и си избираме цвят както аз направих:</w:t>
      </w:r>
      <w:r w:rsidRPr="00D43353">
        <w:br/>
      </w:r>
      <w:r w:rsidRPr="00D43353">
        <w:lastRenderedPageBreak/>
        <w:br/>
      </w:r>
      <w:r w:rsidRPr="00D43353">
        <w:rPr>
          <w:noProof/>
          <w:lang w:eastAsia="bg-BG"/>
        </w:rPr>
        <w:drawing>
          <wp:inline distT="0" distB="0" distL="0" distR="0">
            <wp:extent cx="3838575" cy="2762250"/>
            <wp:effectExtent l="0" t="0" r="9525" b="0"/>
            <wp:docPr id="7" name="Picture 7" descr="http://itschool.bg/application/uploads/tutorials/gallery/tutorials/21Qj2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tschool.bg/application/uploads/tutorials/gallery/tutorials/21Qj2_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353">
        <w:br/>
      </w:r>
      <w:r w:rsidRPr="00D43353">
        <w:br/>
        <w:t>5) Ето го и финала:</w:t>
      </w:r>
      <w:r w:rsidRPr="00D43353">
        <w:br/>
      </w:r>
      <w:r w:rsidRPr="00D43353">
        <w:br/>
      </w:r>
      <w:r w:rsidRPr="00D43353">
        <w:rPr>
          <w:noProof/>
          <w:lang w:eastAsia="bg-BG"/>
        </w:rPr>
        <w:drawing>
          <wp:inline distT="0" distB="0" distL="0" distR="0">
            <wp:extent cx="3810000" cy="2600325"/>
            <wp:effectExtent l="0" t="0" r="0" b="9525"/>
            <wp:docPr id="6" name="Picture 6" descr="http://itschool.bg/application/uploads/tutorials/gallery/tutorials/9pUtt_004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tschool.bg/application/uploads/tutorials/gallery/tutorials/9pUtt_004fin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53"/>
    <w:rsid w:val="00170D9C"/>
    <w:rsid w:val="00622E88"/>
    <w:rsid w:val="00CD7FB5"/>
    <w:rsid w:val="00D43353"/>
    <w:rsid w:val="00F0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43884-0734-4C4F-9DE9-BD8CB46B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347</Characters>
  <Application>Microsoft Office Word</Application>
  <DocSecurity>4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Student</cp:lastModifiedBy>
  <cp:revision>2</cp:revision>
  <dcterms:created xsi:type="dcterms:W3CDTF">2019-09-26T05:25:00Z</dcterms:created>
  <dcterms:modified xsi:type="dcterms:W3CDTF">2019-09-26T05:25:00Z</dcterms:modified>
</cp:coreProperties>
</file>