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003" w:rsidRDefault="00A52003" w:rsidP="00A52003">
      <w:pPr>
        <w:pStyle w:val="Title"/>
      </w:pPr>
      <w:bookmarkStart w:id="0" w:name="_GoBack"/>
      <w:bookmarkEnd w:id="0"/>
      <w:r>
        <w:t>Задачи за упражнение към темата „</w:t>
      </w:r>
      <w:r w:rsidR="00DB7992">
        <w:t>Успоредник</w:t>
      </w:r>
      <w:r>
        <w:t>“</w:t>
      </w:r>
    </w:p>
    <w:p w:rsidR="00A52003" w:rsidRDefault="00A52003" w:rsidP="00A676C4">
      <w:pPr>
        <w:pStyle w:val="a1"/>
      </w:pPr>
      <w:r w:rsidRPr="004129A3">
        <w:rPr>
          <w:u w:val="single"/>
        </w:rPr>
        <w:t>Зад. 1.</w:t>
      </w:r>
      <w:r>
        <w:t xml:space="preserve"> </w:t>
      </w:r>
      <w:r w:rsidR="00134C04">
        <w:t>Коя от следните фигури</w:t>
      </w:r>
      <w:r w:rsidR="00C31158">
        <w:rPr>
          <w:lang w:val="en-US"/>
        </w:rPr>
        <w:t xml:space="preserve"> </w:t>
      </w:r>
      <w:r w:rsidR="00C31158">
        <w:t>е успоредник</w:t>
      </w:r>
      <w:r>
        <w:t xml:space="preserve"> :</w:t>
      </w:r>
    </w:p>
    <w:p w:rsidR="00A52003" w:rsidRDefault="00B54ABA" w:rsidP="00A52003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148D65" wp14:editId="52814736">
                <wp:simplePos x="0" y="0"/>
                <wp:positionH relativeFrom="column">
                  <wp:posOffset>109220</wp:posOffset>
                </wp:positionH>
                <wp:positionV relativeFrom="paragraph">
                  <wp:posOffset>60325</wp:posOffset>
                </wp:positionV>
                <wp:extent cx="719455" cy="694690"/>
                <wp:effectExtent l="57150" t="38100" r="80645" b="105410"/>
                <wp:wrapNone/>
                <wp:docPr id="9" name="Успоред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69469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ECC5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Успоредник 9" o:spid="_x0000_s1026" type="#_x0000_t7" style="position:absolute;margin-left:8.6pt;margin-top:4.75pt;width:56.65pt;height:5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r1fwIAACkFAAAOAAAAZHJzL2Uyb0RvYy54bWysVM1uEzEQviPxDpbvdJOQpiTqpopaFSFF&#10;bUSKena8drOS7TG2k004wbP0FUBCSMArbN+IsXeTVqVCAnHZnfH8f/7GxycbrchaOF+CyWn3oEOJ&#10;MByK0tzk9N3V+YtXlPjATMEUGJHTrfD0ZPz82XFlR6IHS1CFcASTGD+qbE6XIdhRlnm+FJr5A7DC&#10;oFGC0yyg6m6ywrEKs2uV9TqdQVaBK6wDLrzH07PGSMcpv5SCh0spvQhE5RR7C+nr0ncRv9n4mI1u&#10;HLPLkrdtsH/oQrPSYNF9qjMWGFm58rdUuuQOPMhwwEFnIGXJRZoBp+l2Hk0zXzIr0iwIjrd7mPz/&#10;S8sv1jNHyiKnQ0oM03hF9e3dp/pn/ePuY/2l/lx/r7/W38gwIlVZP8KAuZ25VvMoxrE30un4x4HI&#10;JqG73aMrNoFwPDzqDvuHh5RwNA2G/cEwoZ/dB1vnw2sBmkQhp5Y5ppRQgNejE7hsPfUBK2PMzheV&#10;2FXTR5LCVonYijJvhcTJUjvxIHFKnCpH1gzZwDgXJvTiXJgveUcvWSq1D3yZyv4xsPWPoSLx7W+C&#10;9xGpMpiwD9alAfdUdRW6bcuy8d8h0MwdIVhAscVLddCw3Vt+XiKiU+bDDDFN14MrGy7xIxVUOYVW&#10;omQJ7sNT59EfWYdWSipcl5z69yvmBCXqjUE+Drv9ftyvpPQPj3qouIeWxUOLWelTwDvo4uNgeRKj&#10;f1A7UTrQ17jZk1gVTcxwrJ1THtxOOQ3NGuPbwMVkktxwpywLUzO3PCaPqEaiXG2umbMtrQLy8QJ2&#10;q8VGj0jV+MZIA5NVAFkmxt3j2uKN+5iI074dceEf6snr/oUb/wIAAP//AwBQSwMEFAAGAAgAAAAh&#10;AI2CA1HcAAAACAEAAA8AAABkcnMvZG93bnJldi54bWxMj8FOwzAQRO9I/IO1SNyonSIgDXGqqhIg&#10;cUENvXBz4iWxiNdR7Lbp37M9wW1GM5p9W65nP4gjTtEF0pAtFAikNlhHnYb958tdDiImQ9YMgVDD&#10;GSOsq+ur0hQ2nGiHxzp1gkcoFkZDn9JYSBnbHr2JizAicfYdJm8S26mTdjInHveDXCr1KL1xxBd6&#10;M+K2x/anPngN7yqd3cfeNVmbuzcbtt1r/bXR+vZm3jyDSDinvzJc8BkdKmZqwoFsFAP7pyU3Nawe&#10;QFzie8WiYZHlK5BVKf8/UP0CAAD//wMAUEsBAi0AFAAGAAgAAAAhALaDOJL+AAAA4QEAABMAAAAA&#10;AAAAAAAAAAAAAAAAAFtDb250ZW50X1R5cGVzXS54bWxQSwECLQAUAAYACAAAACEAOP0h/9YAAACU&#10;AQAACwAAAAAAAAAAAAAAAAAvAQAAX3JlbHMvLnJlbHNQSwECLQAUAAYACAAAACEAwrAK9X8CAAAp&#10;BQAADgAAAAAAAAAAAAAAAAAuAgAAZHJzL2Uyb0RvYy54bWxQSwECLQAUAAYACAAAACEAjYIDUdwA&#10;AAAIAQAADwAAAAAAAAAAAAAAAADZBAAAZHJzL2Rvd25yZXYueG1sUEsFBgAAAAAEAAQA8wAAAOIF&#10;AAAAAA==&#10;" adj="5214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34C04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99E520" wp14:editId="2FF7E4B4">
                <wp:simplePos x="0" y="0"/>
                <wp:positionH relativeFrom="column">
                  <wp:posOffset>2989580</wp:posOffset>
                </wp:positionH>
                <wp:positionV relativeFrom="paragraph">
                  <wp:posOffset>4445</wp:posOffset>
                </wp:positionV>
                <wp:extent cx="1043940" cy="647700"/>
                <wp:effectExtent l="76200" t="38100" r="60960" b="114300"/>
                <wp:wrapNone/>
                <wp:docPr id="13" name="Правоъгъл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47700"/>
                        </a:xfrm>
                        <a:custGeom>
                          <a:avLst/>
                          <a:gdLst>
                            <a:gd name="connsiteX0" fmla="*/ 0 w 1043940"/>
                            <a:gd name="connsiteY0" fmla="*/ 0 h 647700"/>
                            <a:gd name="connsiteX1" fmla="*/ 1043940 w 1043940"/>
                            <a:gd name="connsiteY1" fmla="*/ 0 h 647700"/>
                            <a:gd name="connsiteX2" fmla="*/ 1043940 w 1043940"/>
                            <a:gd name="connsiteY2" fmla="*/ 647700 h 647700"/>
                            <a:gd name="connsiteX3" fmla="*/ 0 w 1043940"/>
                            <a:gd name="connsiteY3" fmla="*/ 647700 h 647700"/>
                            <a:gd name="connsiteX4" fmla="*/ 0 w 1043940"/>
                            <a:gd name="connsiteY4" fmla="*/ 0 h 647700"/>
                            <a:gd name="connsiteX0" fmla="*/ 0 w 1043940"/>
                            <a:gd name="connsiteY0" fmla="*/ 0 h 647700"/>
                            <a:gd name="connsiteX1" fmla="*/ 1043940 w 1043940"/>
                            <a:gd name="connsiteY1" fmla="*/ 0 h 647700"/>
                            <a:gd name="connsiteX2" fmla="*/ 723218 w 1043940"/>
                            <a:gd name="connsiteY2" fmla="*/ 647700 h 647700"/>
                            <a:gd name="connsiteX3" fmla="*/ 0 w 1043940"/>
                            <a:gd name="connsiteY3" fmla="*/ 647700 h 647700"/>
                            <a:gd name="connsiteX4" fmla="*/ 0 w 1043940"/>
                            <a:gd name="connsiteY4" fmla="*/ 0 h 647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43940" h="647700">
                              <a:moveTo>
                                <a:pt x="0" y="0"/>
                              </a:moveTo>
                              <a:lnTo>
                                <a:pt x="1043940" y="0"/>
                              </a:lnTo>
                              <a:lnTo>
                                <a:pt x="723218" y="647700"/>
                              </a:lnTo>
                              <a:lnTo>
                                <a:pt x="0" y="647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903F1" id="Правоъгълник 13" o:spid="_x0000_s1026" style="position:absolute;margin-left:235.4pt;margin-top:.35pt;width:82.2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394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+WmwMAAIILAAAOAAAAZHJzL2Uyb0RvYy54bWzcVs1u1DAQviPxDpaPSDTZ7UJh1S2qikBI&#10;FVS0CDi6jtNEcmxje3/KiTMvwSsguCAQPMPyRnx2fjYtiO0iLnBIMo7nm/HMeH527y0qSWbCulKr&#10;CR1spZQIxXVWqrMJfXby4OYdSpxnKmNSKzGh58LRe3vXr+3OzVgMdaFlJiyBEOXGczOhhfdmnCSO&#10;F6JibksbobCZa1sxj6U9SzLL5pBeyWSYpreTubaZsZoL5/D3fr1J96L8PBfcP8lzJzyRE4qz+fi2&#10;8X0a3sneLhufWWaKkjfHYH9wioqVCko7UfeZZ2Rqy59EVSW32uncb3FdJTrPSy6iDbBmkF6y5rhg&#10;RkRb4BxnOje5vyeWP54dWVJmiN02JYpViNHy3fc3y/fLD8tv398uP+L5svy6/LT8TMACf82NGwN2&#10;bI5ss3Igg/GL3FbhC7PIIvr4vPOxWHjC8XOQjrbvjhAKjr3bo52dNAYhWaH51PmHQkdJbHbofB2j&#10;DFT0cNYck2ulXOnFCwjLK4mw3UhISuakVdHgLrG/vMhekNUhEL6fhA96whvB61X0QSlZp2L4Jyr6&#10;oNqCtXoQ4E381Ge/oobRZhousq9z08W4/dth3hluDwd31l+k/zvKSPqzNq1Z0WY6X6gm1UERFhpJ&#10;Gmur0S6UlX7eo4a0S+Q1Eh4igQp1Yg0YKdoHDzYCIyx98HAjMPKqD4419crHRsr0waO+5lpI4zuL&#10;1heanoxNz1OCpmcpQdM7DRg2NswHl7ckmfdqc9GV5rBd6Zk40ZHRX6rrULnalarP1VbhcN42NC1H&#10;+zVRXp0M0bBVLYbklqv91twoA5B4ZcbLqrnUTtQXJXgg3pjOFcGDXfdJQqOrW1uk/LkUwQlSPRU5&#10;WmbscOFHHFbEgbRkxuBxxrlQvg1r5A5ceSllB9yOF/q3wIY/QEUcZDYBd4ioWSvfgatSafsr7dK3&#10;OZDX/HBNz+5AnursHNOC1fUY5Qx/UFrnD5nzR8yiASM2mAX9E7xyqXGjcHMiRUmh7etf/Q/8GGew&#10;S8kcc9iEuldTZgUl8pHCoHN3MArTgo+L0a2dIRa2v3Pa31HT6kAjBshunC6Sgd/Llsytrp5jZNwP&#10;WrHFFIduVBGP5KgXBx5rbGHo5GJ/P9IY1nBJDtWx4UF48KqB5SeL58waEsgJ9RhxHut2ZmPjdnbB&#10;pVrxBqTS+1Ov8zIMNtHFtV+bBQa9eCmboTRMkv115FqNzns/AAAA//8DAFBLAwQUAAYACAAAACEA&#10;wb0EQuAAAAAIAQAADwAAAGRycy9kb3ducmV2LnhtbEyPT0vEMBTE74LfITzBi7iJdd1KbbrIgiCC&#10;B/fPYW9p82yLzUtosrtdP73Pkx6HGWZ+Uy4nN4gjjrH3pOFupkAgNd721GrYbl5uH0HEZMiawRNq&#10;OGOEZXV5UZrC+hN94HGdWsElFAujoUspFFLGpkNn4swHJPY+/ehMYjm20o7mxOVukJlSC+lMT7zQ&#10;mYCrDpuv9cFpqOPk3jfz9vUtxXDT7L73q+05aH19NT0/gUg4pb8w/OIzOlTMVPsD2SgGDfNcMXrS&#10;kINge3H/kIGoOaeyHGRVyv8Hqh8AAAD//wMAUEsBAi0AFAAGAAgAAAAhALaDOJL+AAAA4QEAABMA&#10;AAAAAAAAAAAAAAAAAAAAAFtDb250ZW50X1R5cGVzXS54bWxQSwECLQAUAAYACAAAACEAOP0h/9YA&#10;AACUAQAACwAAAAAAAAAAAAAAAAAvAQAAX3JlbHMvLnJlbHNQSwECLQAUAAYACAAAACEATyRPlpsD&#10;AACCCwAADgAAAAAAAAAAAAAAAAAuAgAAZHJzL2Uyb0RvYy54bWxQSwECLQAUAAYACAAAACEAwb0E&#10;QuAAAAAIAQAADwAAAAAAAAAAAAAAAAD1BQAAZHJzL2Rvd25yZXYueG1sUEsFBgAAAAAEAAQA8wAA&#10;AAIHAAAAAA==&#10;" path="m,l1043940,,723218,647700,,647700,,xe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0;1043940,0;723218,647700;0,647700;0,0" o:connectangles="0,0,0,0,0"/>
              </v:shape>
            </w:pict>
          </mc:Fallback>
        </mc:AlternateContent>
      </w:r>
      <w:r w:rsidR="005E2F2B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0D8C54" wp14:editId="26CD6289">
                <wp:simplePos x="0" y="0"/>
                <wp:positionH relativeFrom="column">
                  <wp:posOffset>2041298</wp:posOffset>
                </wp:positionH>
                <wp:positionV relativeFrom="paragraph">
                  <wp:posOffset>4616</wp:posOffset>
                </wp:positionV>
                <wp:extent cx="648268" cy="647700"/>
                <wp:effectExtent l="76200" t="19050" r="57150" b="114300"/>
                <wp:wrapNone/>
                <wp:docPr id="17" name="Правоъгълен триъгъл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8" cy="647700"/>
                        </a:xfrm>
                        <a:prstGeom prst="rtTriangl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F662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авоъгълен триъгълник 17" o:spid="_x0000_s1026" type="#_x0000_t6" style="position:absolute;margin-left:160.75pt;margin-top:.35pt;width:51.05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6ZkAIAAD8FAAAOAAAAZHJzL2Uyb0RvYy54bWysVN1u0zAUvkfiHSzfs7Sla0fVdKo2DSFN&#10;W8WGdu05dhvJsc2x27RcIS55CV4BgZAm0HiG9I04dtJsYhMSiIs4Pj7/n7/j8eG6UGQlwOVGp7S7&#10;16FEaG6yXM9T+uby5NkBJc4znTFltEjpRjh6OHn6ZFzakeiZhVGZAIJBtBuVNqUL7+0oSRxfiIK5&#10;PWOFRqU0UDCPIsyTDFiJ0QuV9DqdQVIayCwYLpzD0+NaSScxvpSC+3MpnfBEpRRr83GFuF6HNZmM&#10;2WgOzC5y3pTB/qGKguUak7ahjplnZAn5g1BFzsE4I/0eN0VipMy5iD1gN93Ob91cLJgVsRcEx9kW&#10;Jvf/wvKz1QxInuHdDSnRrMA7qj5t31efqy/Vz+3H6it+P6pv1S3ZfsDjm/botrqpvhP0QghL60YY&#10;6cLOoJEcbgMeawlF+GOnZB1h37Swi7UnHA8H/YPeAHnCUTXoD4edeC3JnbMF518KU5CwSSn4S8iZ&#10;nquADRux1anzmBYddoYohJLqIuLOb5QIxkq/FhL7jbWEg8g0caSArBhyhHEutN8PTWG8aB2sZK5U&#10;6/g8pv2jY2MfXEVk4d84tx4xs9G+dS5ybeCx7Mp3m5Jlbb9DoO47QHBtsg1eNZh6BpzlJznCecqc&#10;nzFA0uN44CD7c1ykMmVKTbOjZGHg3WPnwR65iFpKShyilLq3SwaCEvVKI0tfdPv9MHVR6O8PeyjA&#10;fc31fY1eFkcG76CLT4blcRvsvdptJZjiCud9GrKiimmOuVPKPeyEI18PN74YXEyn0QwnzTJ/qi8s&#10;D8EDqoEol+srBrbhlEcynpndwD0gVW0bPLWZLr2ReWTcHa4N3jilkTjNixKegftytLp79ya/AAAA&#10;//8DAFBLAwQUAAYACAAAACEAEKBPRd8AAAAIAQAADwAAAGRycy9kb3ducmV2LnhtbEyPwU7DMBBE&#10;70j8g7VI3KhTB9oqjVNBJS5IOTQgVb258TYJxOvIdprw95gTHFfzNPM2382mZ1d0vrMkYblIgCHV&#10;VnfUSPh4f33YAPNBkVa9JZTwjR52xe1NrjJtJzrgtQoNiyXkMyWhDWHIOPd1i0b5hR2QYnaxzqgQ&#10;T9dw7dQUy03PRZKsuFEdxYVWDbhvsf6qRiOBjqe3/Yvgh/RYjxv3eSqrqSylvL+bn7fAAs7hD4Zf&#10;/agORXQ625G0Z72EVCyfIiphDSzGjyJdATtHLhFr4EXO/z9Q/AAAAP//AwBQSwECLQAUAAYACAAA&#10;ACEAtoM4kv4AAADhAQAAEwAAAAAAAAAAAAAAAAAAAAAAW0NvbnRlbnRfVHlwZXNdLnhtbFBLAQIt&#10;ABQABgAIAAAAIQA4/SH/1gAAAJQBAAALAAAAAAAAAAAAAAAAAC8BAABfcmVscy8ucmVsc1BLAQIt&#10;ABQABgAIAAAAIQARse6ZkAIAAD8FAAAOAAAAAAAAAAAAAAAAAC4CAABkcnMvZTJvRG9jLnhtbFBL&#10;AQItABQABgAIAAAAIQAQoE9F3wAAAAgBAAAPAAAAAAAAAAAAAAAAAOoEAABkcnMvZG93bnJldi54&#10;bWxQSwUGAAAAAAQABADzAAAA9g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5E2F2B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49EA74" wp14:editId="1EB41EF6">
                <wp:simplePos x="0" y="0"/>
                <wp:positionH relativeFrom="column">
                  <wp:posOffset>1085953</wp:posOffset>
                </wp:positionH>
                <wp:positionV relativeFrom="paragraph">
                  <wp:posOffset>38735</wp:posOffset>
                </wp:positionV>
                <wp:extent cx="655093" cy="627797"/>
                <wp:effectExtent l="76200" t="38100" r="69215" b="115570"/>
                <wp:wrapNone/>
                <wp:docPr id="11" name="Равнобедрен триъгъл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3" cy="627797"/>
                        </a:xfrm>
                        <a:prstGeom prst="triangl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7560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 триъгълник 11" o:spid="_x0000_s1026" type="#_x0000_t5" style="position:absolute;margin-left:85.5pt;margin-top:3.05pt;width:51.6pt;height:4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vEkAIAAD0FAAAOAAAAZHJzL2Uyb0RvYy54bWysVE1OGzEU3lfqHSzvyyQBkhIxQRGIqhIC&#10;VKhYG4+djGT7ubaTSbqquuQUPUJ/JdSKnmG4UZ89k4AKqtSqi/E8+/1//p539xZakblwvgST0+5G&#10;hxJhOBSlmeT09fnhs+eU+MBMwRQYkdOl8HRv9PTJbmWHogdTUIVwBIMYP6xsTqch2GGWeT4VmvkN&#10;sMKgUoLTLODWTbLCsQqja5X1Op1+VoErrAMuvMfTg0ZJRym+lIKHEym9CETlFGsLaXVpvYxrNtpl&#10;w4ljdlrytgz2D1VoVhpMug51wAIjM1c+CKVL7sCDDBscdAZSllykHrCbbue3bs6mzIrUC4Lj7Rom&#10;///C8uP5qSNlgXfXpcQwjXdUf6g/1p/rm/pn/an+Vn+9fYfrDbl9j8L17VX9Bb8fqL6uvxP0Qggr&#10;64cY6cyeunbnUYx4LKTT8Y+dkkWCfbmGXSwC4XjY397u7GxSwlHV7w0GO4MYM7tzts6HFwI0iUJO&#10;gyuZmaiIDBuy+ZEPjfnKDH1jQU0JSQpLJaKxMq+ExG5TJfEg8UzsK0fmDBnCOBcm9Nv0yTpayVKp&#10;teNmSvtHx9Y+uorEwb9xXnukzGDC2lmXBtxj2VVIt4CIycZ+hUDTd4TgEoolXrSDZgK85YclgnnE&#10;fDhlDimPw4FjHE5wkQqqnEIrUTIF9/ax82iPTEQtJRWOUE79mxlzghL10iBHd7pbW3Hm0mZre9DD&#10;jbuvubyvMTO9D3gHSEOsLonRPqiVKB3oC5z2ccyKKmY45s4pD2612Q/NaON7wcV4nMxwziwLR+bM&#10;8hg8ohqJcr64YM6uGIVUPIbVuD0gVWMbPQ2MZwFkmRh3h2uLN85o4m37nsRH4P4+Wd29eqNfAAAA&#10;//8DAFBLAwQUAAYACAAAACEA2P+E+d4AAAAJAQAADwAAAGRycy9kb3ducmV2LnhtbEyPwU7DMBBE&#10;70j8g7WVuFE7KbRViFMhRCQqTrQ5cHTjbRI1Xkex26Z/z3KC4+itZt/km8n14oJj6DxpSOYKBFLt&#10;bUeNhmpfPq5BhGjImt4TarhhgE1xf5ebzPorfeFlFxvBJRQyo6GNccikDHWLzoS5H5CYHf3oTOQ4&#10;NtKO5srlrpepUkvpTEf8oTUDvrVYn3Znp+G76uy0vn1W7x+LWJ4W0zbdl1utH2bT6wuIiFP8O4Zf&#10;fVaHgp0O/kw2iJ7zKuEtUcMyAcE8XT2lIA4M1LMCWeTy/4LiBwAA//8DAFBLAQItABQABgAIAAAA&#10;IQC2gziS/gAAAOEBAAATAAAAAAAAAAAAAAAAAAAAAABbQ29udGVudF9UeXBlc10ueG1sUEsBAi0A&#10;FAAGAAgAAAAhADj9If/WAAAAlAEAAAsAAAAAAAAAAAAAAAAALwEAAF9yZWxzLy5yZWxzUEsBAi0A&#10;FAAGAAgAAAAhAEOGq8SQAgAAPQUAAA4AAAAAAAAAAAAAAAAALgIAAGRycy9lMm9Eb2MueG1sUEsB&#10;Ai0AFAAGAAgAAAAhANj/hPneAAAACQEAAA8AAAAAAAAAAAAAAAAA6gQAAGRycy9kb3ducmV2Lnht&#10;bFBLBQYAAAAABAAEAPMAAAD1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C31158">
        <w:t>а)</w:t>
      </w:r>
      <w:r w:rsidR="00C31158">
        <w:tab/>
      </w:r>
      <w:r w:rsidR="00C31158">
        <w:tab/>
      </w:r>
      <w:r w:rsidR="00A52003">
        <w:t>б)</w:t>
      </w:r>
      <w:r w:rsidR="00C31158">
        <w:tab/>
      </w:r>
      <w:r w:rsidR="00C31158">
        <w:tab/>
      </w:r>
      <w:r w:rsidR="00A52003">
        <w:t>в</w:t>
      </w:r>
      <w:r w:rsidR="00C31158">
        <w:t>)</w:t>
      </w:r>
      <w:r w:rsidR="00C31158">
        <w:tab/>
      </w:r>
      <w:r w:rsidR="00C31158">
        <w:tab/>
      </w:r>
      <w:r w:rsidR="00A52003">
        <w:t xml:space="preserve">г) </w:t>
      </w:r>
    </w:p>
    <w:p w:rsidR="00C31158" w:rsidRDefault="00C31158" w:rsidP="00A52003"/>
    <w:p w:rsidR="00A52003" w:rsidRDefault="00A676C4" w:rsidP="00A52003"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338669C" wp14:editId="15C53362">
                <wp:simplePos x="0" y="0"/>
                <wp:positionH relativeFrom="column">
                  <wp:posOffset>4356735</wp:posOffset>
                </wp:positionH>
                <wp:positionV relativeFrom="paragraph">
                  <wp:posOffset>6350</wp:posOffset>
                </wp:positionV>
                <wp:extent cx="1634490" cy="21717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63449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003" w:rsidRPr="00A676C4" w:rsidRDefault="00A520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76C4">
                              <w:rPr>
                                <w:sz w:val="16"/>
                                <w:szCs w:val="16"/>
                              </w:rPr>
                              <w:t xml:space="preserve">Отговор: а)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86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05pt;margin-top:.5pt;width:128.7pt;height:17.1pt;rotation:180;flip:x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iMoKwIAADYEAAAOAAAAZHJzL2Uyb0RvYy54bWysU9uO2yAQfa/Uf0C8N7402WysOKtttmkr&#10;bS/Sbj8AYxyjAkOBxE6/vgNJk2j7VpUHxDDDmTNnhuXdqBXZC+clmJoWk5wSYTi00mxr+v158+aW&#10;Eh+YaZkCI2p6EJ7erV6/Wg62EiX0oFrhCIIYXw22pn0Itsoyz3uhmZ+AFQadHTjNAppum7WODYiu&#10;VVbm+U02gGutAy68x9uHo5OuEn7XCR6+dp0XgaiaIreQdpf2Ju7ZasmqrWO2l/xEg/0DC82kwaRn&#10;qAcWGNk5+ReUltyBhy5MOOgMuk5ykWrAaor8RTVPPbMi1YLieHuWyf8/WP5l/80R2da0LOaUGKax&#10;Sc9iDOQdjKSM+gzWVxj2ZDEwjHiNfU61evsI/IcnBtY9M1tx7xwMvWAt8iviy+zq6RHHR5Bm+Awt&#10;pmG7AAlo7JwmDrA5RX6bx0VJp6T9+CcT6kQwLV4fzk2LHHnkcvN2Ol2gi6MPiyjmqasZqyJs7Il1&#10;PnwQoEk81NThUKS0bP/oQ6R5CYnhHpRsN1KpZLhts1aO7BkO0CatVNmLMGXIUNPFrJwlZAPxfZot&#10;LQMOuJK6pqfS0nWU6b1p0zkwqY5nZKLMSbco1VG0MDYjBkYxG2gPqGDSCkvGj4cF9eB+UTLgENfU&#10;/9wxJyhRnwx2YVFMpxgWkjGdzUs03LWnufYwwxGqpoGS43Ed0k9JOth77NZGJr0uTE5ccTiTjKeP&#10;FKf/2k5Rl++++g0AAP//AwBQSwMEFAAGAAgAAAAhABFjf6jeAAAACAEAAA8AAABkcnMvZG93bnJl&#10;di54bWxMj0FLw0AQhe+C/2EZwZvdtLExjdmUIgpiD2Jb6HWbHTfB7GzIbtr47x1Pehy+x5vvlevJ&#10;deKMQ2g9KZjPEhBItTctWQWH/ctdDiJETUZ3nlDBNwZYV9dXpS6Mv9AHnnfRCi6hUGgFTYx9IWWo&#10;G3Q6zHyPxOzTD05HPgcrzaAvXO46uUiSTDrdEn9odI9PDdZfu9Ep2Pp0coe3983x4RnDuMrt65RY&#10;pW5vps0jiIhT/AvDrz6rQ8VOJz+SCaJTkOXZnKMMeBLz1X26BHFSkC4XIKtS/h9Q/QAAAP//AwBQ&#10;SwECLQAUAAYACAAAACEAtoM4kv4AAADhAQAAEwAAAAAAAAAAAAAAAAAAAAAAW0NvbnRlbnRfVHlw&#10;ZXNdLnhtbFBLAQItABQABgAIAAAAIQA4/SH/1gAAAJQBAAALAAAAAAAAAAAAAAAAAC8BAABfcmVs&#10;cy8ucmVsc1BLAQItABQABgAIAAAAIQBB1iMoKwIAADYEAAAOAAAAAAAAAAAAAAAAAC4CAABkcnMv&#10;ZTJvRG9jLnhtbFBLAQItABQABgAIAAAAIQARY3+o3gAAAAgBAAAPAAAAAAAAAAAAAAAAAIUEAABk&#10;cnMvZG93bnJldi54bWxQSwUGAAAAAAQABADzAAAAkAUAAAAA&#10;" stroked="f">
                <v:textbox style="mso-fit-shape-to-text:t">
                  <w:txbxContent>
                    <w:p w:rsidR="00A52003" w:rsidRPr="00A676C4" w:rsidRDefault="00A52003">
                      <w:pPr>
                        <w:rPr>
                          <w:sz w:val="16"/>
                          <w:szCs w:val="16"/>
                        </w:rPr>
                      </w:pPr>
                      <w:r w:rsidRPr="00A676C4">
                        <w:rPr>
                          <w:sz w:val="16"/>
                          <w:szCs w:val="16"/>
                        </w:rPr>
                        <w:t xml:space="preserve">Отговор: а)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6D99" w:rsidRDefault="003A6D99" w:rsidP="00A52003"/>
    <w:p w:rsidR="005E2F2B" w:rsidRDefault="005E2F2B" w:rsidP="00A52003"/>
    <w:p w:rsidR="005E2F2B" w:rsidRPr="00A52003" w:rsidRDefault="005E2F2B" w:rsidP="00A52003"/>
    <w:p w:rsidR="00A52003" w:rsidRDefault="00A52003" w:rsidP="00A676C4">
      <w:pPr>
        <w:pStyle w:val="a1"/>
      </w:pPr>
      <w:r w:rsidRPr="004129A3">
        <w:rPr>
          <w:u w:val="single"/>
        </w:rPr>
        <w:t xml:space="preserve">Зад. </w:t>
      </w:r>
      <w:r w:rsidR="003A6D99">
        <w:rPr>
          <w:u w:val="single"/>
          <w:lang w:val="en-US"/>
        </w:rPr>
        <w:t>2</w:t>
      </w:r>
      <w:r w:rsidRPr="004129A3">
        <w:rPr>
          <w:u w:val="single"/>
        </w:rPr>
        <w:t>.</w:t>
      </w:r>
      <w:r>
        <w:t xml:space="preserve"> Колко е лицето на </w:t>
      </w:r>
      <w:r w:rsidR="00DB7992">
        <w:t>успоредник</w:t>
      </w:r>
      <w:r>
        <w:t xml:space="preserve">, ако </w:t>
      </w:r>
      <w:r w:rsidR="00DB7992">
        <w:rPr>
          <w:lang w:val="en-US"/>
        </w:rPr>
        <w:t>b</w:t>
      </w:r>
      <w:r>
        <w:t>=</w:t>
      </w:r>
      <w:r>
        <w:rPr>
          <w:lang w:val="en-US"/>
        </w:rPr>
        <w:t>5</w:t>
      </w:r>
      <w:r>
        <w:t xml:space="preserve"> см, а </w:t>
      </w:r>
      <w:r w:rsidR="00DB7992">
        <w:rPr>
          <w:lang w:val="en-US"/>
        </w:rPr>
        <w:t>h</w:t>
      </w:r>
      <w:r w:rsidR="00431470">
        <w:rPr>
          <w:vertAlign w:val="subscript"/>
          <w:lang w:val="en-US"/>
        </w:rPr>
        <w:t>b</w:t>
      </w:r>
      <w:r w:rsidR="00DB7992">
        <w:rPr>
          <w:lang w:val="en-US"/>
        </w:rPr>
        <w:t>=20</w:t>
      </w:r>
      <w:r w:rsidR="003A6D99">
        <w:t xml:space="preserve"> см</w:t>
      </w:r>
      <w:r w:rsidR="00792154">
        <w:t>?</w:t>
      </w:r>
    </w:p>
    <w:p w:rsidR="00A52003" w:rsidRPr="00A52003" w:rsidRDefault="00A676C4" w:rsidP="00A676C4">
      <w:pPr>
        <w:pStyle w:val="a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950FFBB" wp14:editId="436F8D90">
                <wp:simplePos x="0" y="0"/>
                <wp:positionH relativeFrom="column">
                  <wp:posOffset>4074160</wp:posOffset>
                </wp:positionH>
                <wp:positionV relativeFrom="paragraph">
                  <wp:posOffset>337185</wp:posOffset>
                </wp:positionV>
                <wp:extent cx="1917065" cy="217170"/>
                <wp:effectExtent l="0" t="0" r="6985" b="0"/>
                <wp:wrapTight wrapText="bothSides">
                  <wp:wrapPolygon edited="0">
                    <wp:start x="21600" y="21600"/>
                    <wp:lineTo x="21600" y="2653"/>
                    <wp:lineTo x="136" y="2653"/>
                    <wp:lineTo x="136" y="21600"/>
                    <wp:lineTo x="21600" y="2160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91706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003" w:rsidRPr="00A676C4" w:rsidRDefault="00DB7992" w:rsidP="00A520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76C4">
                              <w:rPr>
                                <w:sz w:val="16"/>
                                <w:szCs w:val="16"/>
                              </w:rPr>
                              <w:t>Отговор: a</w:t>
                            </w:r>
                            <w:r w:rsidR="00A52003" w:rsidRPr="00A676C4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A676C4">
                              <w:rPr>
                                <w:sz w:val="16"/>
                                <w:szCs w:val="16"/>
                                <w:lang w:val="en-US"/>
                              </w:rPr>
                              <w:t>100</w:t>
                            </w:r>
                            <w:r w:rsidR="00431470" w:rsidRPr="00A676C4">
                              <w:rPr>
                                <w:sz w:val="16"/>
                                <w:szCs w:val="16"/>
                              </w:rPr>
                              <w:t xml:space="preserve"> кв.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FFBB" id="_x0000_s1027" type="#_x0000_t202" style="position:absolute;left:0;text-align:left;margin-left:320.8pt;margin-top:26.55pt;width:150.95pt;height:17.1pt;rotation:180;flip:x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qFKwIAADsEAAAOAAAAZHJzL2Uyb0RvYy54bWysU9uO2yAQfa/Uf0C8N7ajZLOx1llts01b&#10;aXuRdvsBGOMYFRgKJHb69R2wm0TtW1UeEAPDmTNnZu7uB63IUTgvwVS0mOWUCMOhkWZf0W8vuze3&#10;lPjATMMUGFHRk/D0fvP61V1vSzGHDlQjHEEQ48veVrQLwZZZ5nknNPMzsMLgYwtOs4Cm22eNYz2i&#10;a5XN8/wm68E11gEX3uPt4/hINwm/bQUPX9rWi0BURZFbSLtLex33bHPHyr1jtpN8osH+gYVm0mDQ&#10;M9QjC4wcnPwLSkvuwEMbZhx0Bm0ruUg5YDZF/kc2zx2zIuWC4nh7lsn/P1j++fjVEdlg7SgxTGOJ&#10;XsQQyFsYyDyq01tfotOzRbcw4HX0jJl6+wT8uycGth0ze/HgHPSdYA2yK+LP7OrriOMjSN1/ggbD&#10;sEOABDS0ThMHWJoiv83joqRV0n74HQlVIhgWr0/nkkWOPHJZF6v8ZkkJx7d5sUIrxWZlhI08rfPh&#10;vQBN4qGiDlsihWXHJx8izYtLSguUbHZSqWS4fb1VjhwZts8urQndX7spQ/qKrpfzZUI2EP+nztIy&#10;YHsrqSs6pZauo0zvTJPOgUk1npGJMpNuUapRtDDUw1Qg9I+a1tCcUMgkGYqC04d5deB+UtJjJ1fU&#10;/zgwJyhRHw0WY10sFrH1k7FYruZouOuX+vqFGY5QFQ2UjMdtSOMylvwBi7aTSbYLk4kydmhSc5qm&#10;OALXdvK6zPzmFwAAAP//AwBQSwMEFAAGAAgAAAAhAP3FmzzgAAAACQEAAA8AAABkcnMvZG93bnJl&#10;di54bWxMj0FLw0AQhe+C/2EZwZvdxLRpGjMpRRRED2IteN0m4yaYnQ3ZTbv+e9eTHof38d431TaY&#10;QZxocr1lhHSRgCBubNuzRji8P94UIJxX3KrBMiF8k4NtfXlRqbK1Z36j095rEUvYlQqh834spXRN&#10;R0a5hR2JY/ZpJ6N8PCct20mdY7kZ5G2S5NKonuNCp0a676j52s8G4cVmwRyeX3cf6wdy86bQTyHR&#10;iNdXYXcHwlPwfzD86kd1qKPT0c7cOjEg5Ms0jyjCKktBRGCzzFYgjgjFOgNZV/L/B/UPAAAA//8D&#10;AFBLAQItABQABgAIAAAAIQC2gziS/gAAAOEBAAATAAAAAAAAAAAAAAAAAAAAAABbQ29udGVudF9U&#10;eXBlc10ueG1sUEsBAi0AFAAGAAgAAAAhADj9If/WAAAAlAEAAAsAAAAAAAAAAAAAAAAALwEAAF9y&#10;ZWxzLy5yZWxzUEsBAi0AFAAGAAgAAAAhAOUI+oUrAgAAOwQAAA4AAAAAAAAAAAAAAAAALgIAAGRy&#10;cy9lMm9Eb2MueG1sUEsBAi0AFAAGAAgAAAAhAP3FmzzgAAAACQEAAA8AAAAAAAAAAAAAAAAAhQQA&#10;AGRycy9kb3ducmV2LnhtbFBLBQYAAAAABAAEAPMAAACSBQAAAAA=&#10;" stroked="f">
                <v:textbox style="mso-fit-shape-to-text:t">
                  <w:txbxContent>
                    <w:p w:rsidR="00A52003" w:rsidRPr="00A676C4" w:rsidRDefault="00DB7992" w:rsidP="00A52003">
                      <w:pPr>
                        <w:rPr>
                          <w:sz w:val="16"/>
                          <w:szCs w:val="16"/>
                        </w:rPr>
                      </w:pPr>
                      <w:r w:rsidRPr="00A676C4">
                        <w:rPr>
                          <w:sz w:val="16"/>
                          <w:szCs w:val="16"/>
                        </w:rPr>
                        <w:t>Отговор: a</w:t>
                      </w:r>
                      <w:r w:rsidR="00A52003" w:rsidRPr="00A676C4">
                        <w:rPr>
                          <w:sz w:val="16"/>
                          <w:szCs w:val="16"/>
                        </w:rPr>
                        <w:t xml:space="preserve">) </w:t>
                      </w:r>
                      <w:r w:rsidRPr="00A676C4">
                        <w:rPr>
                          <w:sz w:val="16"/>
                          <w:szCs w:val="16"/>
                          <w:lang w:val="en-US"/>
                        </w:rPr>
                        <w:t>100</w:t>
                      </w:r>
                      <w:r w:rsidR="00431470" w:rsidRPr="00A676C4">
                        <w:rPr>
                          <w:sz w:val="16"/>
                          <w:szCs w:val="16"/>
                        </w:rPr>
                        <w:t xml:space="preserve"> кв. см.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52003">
        <w:t xml:space="preserve">а) </w:t>
      </w:r>
      <w:r w:rsidR="00DB7992">
        <w:rPr>
          <w:lang w:val="en-US"/>
        </w:rPr>
        <w:t>100</w:t>
      </w:r>
      <w:r w:rsidR="00A52003">
        <w:t xml:space="preserve"> кв. см;</w:t>
      </w:r>
      <w:r>
        <w:rPr>
          <w:lang w:val="en-US"/>
        </w:rPr>
        <w:tab/>
      </w:r>
      <w:r w:rsidR="00A52003">
        <w:t xml:space="preserve">б) </w:t>
      </w:r>
      <w:r w:rsidR="00DB7992">
        <w:rPr>
          <w:lang w:val="en-US"/>
        </w:rPr>
        <w:t>50</w:t>
      </w:r>
      <w:r w:rsidR="00A52003">
        <w:t xml:space="preserve"> кв. см;</w: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 w:rsidR="00A52003">
        <w:t xml:space="preserve">в) </w:t>
      </w:r>
      <w:r w:rsidR="00A52003">
        <w:rPr>
          <w:lang w:val="en-US"/>
        </w:rPr>
        <w:t>8</w:t>
      </w:r>
      <w:r w:rsidR="00A52003">
        <w:t>0 кв. см;</w:t>
      </w:r>
      <w:r>
        <w:tab/>
      </w:r>
      <w:r>
        <w:rPr>
          <w:lang w:val="en-US"/>
        </w:rPr>
        <w:tab/>
      </w:r>
      <w:r w:rsidR="00A52003">
        <w:t xml:space="preserve">г) </w:t>
      </w:r>
      <w:r w:rsidR="00DB7992">
        <w:rPr>
          <w:lang w:val="en-US"/>
        </w:rPr>
        <w:t>4</w:t>
      </w:r>
      <w:r w:rsidR="00A52003">
        <w:t xml:space="preserve"> </w:t>
      </w:r>
      <w:r>
        <w:t>к</w:t>
      </w:r>
      <w:r w:rsidR="00A52003">
        <w:t xml:space="preserve">в. см. </w:t>
      </w:r>
    </w:p>
    <w:p w:rsidR="00A676C4" w:rsidRDefault="00A676C4" w:rsidP="00A676C4">
      <w:pPr>
        <w:pStyle w:val="a1"/>
        <w:rPr>
          <w:rFonts w:ascii="Arial" w:eastAsia="Calibri" w:hAnsi="Arial"/>
          <w:sz w:val="20"/>
          <w:szCs w:val="20"/>
          <w:lang w:eastAsia="en-US"/>
        </w:rPr>
      </w:pPr>
    </w:p>
    <w:p w:rsidR="00A52003" w:rsidRDefault="00A52003" w:rsidP="00A676C4">
      <w:pPr>
        <w:pStyle w:val="a1"/>
      </w:pPr>
      <w:r w:rsidRPr="004129A3">
        <w:rPr>
          <w:u w:val="single"/>
        </w:rPr>
        <w:t xml:space="preserve">Зад. </w:t>
      </w:r>
      <w:r w:rsidR="003A6D99">
        <w:rPr>
          <w:u w:val="single"/>
        </w:rPr>
        <w:t>3</w:t>
      </w:r>
      <w:r w:rsidRPr="004129A3">
        <w:rPr>
          <w:u w:val="single"/>
        </w:rPr>
        <w:t>.</w:t>
      </w:r>
      <w:r w:rsidR="00DB7992">
        <w:t xml:space="preserve"> Колко е</w:t>
      </w:r>
      <w:r w:rsidR="00C31158">
        <w:t xml:space="preserve"> обиколката </w:t>
      </w:r>
      <w:r w:rsidR="00DB7992">
        <w:t xml:space="preserve"> на успоредник</w:t>
      </w:r>
      <w:r>
        <w:t xml:space="preserve">, ако </w:t>
      </w:r>
      <w:r w:rsidR="00134C04">
        <w:t>едната</w:t>
      </w:r>
      <w:r w:rsidR="00431470">
        <w:t xml:space="preserve"> страната </w:t>
      </w:r>
      <w:r w:rsidR="00134C04">
        <w:t xml:space="preserve">е </w:t>
      </w:r>
      <w:r>
        <w:rPr>
          <w:lang w:val="en-US"/>
        </w:rPr>
        <w:t>5</w:t>
      </w:r>
      <w:r>
        <w:t xml:space="preserve"> см, </w:t>
      </w:r>
      <w:r w:rsidR="00431470">
        <w:t xml:space="preserve"> </w:t>
      </w:r>
      <w:r w:rsidR="00C31158">
        <w:t xml:space="preserve">а </w:t>
      </w:r>
      <w:r w:rsidR="00134C04">
        <w:t>другата</w:t>
      </w:r>
      <w:r w:rsidR="00D75E6E">
        <w:t xml:space="preserve"> </w:t>
      </w:r>
      <w:r w:rsidR="00C31158">
        <w:t>е</w:t>
      </w:r>
      <w:r w:rsidR="00431470">
        <w:t xml:space="preserve"> 5 пъти по-голяма?</w:t>
      </w:r>
    </w:p>
    <w:p w:rsidR="00A52003" w:rsidRDefault="00A676C4" w:rsidP="00A676C4">
      <w:pPr>
        <w:pStyle w:val="a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996A4FB" wp14:editId="1343F898">
                <wp:simplePos x="0" y="0"/>
                <wp:positionH relativeFrom="column">
                  <wp:posOffset>4281805</wp:posOffset>
                </wp:positionH>
                <wp:positionV relativeFrom="paragraph">
                  <wp:posOffset>45720</wp:posOffset>
                </wp:positionV>
                <wp:extent cx="1710055" cy="217170"/>
                <wp:effectExtent l="0" t="0" r="4445" b="0"/>
                <wp:wrapTight wrapText="bothSides">
                  <wp:wrapPolygon edited="0">
                    <wp:start x="21600" y="21600"/>
                    <wp:lineTo x="21600" y="2653"/>
                    <wp:lineTo x="184" y="2653"/>
                    <wp:lineTo x="184" y="21600"/>
                    <wp:lineTo x="21600" y="2160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71005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003" w:rsidRPr="00A676C4" w:rsidRDefault="003A6D99" w:rsidP="00A520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76C4">
                              <w:rPr>
                                <w:sz w:val="16"/>
                                <w:szCs w:val="16"/>
                              </w:rPr>
                              <w:t>Отговор: a</w:t>
                            </w:r>
                            <w:r w:rsidR="00A52003" w:rsidRPr="00A676C4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C31158" w:rsidRPr="00A676C4">
                              <w:rPr>
                                <w:sz w:val="16"/>
                                <w:szCs w:val="16"/>
                              </w:rPr>
                              <w:t xml:space="preserve"> 60</w:t>
                            </w:r>
                            <w:r w:rsidR="00431470" w:rsidRPr="00A676C4">
                              <w:rPr>
                                <w:sz w:val="16"/>
                                <w:szCs w:val="16"/>
                              </w:rPr>
                              <w:t xml:space="preserve">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6A4FB" id="_x0000_s1028" type="#_x0000_t202" style="position:absolute;left:0;text-align:left;margin-left:337.15pt;margin-top:3.6pt;width:134.65pt;height:17.1pt;rotation:18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9I6JgIAADEEAAAOAAAAZHJzL2Uyb0RvYy54bWysU9uO2yAQfa/Uf0C8N7ajpNm14qy22aaq&#10;tL1Iu/0AjHGMihkKJHb69R3GUTbavlXlATEwHM6cM6zvxt6wo/JBg614Mcs5U1ZCo+2+4j+ed+9u&#10;OAtR2EYYsKriJxX43ebtm/XgSjWHDkyjPEMQG8rBVbyL0ZVZFmSnehFm4JTFwxZ8LyKGfp81XgyI&#10;3ptsnufvswF84zxIFQLuPkyHfEP4batk/Na2QUVmKo7cIs2e5jrN2WYtyr0XrtPyTEP8A4teaIuP&#10;XqAeRBTs4PVfUL2WHgK0cSahz6BttVRUA1ZT5K+qeeqEU1QLihPcRabw/2Dl1+N3z3RT8QVnVvRo&#10;0bMaI/sAI5sndQYXSkx6cpgWR9xGl6nS4B5B/gzMwrYTdq/uvYehU6JBdkW6mV1dnXBCAqmHL9Dg&#10;M+IQgYDG1vfMA1pT5Dd5GrSN2jB8DE07XYxKzGRisCryfLnkTOLZHKMVOZmJMoElH5wP8ZOCnqVF&#10;xT02AqGK42OIidxLSkoPYHSz08ZQ4Pf11nh2FNg0OxpUz6s0Y9lQ8dvlfEnIFtJ96qdeR2xqo/uK&#10;nwui7STOR9vQOgptpjUyMfasVhJokiqO9Ui2XEyooTmhfCQUioJ/DuvqwP/mbMD+rXj4dRBecWY+&#10;W7TgtlgsUsNTsFiu5hj465P6+kRYiVAVj5xNy22kT0JyuHu0aqdJtuTpxORMGfuS1Dz/odT41zFl&#10;vfz0zR8AAAD//wMAUEsDBBQABgAIAAAAIQCfM5kH3QAAAAgBAAAPAAAAZHJzL2Rvd25yZXYueG1s&#10;TI9LT8MwEITvSPwHa5G40U1TK4WQTYV43OiBwoWbG2+TiNiOYjePf4850eNoRjPfFLvZdGLkwbfO&#10;EqxXCQi2ldOtrQm+Pt/u7kH4oKxWnbNMsLCHXXl9Vahcu8l+8HgItYgl1ueKoAmhzxF91bBRfuV6&#10;ttE7ucGoEOVQox7UFMtNh2mSZGhUa+NCo3p+brj6OZwNwb7yIcVxL6dXxpflPcVp+T4R3d7MT48g&#10;As/hPwx/+BEdysh0dGervegIsq3cxCjBNgUR/Qe5yUAcCeRaApYFXh4ofwEAAP//AwBQSwECLQAU&#10;AAYACAAAACEAtoM4kv4AAADhAQAAEwAAAAAAAAAAAAAAAAAAAAAAW0NvbnRlbnRfVHlwZXNdLnht&#10;bFBLAQItABQABgAIAAAAIQA4/SH/1gAAAJQBAAALAAAAAAAAAAAAAAAAAC8BAABfcmVscy8ucmVs&#10;c1BLAQItABQABgAIAAAAIQAml9I6JgIAADEEAAAOAAAAAAAAAAAAAAAAAC4CAABkcnMvZTJvRG9j&#10;LnhtbFBLAQItABQABgAIAAAAIQCfM5kH3QAAAAgBAAAPAAAAAAAAAAAAAAAAAIAEAABkcnMvZG93&#10;bnJldi54bWxQSwUGAAAAAAQABADzAAAAigUAAAAA&#10;" stroked="f">
                <v:textbox style="mso-fit-shape-to-text:t">
                  <w:txbxContent>
                    <w:p w:rsidR="00A52003" w:rsidRPr="00A676C4" w:rsidRDefault="003A6D99" w:rsidP="00A52003">
                      <w:pPr>
                        <w:rPr>
                          <w:sz w:val="16"/>
                          <w:szCs w:val="16"/>
                        </w:rPr>
                      </w:pPr>
                      <w:r w:rsidRPr="00A676C4">
                        <w:rPr>
                          <w:sz w:val="16"/>
                          <w:szCs w:val="16"/>
                        </w:rPr>
                        <w:t>Отговор: a</w:t>
                      </w:r>
                      <w:r w:rsidR="00A52003" w:rsidRPr="00A676C4">
                        <w:rPr>
                          <w:sz w:val="16"/>
                          <w:szCs w:val="16"/>
                        </w:rPr>
                        <w:t>)</w:t>
                      </w:r>
                      <w:r w:rsidR="00C31158" w:rsidRPr="00A676C4">
                        <w:rPr>
                          <w:sz w:val="16"/>
                          <w:szCs w:val="16"/>
                        </w:rPr>
                        <w:t xml:space="preserve"> 60</w:t>
                      </w:r>
                      <w:r w:rsidR="00431470" w:rsidRPr="00A676C4">
                        <w:rPr>
                          <w:sz w:val="16"/>
                          <w:szCs w:val="16"/>
                        </w:rPr>
                        <w:t xml:space="preserve"> см.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52003">
        <w:t xml:space="preserve">а) </w:t>
      </w:r>
      <w:r w:rsidR="00C31158">
        <w:t>60</w:t>
      </w:r>
      <w:r w:rsidR="00A52003">
        <w:t xml:space="preserve"> см;</w:t>
      </w:r>
      <w:r>
        <w:t xml:space="preserve"> </w:t>
      </w:r>
      <w:r>
        <w:tab/>
      </w:r>
      <w:r w:rsidR="00A52003">
        <w:t xml:space="preserve">б) </w:t>
      </w:r>
      <w:r w:rsidR="000F4245">
        <w:t>6</w:t>
      </w:r>
      <w:r w:rsidR="00A52003">
        <w:t xml:space="preserve">0 </w:t>
      </w:r>
      <w:r w:rsidR="000F4245">
        <w:t xml:space="preserve">кв. </w:t>
      </w:r>
      <w:r w:rsidR="00A52003">
        <w:t>см;</w:t>
      </w:r>
      <w:r w:rsidR="00897AC1">
        <w:tab/>
      </w:r>
      <w:r w:rsidR="00897AC1">
        <w:tab/>
      </w:r>
      <w:r w:rsidR="00A52003">
        <w:t xml:space="preserve">в) </w:t>
      </w:r>
      <w:r w:rsidR="00A52003">
        <w:rPr>
          <w:lang w:val="en-US"/>
        </w:rPr>
        <w:t>1</w:t>
      </w:r>
      <w:r w:rsidR="00A52003">
        <w:t>00 см;</w:t>
      </w:r>
      <w:r>
        <w:tab/>
      </w:r>
      <w:r w:rsidR="00A52003">
        <w:t xml:space="preserve">г) </w:t>
      </w:r>
      <w:r w:rsidR="00A52003">
        <w:rPr>
          <w:lang w:val="en-US"/>
        </w:rPr>
        <w:t>200</w:t>
      </w:r>
      <w:r w:rsidR="00A52003">
        <w:t xml:space="preserve"> см. </w:t>
      </w:r>
    </w:p>
    <w:p w:rsidR="00A52003" w:rsidRDefault="00A676C4" w:rsidP="00A676C4">
      <w:pPr>
        <w:pStyle w:val="a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1A496AB" wp14:editId="1234E17C">
                <wp:simplePos x="0" y="0"/>
                <wp:positionH relativeFrom="column">
                  <wp:posOffset>4479925</wp:posOffset>
                </wp:positionH>
                <wp:positionV relativeFrom="paragraph">
                  <wp:posOffset>396875</wp:posOffset>
                </wp:positionV>
                <wp:extent cx="1511935" cy="217170"/>
                <wp:effectExtent l="0" t="0" r="0" b="0"/>
                <wp:wrapTight wrapText="bothSides">
                  <wp:wrapPolygon edited="0">
                    <wp:start x="21600" y="21600"/>
                    <wp:lineTo x="21600" y="2653"/>
                    <wp:lineTo x="372" y="2653"/>
                    <wp:lineTo x="372" y="21600"/>
                    <wp:lineTo x="21600" y="2160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151193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003" w:rsidRPr="00A676C4" w:rsidRDefault="00DB7992" w:rsidP="00A520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76C4">
                              <w:rPr>
                                <w:sz w:val="16"/>
                                <w:szCs w:val="16"/>
                              </w:rPr>
                              <w:t>Отговор: в) 2</w:t>
                            </w:r>
                            <w:r w:rsidR="00A52003" w:rsidRPr="00A676C4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="00431470" w:rsidRPr="00A676C4">
                              <w:rPr>
                                <w:sz w:val="16"/>
                                <w:szCs w:val="16"/>
                              </w:rPr>
                              <w:t xml:space="preserve">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96AB" id="_x0000_s1029" type="#_x0000_t202" style="position:absolute;left:0;text-align:left;margin-left:352.75pt;margin-top:31.25pt;width:119.05pt;height:17.1pt;rotation:180;flip:x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CExLwIAADsEAAAOAAAAZHJzL2Uyb0RvYy54bWysU9tuGyEQfa/Uf0C813uJHccrr6PUqdtK&#10;6UVK+gEsy3pRgaGAvet+fQfsOFb6VpUHxMBwZuacmeXtqBXZC+clmJoWk5wSYTi00mxr+uNp8+6G&#10;Eh+YaZkCI2p6EJ7ert6+WQ62EiX0oFrhCIIYXw22pn0Itsoyz3uhmZ+AFQYfO3CaBTTdNmsdGxBd&#10;q6zM8+tsANdaB1x4j7f3x0e6SvhdJ3j41nVeBKJqirmFtLu0N3HPVktWbR2zveSnNNg/ZKGZNBj0&#10;DHXPAiM7J/+C0pI78NCFCQedQddJLlINWE2Rv6rmsWdWpFqQHG/PNPn/B8u/7r87ItuaXlNimEaJ&#10;nsQYyHsYSRnZGayv0OnRolsY8RpVTpV6+wD8pycG1j0zW3HnHAy9YC1mV8Sf2cXXI46PIM3wBVoM&#10;w3YBEtDYOU0coDRFfpPHRUmnpP30HAlZIhgWrw9nyWKOPOYyK4rF1YwSjm9lMS/mSdOMVRE2KmKd&#10;Dx8FaBIPNXXYEiks2z/4ENN8cYnuHpRsN1KpZLhts1aO7Bm2zyatVNkrN2XIUNPFrJwlZAPxf+os&#10;LQO2t5K6pqfS0nWk6YNp0zkwqY5nzESZE2+RqiNpYWzGJNDVsxwNtAckMlGGpOD0YV09uN+UDNjJ&#10;NfW/dswJStRng2Isiuk0tn4yprN5iYa7fGkuX5jhCFXTQMnxuA5pXBId9g5F28hEW1T3mMkpZezQ&#10;xOZpmuIIXNrJ62XmV38AAAD//wMAUEsDBBQABgAIAAAAIQDWkg+53wAAAAkBAAAPAAAAZHJzL2Rv&#10;d25yZXYueG1sTI/BTsMwDIbvSLxDZCRuLGFj7VaaThMCCbEDYkzimjWmrWicqkm38PaYE5xsy59+&#10;fy43yfXihGPoPGm4nSkQSLW3HTUaDu9PNysQIRqypveEGr4xwKa6vChNYf2Z3vC0j43gEAqF0dDG&#10;OBRShrpFZ8LMD0i8+/SjM5HHsZF2NGcOd72cK5VJZzriC60Z8KHF+ms/OQ07v0ju8PK6/cgfMUzr&#10;VfOcVKP19VXa3oOImOIfDL/6rA4VOx39RDaIXkOulktGNWRzrgys7xYZiCM3WQ6yKuX/D6ofAAAA&#10;//8DAFBLAQItABQABgAIAAAAIQC2gziS/gAAAOEBAAATAAAAAAAAAAAAAAAAAAAAAABbQ29udGVu&#10;dF9UeXBlc10ueG1sUEsBAi0AFAAGAAgAAAAhADj9If/WAAAAlAEAAAsAAAAAAAAAAAAAAAAALwEA&#10;AF9yZWxzLy5yZWxzUEsBAi0AFAAGAAgAAAAhAP6EITEvAgAAOwQAAA4AAAAAAAAAAAAAAAAALgIA&#10;AGRycy9lMm9Eb2MueG1sUEsBAi0AFAAGAAgAAAAhANaSD7nfAAAACQEAAA8AAAAAAAAAAAAAAAAA&#10;iQQAAGRycy9kb3ducmV2LnhtbFBLBQYAAAAABAAEAPMAAACVBQAAAAA=&#10;" stroked="f">
                <v:textbox style="mso-fit-shape-to-text:t">
                  <w:txbxContent>
                    <w:p w:rsidR="00A52003" w:rsidRPr="00A676C4" w:rsidRDefault="00DB7992" w:rsidP="00A52003">
                      <w:pPr>
                        <w:rPr>
                          <w:sz w:val="16"/>
                          <w:szCs w:val="16"/>
                        </w:rPr>
                      </w:pPr>
                      <w:r w:rsidRPr="00A676C4">
                        <w:rPr>
                          <w:sz w:val="16"/>
                          <w:szCs w:val="16"/>
                        </w:rPr>
                        <w:t>Отговор: в) 2</w:t>
                      </w:r>
                      <w:r w:rsidR="00A52003" w:rsidRPr="00A676C4">
                        <w:rPr>
                          <w:sz w:val="16"/>
                          <w:szCs w:val="16"/>
                        </w:rPr>
                        <w:t>0</w:t>
                      </w:r>
                      <w:r w:rsidR="00431470" w:rsidRPr="00A676C4">
                        <w:rPr>
                          <w:sz w:val="16"/>
                          <w:szCs w:val="16"/>
                        </w:rPr>
                        <w:t xml:space="preserve"> см.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52003" w:rsidRPr="004129A3">
        <w:rPr>
          <w:u w:val="single"/>
        </w:rPr>
        <w:t xml:space="preserve">Зад. </w:t>
      </w:r>
      <w:r w:rsidR="003A6D99">
        <w:rPr>
          <w:u w:val="single"/>
          <w:lang w:val="en-US"/>
        </w:rPr>
        <w:t>4</w:t>
      </w:r>
      <w:r w:rsidR="00A52003" w:rsidRPr="004129A3">
        <w:rPr>
          <w:u w:val="single"/>
        </w:rPr>
        <w:t>.</w:t>
      </w:r>
      <w:r w:rsidR="00A52003">
        <w:t xml:space="preserve"> Колко е </w:t>
      </w:r>
      <w:r w:rsidR="00A52003">
        <w:rPr>
          <w:lang w:val="en-US"/>
        </w:rPr>
        <w:t>a</w:t>
      </w:r>
      <w:r w:rsidR="00A52003">
        <w:t xml:space="preserve">, ако </w:t>
      </w:r>
      <w:r w:rsidR="00DB7992">
        <w:rPr>
          <w:lang w:val="en-US"/>
        </w:rPr>
        <w:t>b</w:t>
      </w:r>
      <w:r w:rsidR="00A52003">
        <w:t>=</w:t>
      </w:r>
      <w:r w:rsidR="00A52003">
        <w:rPr>
          <w:lang w:val="en-US"/>
        </w:rPr>
        <w:t>5</w:t>
      </w:r>
      <w:r w:rsidR="00A52003">
        <w:t xml:space="preserve"> см, а </w:t>
      </w:r>
      <w:r w:rsidR="00A52003">
        <w:rPr>
          <w:lang w:val="en-US"/>
        </w:rPr>
        <w:t>h</w:t>
      </w:r>
      <w:r w:rsidR="00DB7992" w:rsidRPr="00134C04">
        <w:rPr>
          <w:vertAlign w:val="subscript"/>
          <w:lang w:val="en-US"/>
        </w:rPr>
        <w:t>b</w:t>
      </w:r>
      <w:r w:rsidR="00A52003">
        <w:rPr>
          <w:lang w:val="en-US"/>
        </w:rPr>
        <w:t>=32</w:t>
      </w:r>
      <w:r w:rsidR="00A52003">
        <w:t xml:space="preserve"> см </w:t>
      </w:r>
      <w:r w:rsidR="003A6D99">
        <w:t xml:space="preserve">и </w:t>
      </w:r>
      <w:r w:rsidR="003A6D99">
        <w:rPr>
          <w:lang w:val="en-US"/>
        </w:rPr>
        <w:t>h</w:t>
      </w:r>
      <w:r w:rsidR="003A6D99" w:rsidRPr="00134C04">
        <w:rPr>
          <w:vertAlign w:val="subscript"/>
          <w:lang w:val="en-US"/>
        </w:rPr>
        <w:t>a</w:t>
      </w:r>
      <w:r w:rsidR="003A6D99">
        <w:rPr>
          <w:lang w:val="en-US"/>
        </w:rPr>
        <w:t>=8</w:t>
      </w:r>
      <w:r w:rsidR="0019739A">
        <w:rPr>
          <w:lang w:val="en-US"/>
        </w:rPr>
        <w:t xml:space="preserve"> </w:t>
      </w:r>
      <w:r w:rsidR="0019739A">
        <w:t>см</w:t>
      </w:r>
      <w:r w:rsidR="00897AC1">
        <w:t>?</w:t>
      </w:r>
    </w:p>
    <w:p w:rsidR="00A52003" w:rsidRPr="00A52003" w:rsidRDefault="00A52003" w:rsidP="00A676C4">
      <w:pPr>
        <w:pStyle w:val="a1"/>
      </w:pPr>
      <w:r>
        <w:t xml:space="preserve">а) </w:t>
      </w:r>
      <w:r w:rsidR="00DB7992">
        <w:rPr>
          <w:lang w:val="en-US"/>
        </w:rPr>
        <w:t>4</w:t>
      </w:r>
      <w:r w:rsidR="003A6D99">
        <w:rPr>
          <w:lang w:val="en-US"/>
        </w:rPr>
        <w:t>0</w:t>
      </w:r>
      <w:r>
        <w:t xml:space="preserve"> см;</w:t>
      </w:r>
      <w:r w:rsidR="00A676C4">
        <w:t xml:space="preserve"> </w:t>
      </w:r>
      <w:r w:rsidR="00A676C4">
        <w:tab/>
      </w:r>
      <w:r>
        <w:t xml:space="preserve">б) </w:t>
      </w:r>
      <w:r>
        <w:rPr>
          <w:lang w:val="en-US"/>
        </w:rPr>
        <w:t>16</w:t>
      </w:r>
      <w:r>
        <w:t>0 см;</w:t>
      </w:r>
      <w:r w:rsidR="00A676C4">
        <w:tab/>
      </w:r>
      <w:r>
        <w:t xml:space="preserve">в) </w:t>
      </w:r>
      <w:r w:rsidR="00DB7992">
        <w:rPr>
          <w:lang w:val="en-US"/>
        </w:rPr>
        <w:t>2</w:t>
      </w:r>
      <w:r w:rsidR="003A6D99">
        <w:rPr>
          <w:lang w:val="en-US"/>
        </w:rPr>
        <w:t>0</w:t>
      </w:r>
      <w:r>
        <w:t xml:space="preserve"> см;</w:t>
      </w:r>
      <w:r w:rsidR="00A676C4">
        <w:tab/>
      </w:r>
      <w:r>
        <w:t xml:space="preserve">г) </w:t>
      </w:r>
      <w:r w:rsidR="003A6D99">
        <w:rPr>
          <w:lang w:val="en-US"/>
        </w:rPr>
        <w:t>8</w:t>
      </w:r>
      <w:r w:rsidR="003A6D99">
        <w:t xml:space="preserve"> </w:t>
      </w:r>
      <w:r>
        <w:t xml:space="preserve">см. </w:t>
      </w:r>
    </w:p>
    <w:p w:rsidR="003A6D99" w:rsidRPr="00582133" w:rsidRDefault="00A676C4" w:rsidP="00A676C4">
      <w:pPr>
        <w:pStyle w:val="a1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1BB10D7" wp14:editId="5081C3D3">
                <wp:simplePos x="0" y="0"/>
                <wp:positionH relativeFrom="column">
                  <wp:posOffset>3823335</wp:posOffset>
                </wp:positionH>
                <wp:positionV relativeFrom="paragraph">
                  <wp:posOffset>514985</wp:posOffset>
                </wp:positionV>
                <wp:extent cx="2168525" cy="217170"/>
                <wp:effectExtent l="0" t="0" r="3175" b="0"/>
                <wp:wrapTight wrapText="bothSides">
                  <wp:wrapPolygon edited="0">
                    <wp:start x="21600" y="21600"/>
                    <wp:lineTo x="21600" y="2653"/>
                    <wp:lineTo x="158" y="2653"/>
                    <wp:lineTo x="158" y="21600"/>
                    <wp:lineTo x="21600" y="2160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16852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D99" w:rsidRPr="00A676C4" w:rsidRDefault="00DB7992" w:rsidP="003A6D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76C4">
                              <w:rPr>
                                <w:sz w:val="16"/>
                                <w:szCs w:val="16"/>
                              </w:rPr>
                              <w:t>Отговор:</w:t>
                            </w:r>
                            <w:r w:rsidR="00134C04" w:rsidRPr="00A676C4">
                              <w:rPr>
                                <w:sz w:val="16"/>
                                <w:szCs w:val="16"/>
                              </w:rPr>
                              <w:t xml:space="preserve"> в</w:t>
                            </w:r>
                            <w:r w:rsidRPr="00A676C4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582133" w:rsidRPr="00A676C4">
                              <w:rPr>
                                <w:sz w:val="16"/>
                                <w:szCs w:val="16"/>
                              </w:rPr>
                              <w:t>правоъгълник</w:t>
                            </w:r>
                            <w:r w:rsidR="00431470" w:rsidRPr="00A676C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10D7" id="_x0000_s1030" type="#_x0000_t202" style="position:absolute;left:0;text-align:left;margin-left:301.05pt;margin-top:40.55pt;width:170.75pt;height:17.1pt;rotation:180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hBMKAIAADEEAAAOAAAAZHJzL2Uyb0RvYy54bWysU9uO2yAQfa/Uf0C8N74o2WStOKtttqkq&#10;bS/Sbj8AYxyjAkOBxE6/vgNOs9H2rSoPiLlwmDlnWN+NWpGjcF6CqWkxyykRhkMrzb6m359371aU&#10;+MBMyxQYUdOT8PRu8/bNerCVKKEH1QpHEMT4arA17UOwVZZ53gvN/AysMBjswGkW0HT7rHVsQHSt&#10;sjLPb7IBXGsdcOE9eh+mIN0k/K4TPHztOi8CUTXF2kLaXdqbuGebNav2jtle8nMZ7B+q0EwafPQC&#10;9cACIwcn/4LSkjvw0IUZB51B10kuUg/YTZG/6uapZ1akXpAcby80+f8Hy78cvzki25ouKTFMo0TP&#10;YgzkPYykjOwM1leY9GQxLYzoRpVTp94+Av/hiYFtz8xe3DsHQy9Yi9UV8WZ2dXXC8RGkGT5Di8+w&#10;Q4AENHZOEwcoTZGv8riSG7kh+BiKdroIFSvj6CyLm9WiXFDCMVYWy2KZlMxYFcGiDtb58FGAJvFQ&#10;U4eDkFDZ8dGHWNxLSkz3oGS7k0olw+2brXLkyHBodmmlfl6lKUOGmt7GOuItA/F+mictAw61krqm&#10;54aSO5LzwbTpHJhU0xkrUebMViRooiqMzZhkmf8RoYH2hPQlopAU/HPYVw/uFyUDzm9N/c8Dc4IS&#10;9cmgBLfFfB4HPhnzxbJEw11HmusIMxyhahoomY7bkD5JosPeo1Q7mWiLmk6VnEvGuUxsnv9QHPxr&#10;O2W9/PTNbwAAAP//AwBQSwMEFAAGAAgAAAAhADGLoaLeAAAACgEAAA8AAABkcnMvZG93bnJldi54&#10;bWxMj8tOw0AMRfdI/MPISOyok7REJWRSIR47uqCwYTdN3CQi44ky0zz+HrOiK8vy0fW5+W62nRpp&#10;8K1jDfEqAkVcuqrlWsPX59vdFpQPhivTOSYNC3nYFddXuckqN/EHjYdQKwlhnxkNTQh9hujLhqzx&#10;K9cTy+3kBmuCrEON1WAmCbcdJlGUojUty4fG9PTcUPlzOFsN+9KHBMf9ZnolfFneE5yW75PWtzfz&#10;0yOoQHP4h+FPX9ShEKejO3PlVachjZJYUA3bWKYAD5t1CuooZHy/BixyvKxQ/AIAAP//AwBQSwEC&#10;LQAUAAYACAAAACEAtoM4kv4AAADhAQAAEwAAAAAAAAAAAAAAAAAAAAAAW0NvbnRlbnRfVHlwZXNd&#10;LnhtbFBLAQItABQABgAIAAAAIQA4/SH/1gAAAJQBAAALAAAAAAAAAAAAAAAAAC8BAABfcmVscy8u&#10;cmVsc1BLAQItABQABgAIAAAAIQDq1hBMKAIAADEEAAAOAAAAAAAAAAAAAAAAAC4CAABkcnMvZTJv&#10;RG9jLnhtbFBLAQItABQABgAIAAAAIQAxi6Gi3gAAAAoBAAAPAAAAAAAAAAAAAAAAAIIEAABkcnMv&#10;ZG93bnJldi54bWxQSwUGAAAAAAQABADzAAAAjQUAAAAA&#10;" stroked="f">
                <v:textbox style="mso-fit-shape-to-text:t">
                  <w:txbxContent>
                    <w:p w:rsidR="003A6D99" w:rsidRPr="00A676C4" w:rsidRDefault="00DB7992" w:rsidP="003A6D99">
                      <w:pPr>
                        <w:rPr>
                          <w:sz w:val="16"/>
                          <w:szCs w:val="16"/>
                        </w:rPr>
                      </w:pPr>
                      <w:r w:rsidRPr="00A676C4">
                        <w:rPr>
                          <w:sz w:val="16"/>
                          <w:szCs w:val="16"/>
                        </w:rPr>
                        <w:t>Отговор:</w:t>
                      </w:r>
                      <w:r w:rsidR="00134C04" w:rsidRPr="00A676C4">
                        <w:rPr>
                          <w:sz w:val="16"/>
                          <w:szCs w:val="16"/>
                        </w:rPr>
                        <w:t xml:space="preserve"> в</w:t>
                      </w:r>
                      <w:r w:rsidRPr="00A676C4">
                        <w:rPr>
                          <w:sz w:val="16"/>
                          <w:szCs w:val="16"/>
                        </w:rPr>
                        <w:t xml:space="preserve">) </w:t>
                      </w:r>
                      <w:r w:rsidR="00582133" w:rsidRPr="00A676C4">
                        <w:rPr>
                          <w:sz w:val="16"/>
                          <w:szCs w:val="16"/>
                        </w:rPr>
                        <w:t>правоъгълник</w:t>
                      </w:r>
                      <w:r w:rsidR="00431470" w:rsidRPr="00A676C4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A6D99" w:rsidRPr="004129A3">
        <w:rPr>
          <w:u w:val="single"/>
        </w:rPr>
        <w:t xml:space="preserve">Зад. </w:t>
      </w:r>
      <w:r w:rsidR="003A6D99">
        <w:rPr>
          <w:u w:val="single"/>
          <w:lang w:val="en-US"/>
        </w:rPr>
        <w:t>5</w:t>
      </w:r>
      <w:r w:rsidR="003A6D99" w:rsidRPr="004129A3">
        <w:rPr>
          <w:u w:val="single"/>
        </w:rPr>
        <w:t>.</w:t>
      </w:r>
      <w:r w:rsidR="009125E1">
        <w:t xml:space="preserve"> </w:t>
      </w:r>
      <w:r w:rsidR="00134C04">
        <w:t>Какъв вид е успоредникът, а</w:t>
      </w:r>
      <w:r w:rsidR="009125E1">
        <w:t>ко а=7</w:t>
      </w:r>
      <w:r w:rsidR="0019739A">
        <w:t xml:space="preserve"> дм</w:t>
      </w:r>
      <w:r w:rsidR="009125E1">
        <w:t>,</w:t>
      </w:r>
      <w:r w:rsidR="009125E1">
        <w:rPr>
          <w:lang w:val="en-US"/>
        </w:rPr>
        <w:t xml:space="preserve"> b=5</w:t>
      </w:r>
      <w:r w:rsidR="0019739A">
        <w:t xml:space="preserve"> дм</w:t>
      </w:r>
      <w:r w:rsidR="009125E1">
        <w:t xml:space="preserve"> и ъгъл </w:t>
      </w:r>
      <w:r w:rsidR="009125E1">
        <w:rPr>
          <w:lang w:val="en-US"/>
        </w:rPr>
        <w:t>A=</w:t>
      </w:r>
      <w:r w:rsidR="009125E1">
        <w:t>90</w:t>
      </w:r>
      <w:r w:rsidR="00582133">
        <w:rPr>
          <w:vertAlign w:val="superscript"/>
        </w:rPr>
        <w:t>о</w:t>
      </w:r>
      <w:r w:rsidR="00897AC1">
        <w:t>?</w:t>
      </w:r>
    </w:p>
    <w:p w:rsidR="003A6D99" w:rsidRPr="00582133" w:rsidRDefault="003A6D99" w:rsidP="00A676C4">
      <w:pPr>
        <w:pStyle w:val="a1"/>
      </w:pPr>
      <w:r>
        <w:t xml:space="preserve">а) </w:t>
      </w:r>
      <w:r w:rsidR="00582133">
        <w:t>квадрат</w:t>
      </w:r>
      <w:r w:rsidR="00A676C4">
        <w:tab/>
      </w:r>
      <w:r w:rsidR="00134C04">
        <w:t>б</w:t>
      </w:r>
      <w:r>
        <w:t xml:space="preserve">) </w:t>
      </w:r>
      <w:r w:rsidR="00582133">
        <w:t>ромб</w:t>
      </w:r>
      <w:r w:rsidR="00A676C4">
        <w:tab/>
      </w:r>
      <w:r w:rsidR="00134C04">
        <w:t>в</w:t>
      </w:r>
      <w:r>
        <w:t xml:space="preserve">) </w:t>
      </w:r>
      <w:r w:rsidR="00582133">
        <w:t>правоъгълник</w:t>
      </w:r>
    </w:p>
    <w:p w:rsidR="003A6D99" w:rsidRPr="00EE1ABD" w:rsidRDefault="003A6D99" w:rsidP="003A6D99"/>
    <w:p w:rsidR="003A6D99" w:rsidRDefault="003A6D99" w:rsidP="00A676C4">
      <w:pPr>
        <w:pStyle w:val="a1"/>
      </w:pPr>
      <w:r w:rsidRPr="004129A3">
        <w:rPr>
          <w:u w:val="single"/>
        </w:rPr>
        <w:t xml:space="preserve">Зад. </w:t>
      </w:r>
      <w:r w:rsidR="00431470">
        <w:rPr>
          <w:u w:val="single"/>
        </w:rPr>
        <w:t>6</w:t>
      </w:r>
      <w:r w:rsidRPr="004129A3">
        <w:rPr>
          <w:u w:val="single"/>
        </w:rPr>
        <w:t>.</w:t>
      </w:r>
      <w:r>
        <w:t xml:space="preserve"> </w:t>
      </w:r>
      <w:r w:rsidR="00134C04">
        <w:t>Какъв вид е успоредникът, а</w:t>
      </w:r>
      <w:r w:rsidR="00582133">
        <w:t>ко а=20</w:t>
      </w:r>
      <w:r w:rsidR="0019739A">
        <w:t xml:space="preserve"> м, </w:t>
      </w:r>
      <w:r w:rsidR="00582133">
        <w:rPr>
          <w:lang w:val="en-US"/>
        </w:rPr>
        <w:t xml:space="preserve"> b=</w:t>
      </w:r>
      <w:r w:rsidR="00582133">
        <w:t>20</w:t>
      </w:r>
      <w:r w:rsidR="0019739A">
        <w:t xml:space="preserve"> м</w:t>
      </w:r>
      <w:r w:rsidR="00582133">
        <w:t xml:space="preserve"> и ъгъл </w:t>
      </w:r>
      <w:r w:rsidR="00582133">
        <w:rPr>
          <w:lang w:val="en-US"/>
        </w:rPr>
        <w:t>A=</w:t>
      </w:r>
      <w:r w:rsidR="00582133">
        <w:t>90</w:t>
      </w:r>
      <w:r w:rsidR="00582133">
        <w:rPr>
          <w:vertAlign w:val="superscript"/>
        </w:rPr>
        <w:t>о</w:t>
      </w:r>
      <w:r w:rsidR="00897AC1">
        <w:t>?</w:t>
      </w:r>
    </w:p>
    <w:p w:rsidR="00582133" w:rsidRPr="00582133" w:rsidRDefault="00897AC1" w:rsidP="00897AC1">
      <w:pPr>
        <w:pStyle w:val="a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D424694" wp14:editId="129A55D7">
                <wp:simplePos x="0" y="0"/>
                <wp:positionH relativeFrom="column">
                  <wp:posOffset>4354195</wp:posOffset>
                </wp:positionH>
                <wp:positionV relativeFrom="paragraph">
                  <wp:posOffset>34925</wp:posOffset>
                </wp:positionV>
                <wp:extent cx="1637665" cy="217170"/>
                <wp:effectExtent l="0" t="0" r="635" b="0"/>
                <wp:wrapTight wrapText="bothSides">
                  <wp:wrapPolygon edited="0">
                    <wp:start x="21600" y="21600"/>
                    <wp:lineTo x="21600" y="2653"/>
                    <wp:lineTo x="243" y="2653"/>
                    <wp:lineTo x="243" y="21600"/>
                    <wp:lineTo x="21600" y="2160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63766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D99" w:rsidRPr="00A676C4" w:rsidRDefault="00582133" w:rsidP="003A6D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76C4">
                              <w:rPr>
                                <w:sz w:val="16"/>
                                <w:szCs w:val="16"/>
                              </w:rPr>
                              <w:t>Отговор: а</w:t>
                            </w:r>
                            <w:r w:rsidR="003A6D99" w:rsidRPr="00A676C4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A676C4">
                              <w:rPr>
                                <w:sz w:val="16"/>
                                <w:szCs w:val="16"/>
                              </w:rPr>
                              <w:t>квадрат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4694" id="_x0000_s1031" type="#_x0000_t202" style="position:absolute;left:0;text-align:left;margin-left:342.85pt;margin-top:2.75pt;width:128.95pt;height:17.1pt;rotation:180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A9KQIAADEEAAAOAAAAZHJzL2Uyb0RvYy54bWysU9uO2yAQfa/Uf0C8N47dXHatOKtttqkq&#10;bS/Sbj+AYByjYoYCib39+h3GaTbavlXlATEwHM6cM6xuhs6wo/JBg614PplypqyEWtt9xX88bt9d&#10;cRaisLUwYFXFn1TgN+u3b1a9K1UBLZhaeYYgNpS9q3gboyuzLMhWdSJMwCmLhw34TkQM/T6rvegR&#10;vTNZMZ0ush587TxIFQLu3o2HfE34TaNk/NY0QUVmKo7cIs2e5l2as/VKlHsvXKvliYb4Bxad0BYf&#10;PUPdiSjYweu/oDotPQRo4kRCl0HTaKmoBqwmn76q5qEVTlEtKE5wZ5nC/4OVX4/fPdN1xdEoKzq0&#10;6FENkX2AgRVJnd6FEpMeHKbFAbfRZao0uHuQPwOzsGmF3atb76FvlaiRXZ5uZhdXR5yQQHb9F6jx&#10;GXGIQEBD4zvmAa3Jp1fTNGgbtWH4GJr2dDYqMZOJweL9crGYcybxrMiX+ZKczESZwJIPzof4SUHH&#10;0qLiHhuBUMXxPsRE7iUlpQcwut5qYyjw+93GeHYU2DRbGlTPqzRjWV/x63kxJ2QL6T71U6cjNrXR&#10;Hao6FkTbSZyPtqZ1FNqMa2Ri7EmtJNAoVRx2A9ky/2PCDuonlI+EQlHwz2FdLfjfnPXYvxUPvw7C&#10;K87MZ4sWXOezWWp4CmbzZYGBvzzZXZ4IKxGq4pGzcbmJ9ElIDneLVm01yZY8HZmcKGNfkpqnP5Qa&#10;/zKmrJefvn4GAAD//wMAUEsDBBQABgAIAAAAIQDEjyL73gAAAAgBAAAPAAAAZHJzL2Rvd25yZXYu&#10;eG1sTI9LT8MwEITvSPwHa5G40Q1pk7ZpnArxuNEDhUtvbrxNIuJ1FLt5/HvMCY6jGc18k+8n04qB&#10;etdYlvC4iEAQl1Y3XEn4+nx72IBwXrFWrWWSMJODfXF7k6tM25E/aDj6SoQSdpmSUHvfZYiurMko&#10;t7AdcfAutjfKB9lXqHs1hnLTYhxFKRrVcFioVUfPNZXfx6uRcCidj3E4rMZXwpf5PcZxPl2kvL+b&#10;nnYgPE3+Lwy/+AEdisB0tlfWTrQS0k2yDlEJSQIi+NvVMgVxlrDcrgGLHP8fKH4AAAD//wMAUEsB&#10;Ai0AFAAGAAgAAAAhALaDOJL+AAAA4QEAABMAAAAAAAAAAAAAAAAAAAAAAFtDb250ZW50X1R5cGVz&#10;XS54bWxQSwECLQAUAAYACAAAACEAOP0h/9YAAACUAQAACwAAAAAAAAAAAAAAAAAvAQAAX3JlbHMv&#10;LnJlbHNQSwECLQAUAAYACAAAACEA5z0QPSkCAAAxBAAADgAAAAAAAAAAAAAAAAAuAgAAZHJzL2Uy&#10;b0RvYy54bWxQSwECLQAUAAYACAAAACEAxI8i+94AAAAIAQAADwAAAAAAAAAAAAAAAACDBAAAZHJz&#10;L2Rvd25yZXYueG1sUEsFBgAAAAAEAAQA8wAAAI4FAAAAAA==&#10;" stroked="f">
                <v:textbox style="mso-fit-shape-to-text:t">
                  <w:txbxContent>
                    <w:p w:rsidR="003A6D99" w:rsidRPr="00A676C4" w:rsidRDefault="00582133" w:rsidP="003A6D99">
                      <w:pPr>
                        <w:rPr>
                          <w:sz w:val="16"/>
                          <w:szCs w:val="16"/>
                        </w:rPr>
                      </w:pPr>
                      <w:r w:rsidRPr="00A676C4">
                        <w:rPr>
                          <w:sz w:val="16"/>
                          <w:szCs w:val="16"/>
                        </w:rPr>
                        <w:t>Отговор: а</w:t>
                      </w:r>
                      <w:r w:rsidR="003A6D99" w:rsidRPr="00A676C4">
                        <w:rPr>
                          <w:sz w:val="16"/>
                          <w:szCs w:val="16"/>
                        </w:rPr>
                        <w:t xml:space="preserve">) </w:t>
                      </w:r>
                      <w:r w:rsidRPr="00A676C4">
                        <w:rPr>
                          <w:sz w:val="16"/>
                          <w:szCs w:val="16"/>
                        </w:rPr>
                        <w:t>квадрат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82133">
        <w:t>а) квадрат</w:t>
      </w:r>
      <w:r>
        <w:tab/>
      </w:r>
      <w:r w:rsidR="00582133">
        <w:t xml:space="preserve">б) </w:t>
      </w:r>
      <w:r w:rsidR="00134C04">
        <w:t>ромб</w:t>
      </w:r>
      <w:r>
        <w:tab/>
      </w:r>
      <w:r w:rsidR="00582133">
        <w:t xml:space="preserve">в) </w:t>
      </w:r>
      <w:r w:rsidR="00134C04">
        <w:t>правоъгълник</w:t>
      </w:r>
    </w:p>
    <w:p w:rsidR="00582133" w:rsidRDefault="00582133" w:rsidP="00582133"/>
    <w:p w:rsidR="00582133" w:rsidRPr="00582133" w:rsidRDefault="00582133" w:rsidP="00582133"/>
    <w:p w:rsidR="00582133" w:rsidRDefault="00582133" w:rsidP="00897AC1">
      <w:pPr>
        <w:pStyle w:val="a1"/>
      </w:pPr>
      <w:r w:rsidRPr="004129A3">
        <w:rPr>
          <w:u w:val="single"/>
        </w:rPr>
        <w:lastRenderedPageBreak/>
        <w:t xml:space="preserve">Зад. </w:t>
      </w:r>
      <w:r>
        <w:rPr>
          <w:u w:val="single"/>
        </w:rPr>
        <w:t>7</w:t>
      </w:r>
      <w:r w:rsidRPr="004129A3">
        <w:rPr>
          <w:u w:val="single"/>
        </w:rPr>
        <w:t>.</w:t>
      </w:r>
      <w:r>
        <w:t xml:space="preserve"> </w:t>
      </w:r>
      <w:r w:rsidR="00134C04">
        <w:t>Какъв вид е успоредникът, а</w:t>
      </w:r>
      <w:r>
        <w:t>ко а=20</w:t>
      </w:r>
      <w:r w:rsidR="0019739A">
        <w:t xml:space="preserve"> см</w:t>
      </w:r>
      <w:r>
        <w:t>,</w:t>
      </w:r>
      <w:r>
        <w:rPr>
          <w:lang w:val="en-US"/>
        </w:rPr>
        <w:t xml:space="preserve"> b=</w:t>
      </w:r>
      <w:r>
        <w:t xml:space="preserve">20 </w:t>
      </w:r>
      <w:r w:rsidR="0019739A">
        <w:t xml:space="preserve">см </w:t>
      </w:r>
      <w:r>
        <w:t xml:space="preserve">и ъгъл </w:t>
      </w:r>
      <w:r w:rsidR="00D75E6E">
        <w:rPr>
          <w:lang w:val="en-US"/>
        </w:rPr>
        <w:t>A</w:t>
      </w:r>
      <w:r w:rsidR="00D75E6E">
        <w:t>=6</w:t>
      </w:r>
      <w:r>
        <w:t>0</w:t>
      </w:r>
      <w:r>
        <w:rPr>
          <w:vertAlign w:val="superscript"/>
        </w:rPr>
        <w:t>о</w:t>
      </w:r>
      <w:r w:rsidR="00897AC1">
        <w:t>?</w:t>
      </w:r>
    </w:p>
    <w:p w:rsidR="00582133" w:rsidRPr="00582133" w:rsidRDefault="00897AC1" w:rsidP="00897AC1">
      <w:pPr>
        <w:pStyle w:val="a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0C5A515" wp14:editId="795AE11B">
                <wp:simplePos x="0" y="0"/>
                <wp:positionH relativeFrom="column">
                  <wp:posOffset>4353560</wp:posOffset>
                </wp:positionH>
                <wp:positionV relativeFrom="paragraph">
                  <wp:posOffset>132715</wp:posOffset>
                </wp:positionV>
                <wp:extent cx="1637665" cy="217170"/>
                <wp:effectExtent l="0" t="0" r="635" b="0"/>
                <wp:wrapTight wrapText="bothSides">
                  <wp:wrapPolygon edited="0">
                    <wp:start x="21600" y="21600"/>
                    <wp:lineTo x="21600" y="2653"/>
                    <wp:lineTo x="243" y="2653"/>
                    <wp:lineTo x="243" y="21600"/>
                    <wp:lineTo x="21600" y="2160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637665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133" w:rsidRPr="00A676C4" w:rsidRDefault="00582133" w:rsidP="0058213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76C4">
                              <w:rPr>
                                <w:sz w:val="16"/>
                                <w:szCs w:val="16"/>
                              </w:rPr>
                              <w:t>Отговор: в) ромб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5A515" id="_x0000_s1032" type="#_x0000_t202" style="position:absolute;left:0;text-align:left;margin-left:342.8pt;margin-top:10.45pt;width:128.95pt;height:17.1pt;rotation:180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1KQIAADIEAAAOAAAAZHJzL2Uyb0RvYy54bWysU9tuGyEQfa/Uf0C813upL8nK6yh16qpS&#10;epGSfgBmWS8qy1DA3k2/PsPYdaz0rSoPiIHhcOacYXkz9oYdlA8abM2LSc6ZshIabXc1//G4eXfF&#10;WYjCNsKAVTV/UoHfrN6+WQ6uUiV0YBrlGYLYUA2u5l2MrsqyIDvVizABpywetuB7ETH0u6zxYkD0&#10;3mRlns+zAXzjPEgVAu7eHQ/5ivDbVsn4rW2DiszUHLlFmj3N2zRnq6Wodl64TssTDfEPLHqhLT56&#10;hroTUbC9139B9Vp6CNDGiYQ+g7bVUlENWE2Rv6rmoRNOUS0oTnBnmcL/g5VfD9890w16N+fMih49&#10;elRjZB9gZGWSZ3ChwqwHh3lxxG1MpVKDuwf5MzAL607Ynbr1HoZOiQbpFelmdnH1iBMSyHb4Ag0+&#10;I/YRCGhsfc88oDdFfpWnQdsoDsPH0LWns1OJmUwM5u8X8/mMM4lnZbEoFmRlJqoEloxwPsRPCnqW&#10;FjX32AmEKg73ISZyLykpPYDRzUYbQ4HfbdfGs4PArtnQoHpepRnLhppfz8oZIVtI96mheh2xq43u&#10;a34qiLaTOB9tQ+sotDmukYmxJ7WSQEep4rgdyZf5HxO20DyhfCQUioKfDuvqwP/mbMAGrnn4tRde&#10;cWY+W7TguphOU8dTMJ0tSgz85cn28kRYiVA1j5wdl+tIv4TkcLdo1UaTbMnTI5MTZWxMUvP0iVLn&#10;X8aU9fLVV88AAAD//wMAUEsDBBQABgAIAAAAIQAlqQYH3gAAAAkBAAAPAAAAZHJzL2Rvd25yZXYu&#10;eG1sTI+7TsNAEEV7JP5hNUh0ZBwTW4nxOEI8OlIQaOg29sS28M5a3o0ff89SQTm6R/eeyfez6dTI&#10;g2utEKxXESiW0lat1ASfH693W1DOa6l0Z4UJFnawL66vcp1VdpJ3Ho++VqFEXKYJGu/7DNGVDRvt&#10;VrZnCdnZDkb7cA41VoOeQrnpMI6iFI1uJSw0uuenhsvv48UQHErnYxwPm+mF8Xl5i3Favs5Etzfz&#10;4wMoz7P/g+FXP6hDEZxO9iKVUx1Buk3SgBLE0Q5UAHab+wTUiSBJ1oBFjv8/KH4AAAD//wMAUEsB&#10;Ai0AFAAGAAgAAAAhALaDOJL+AAAA4QEAABMAAAAAAAAAAAAAAAAAAAAAAFtDb250ZW50X1R5cGVz&#10;XS54bWxQSwECLQAUAAYACAAAACEAOP0h/9YAAACUAQAACwAAAAAAAAAAAAAAAAAvAQAAX3JlbHMv&#10;LnJlbHNQSwECLQAUAAYACAAAACEACo7ctSkCAAAyBAAADgAAAAAAAAAAAAAAAAAuAgAAZHJzL2Uy&#10;b0RvYy54bWxQSwECLQAUAAYACAAAACEAJakGB94AAAAJAQAADwAAAAAAAAAAAAAAAACDBAAAZHJz&#10;L2Rvd25yZXYueG1sUEsFBgAAAAAEAAQA8wAAAI4FAAAAAA==&#10;" stroked="f">
                <v:textbox style="mso-fit-shape-to-text:t">
                  <w:txbxContent>
                    <w:p w:rsidR="00582133" w:rsidRPr="00A676C4" w:rsidRDefault="00582133" w:rsidP="00582133">
                      <w:pPr>
                        <w:rPr>
                          <w:sz w:val="16"/>
                          <w:szCs w:val="16"/>
                        </w:rPr>
                      </w:pPr>
                      <w:r w:rsidRPr="00A676C4">
                        <w:rPr>
                          <w:sz w:val="16"/>
                          <w:szCs w:val="16"/>
                        </w:rPr>
                        <w:t>Отговор: в) ромб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82133">
        <w:t>а) квадрат</w:t>
      </w:r>
      <w:r>
        <w:tab/>
      </w:r>
      <w:r w:rsidR="00582133">
        <w:t xml:space="preserve">б) </w:t>
      </w:r>
      <w:r w:rsidR="0019739A">
        <w:t xml:space="preserve">правоъгълник </w:t>
      </w:r>
      <w:r>
        <w:tab/>
      </w:r>
      <w:r w:rsidR="00582133">
        <w:t>в) ромб</w:t>
      </w:r>
    </w:p>
    <w:p w:rsidR="00582133" w:rsidRPr="00582133" w:rsidRDefault="00582133" w:rsidP="00582133"/>
    <w:p w:rsidR="003A6D99" w:rsidRPr="00EE1ABD" w:rsidRDefault="003A6D99" w:rsidP="00EE1ABD"/>
    <w:sectPr w:rsidR="003A6D99" w:rsidRPr="00EE1ABD" w:rsidSect="00897AC1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2127" w:right="1417" w:bottom="1417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E29" w:rsidRDefault="005C7E29" w:rsidP="006276F2">
      <w:r>
        <w:separator/>
      </w:r>
    </w:p>
  </w:endnote>
  <w:endnote w:type="continuationSeparator" w:id="0">
    <w:p w:rsidR="005C7E29" w:rsidRDefault="005C7E29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P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sz w:val="6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</w:p>
  <w:p w:rsidR="00EE1ABD" w:rsidRDefault="00EE1ABD">
    <w:pPr>
      <w:pStyle w:val="Footer"/>
    </w:pPr>
    <w:r w:rsidRPr="00EE1ABD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24C532" wp14:editId="1DADB65B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24C532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35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E29" w:rsidRDefault="005C7E29" w:rsidP="006276F2">
      <w:r>
        <w:separator/>
      </w:r>
    </w:p>
  </w:footnote>
  <w:footnote w:type="continuationSeparator" w:id="0">
    <w:p w:rsidR="005C7E29" w:rsidRDefault="005C7E29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1D405B" wp14:editId="223ADF25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1D405B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33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8F5121" wp14:editId="60282BCA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8F5121" id="Title 1" o:spid="_x0000_s1034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03"/>
    <w:rsid w:val="000F4245"/>
    <w:rsid w:val="00134C04"/>
    <w:rsid w:val="0019739A"/>
    <w:rsid w:val="001E5FF5"/>
    <w:rsid w:val="002F4150"/>
    <w:rsid w:val="00306830"/>
    <w:rsid w:val="003A6D99"/>
    <w:rsid w:val="00431470"/>
    <w:rsid w:val="004869EC"/>
    <w:rsid w:val="004B0D83"/>
    <w:rsid w:val="004D4143"/>
    <w:rsid w:val="00582133"/>
    <w:rsid w:val="005C7E29"/>
    <w:rsid w:val="005E2F2B"/>
    <w:rsid w:val="006276F2"/>
    <w:rsid w:val="00645F6D"/>
    <w:rsid w:val="00716F57"/>
    <w:rsid w:val="00732689"/>
    <w:rsid w:val="007467DA"/>
    <w:rsid w:val="0076462D"/>
    <w:rsid w:val="00792154"/>
    <w:rsid w:val="007F4B8F"/>
    <w:rsid w:val="00812B04"/>
    <w:rsid w:val="00897AC1"/>
    <w:rsid w:val="00911A1B"/>
    <w:rsid w:val="009125E1"/>
    <w:rsid w:val="0094435F"/>
    <w:rsid w:val="00A52003"/>
    <w:rsid w:val="00A676C4"/>
    <w:rsid w:val="00B54ABA"/>
    <w:rsid w:val="00BC3BEB"/>
    <w:rsid w:val="00C31158"/>
    <w:rsid w:val="00D032F1"/>
    <w:rsid w:val="00D437E1"/>
    <w:rsid w:val="00D75E6E"/>
    <w:rsid w:val="00DB7992"/>
    <w:rsid w:val="00E57136"/>
    <w:rsid w:val="00E742E0"/>
    <w:rsid w:val="00EE1ABD"/>
    <w:rsid w:val="00F00FA4"/>
    <w:rsid w:val="00F3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97B350C7-CA60-4C4C-A4F3-40DA1402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003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semiHidden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A520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20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30012015\zadachi\zadach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F1D4C-4A62-48E3-B8B2-A2624CA52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zadachi.dotx</Template>
  <TotalTime>0</TotalTime>
  <Pages>2</Pages>
  <Words>120</Words>
  <Characters>687</Characters>
  <Application>Microsoft Office Word</Application>
  <DocSecurity>8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Mima</dc:creator>
  <cp:lastModifiedBy>Димитър Колев</cp:lastModifiedBy>
  <cp:revision>2</cp:revision>
  <dcterms:created xsi:type="dcterms:W3CDTF">2015-02-01T15:53:00Z</dcterms:created>
  <dcterms:modified xsi:type="dcterms:W3CDTF">2015-02-01T15:53:00Z</dcterms:modified>
</cp:coreProperties>
</file>