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A6" w:rsidRDefault="0061689E" w:rsidP="006168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 w:eastAsia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 w:eastAsia="bg-BG"/>
        </w:rPr>
        <w:t xml:space="preserve">Задача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 xml:space="preserve">D. </w:t>
      </w:r>
      <w:r w:rsidR="00AC004D" w:rsidRPr="0045389F">
        <w:rPr>
          <w:rFonts w:ascii="Times New Roman" w:eastAsia="Times New Roman" w:hAnsi="Times New Roman" w:cs="Times New Roman"/>
          <w:b/>
          <w:sz w:val="28"/>
          <w:szCs w:val="28"/>
          <w:lang w:val="bg-BG" w:eastAsia="bg-BG"/>
        </w:rPr>
        <w:t>Наводнение</w:t>
      </w:r>
    </w:p>
    <w:p w:rsidR="0061689E" w:rsidRPr="0045389F" w:rsidRDefault="0061689E" w:rsidP="006168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 w:eastAsia="bg-BG"/>
        </w:rPr>
      </w:pPr>
    </w:p>
    <w:p w:rsidR="005D4BD4" w:rsidRPr="0045389F" w:rsidRDefault="005D4BD4" w:rsidP="0045389F">
      <w:pPr>
        <w:spacing w:after="0" w:line="240" w:lineRule="auto"/>
        <w:ind w:firstLine="724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В един град има </w:t>
      </w:r>
      <w:r w:rsidR="0045389F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n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кръстовища, някои от 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които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са свързани с преки </w:t>
      </w:r>
      <w:r w:rsidR="0045389F"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двупосочни 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улици. </w:t>
      </w:r>
      <w:r w:rsidR="00344B3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Между две кръстовища </w:t>
      </w:r>
      <w:r w:rsidR="00B50A7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може да има</w:t>
      </w:r>
      <w:r w:rsidR="00344B3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повече от една пряка улица. 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През пролетта има големи наводнения заради прииждащата река</w:t>
      </w:r>
      <w:r w:rsidR="00D918E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D918EC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 няко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</w:t>
      </w:r>
      <w:r w:rsidR="00D918EC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от улиците остават под вода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  <w:r w:rsidR="00D918EC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всяка улица е известно времето</w:t>
      </w:r>
      <w:r w:rsidR="00CE07B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</w:t>
      </w:r>
      <w:r w:rsidR="00D918EC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което общинската фирма ще успее да я почисти.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Необходимо е част от </w:t>
      </w:r>
      <w:r w:rsidR="00D918EC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наводнените 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улиците да се изчистят от </w:t>
      </w:r>
      <w:r w:rsidR="00CE07B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дошлата вода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да може да се достига от всяко кръстовище до всяко друго. </w:t>
      </w:r>
      <w:r w:rsidR="00CE07B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Задачата на о</w:t>
      </w:r>
      <w:r w:rsidR="00D918EC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бщинската фирма</w:t>
      </w:r>
      <w:r w:rsidR="00CE07B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е за минимално време на осигури възможност за достигане от всяко кръстовище до всяко друго.</w:t>
      </w:r>
    </w:p>
    <w:p w:rsidR="0045389F" w:rsidRPr="0045389F" w:rsidRDefault="0045389F" w:rsidP="004538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Напишете програма </w:t>
      </w:r>
      <w:r w:rsidRPr="0045389F">
        <w:rPr>
          <w:rFonts w:ascii="Courier New" w:eastAsia="Times New Roman" w:hAnsi="Courier New" w:cs="Courier New"/>
          <w:b/>
          <w:sz w:val="24"/>
          <w:szCs w:val="24"/>
          <w:lang w:eastAsia="bg-BG"/>
        </w:rPr>
        <w:t>flood</w:t>
      </w:r>
      <w:r w:rsidR="00CE07B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 която по дадени</w:t>
      </w:r>
      <w:bookmarkStart w:id="0" w:name="_GoBack"/>
      <w:bookmarkEnd w:id="0"/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n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кръстовища и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m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улици, намира </w:t>
      </w:r>
      <w:r w:rsidR="00CE07B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минималното време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</w:t>
      </w:r>
      <w:r w:rsidR="00CE07B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което общинската фирма ще се справи със задачата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r w:rsidR="005A03F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Програмата трябва да обработва няколко тестови случаи.</w:t>
      </w:r>
    </w:p>
    <w:p w:rsidR="0045389F" w:rsidRPr="0045389F" w:rsidRDefault="0045389F" w:rsidP="0045389F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45389F">
        <w:rPr>
          <w:rFonts w:ascii="Times New Roman" w:hAnsi="Times New Roman"/>
          <w:b/>
          <w:sz w:val="24"/>
          <w:szCs w:val="24"/>
          <w:lang w:val="bg-BG"/>
        </w:rPr>
        <w:t>Вход</w:t>
      </w:r>
    </w:p>
    <w:p w:rsidR="0045389F" w:rsidRPr="00CF2A28" w:rsidRDefault="0045389F" w:rsidP="004538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 първия ред на стандартния вход се въвежда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броят на тестовите случаи. За всеки тестов случай следват няколко реда</w:t>
      </w:r>
      <w:r w:rsidR="005A03F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="005A03F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ървият от </w:t>
      </w:r>
      <w:r w:rsidR="005A03F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тях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съдържа три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числа </w:t>
      </w:r>
      <w:r w:rsidRPr="00344B33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n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 w:rsidRPr="00344B33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m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="00CE07B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r w:rsidR="00CE07BB" w:rsidRPr="00CE07BB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k</w:t>
      </w:r>
      <w:r w:rsidR="00670F11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 xml:space="preserve">, </w:t>
      </w:r>
      <w:r w:rsidR="00670F11" w:rsidRP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съо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</w:t>
      </w:r>
      <w:r w:rsidR="00670F11" w:rsidRP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ветно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бро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я 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на </w:t>
      </w:r>
      <w:r w:rsidR="00344B3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кръстовищата</w:t>
      </w:r>
      <w:r w:rsidR="00CE07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="0023344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общия 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брой на </w:t>
      </w:r>
      <w:r w:rsidR="00344B3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улиците</w:t>
      </w:r>
      <w:r w:rsidR="00CE07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CE07B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 броя на улиците, които са наводнени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Всеки от следващите </w:t>
      </w:r>
      <w:r w:rsidRPr="00344B33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m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="00344B33"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реда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съдържа </w:t>
      </w:r>
      <w:r w:rsidR="0023344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три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числа</w:t>
      </w:r>
      <w:r w:rsidR="006B6236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(</w:t>
      </w:r>
      <w:r w:rsidR="006B6236"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x</w:t>
      </w:r>
      <w:r w:rsidR="006B6236" w:rsidRPr="006B623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GB" w:eastAsia="bg-BG"/>
        </w:rPr>
        <w:t>i</w:t>
      </w:r>
      <w:r w:rsidR="006B6236"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 xml:space="preserve">, </w:t>
      </w:r>
      <w:proofErr w:type="spellStart"/>
      <w:r w:rsidR="006B6236"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y</w:t>
      </w:r>
      <w:r w:rsidR="006B6236" w:rsidRPr="006B623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GB" w:eastAsia="bg-BG"/>
        </w:rPr>
        <w:t>i</w:t>
      </w:r>
      <w:proofErr w:type="spellEnd"/>
      <w:r w:rsidR="006B6236"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 xml:space="preserve">, </w:t>
      </w:r>
      <w:proofErr w:type="spellStart"/>
      <w:r w:rsidR="006B6236"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t</w:t>
      </w:r>
      <w:r w:rsidR="006B6236" w:rsidRPr="006B623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GB" w:eastAsia="bg-BG"/>
        </w:rPr>
        <w:t>i</w:t>
      </w:r>
      <w:proofErr w:type="spellEnd"/>
      <w:r w:rsidR="006B6236"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)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– номера</w:t>
      </w:r>
      <w:r w:rsidR="00344B3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</w:t>
      </w:r>
      <w:r w:rsidR="00344B3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кръстовищата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между които </w:t>
      </w:r>
      <w:r w:rsidR="00344B3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има улица</w:t>
      </w:r>
      <w:r w:rsidR="0023344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времето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</w:t>
      </w:r>
      <w:r w:rsidR="0023344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което фирмата ще почисти улицата, ако е наводнена</w:t>
      </w:r>
      <w:r w:rsidR="00344B3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r w:rsidR="005A03F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</w:t>
      </w:r>
      <w:r w:rsidR="0023344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следващия ред </w:t>
      </w:r>
      <w:r w:rsidR="00CF2A2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се въвеждат номерата на улиците, които са наводнени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 Улиците са н</w:t>
      </w:r>
      <w:r w:rsidR="00CF2A2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омер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ир</w:t>
      </w:r>
      <w:r w:rsidR="00CF2A2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ни</w:t>
      </w:r>
      <w:r w:rsidR="00CF2A2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от 1 до </w:t>
      </w:r>
      <w:r w:rsidR="00CF2A28" w:rsidRPr="00CF2A28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m</w:t>
      </w:r>
      <w:r w:rsidR="000C487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реда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</w:t>
      </w:r>
      <w:r w:rsidR="000C487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по който се въвеждат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2A0F62" w:rsidRPr="002A0F62" w:rsidRDefault="002A0F62" w:rsidP="002A0F62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2A0F62">
        <w:rPr>
          <w:rFonts w:ascii="Times New Roman" w:hAnsi="Times New Roman"/>
          <w:b/>
          <w:sz w:val="24"/>
          <w:szCs w:val="24"/>
          <w:lang w:val="bg-BG"/>
        </w:rPr>
        <w:t>Изход</w:t>
      </w:r>
    </w:p>
    <w:p w:rsidR="005D4BD4" w:rsidRDefault="00AB2BD1" w:rsidP="002A0F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 всеки тестов случай н</w:t>
      </w:r>
      <w:r w:rsidR="000C4872" w:rsidRPr="000C487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а един ред на стандартния изход програмата трябва да изведе </w:t>
      </w:r>
      <w:r w:rsidR="000C487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минималното време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</w:t>
      </w:r>
      <w:r w:rsidR="000C487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което фирмата ще се справи със задачата.</w:t>
      </w:r>
      <w:r w:rsidR="002A0F6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</w:p>
    <w:p w:rsidR="00B2089E" w:rsidRPr="00B2089E" w:rsidRDefault="00B2089E" w:rsidP="00B2089E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B2089E">
        <w:rPr>
          <w:rFonts w:ascii="Times New Roman" w:hAnsi="Times New Roman"/>
          <w:b/>
          <w:sz w:val="24"/>
          <w:szCs w:val="24"/>
          <w:lang w:val="bg-BG"/>
        </w:rPr>
        <w:t>Ограничения</w:t>
      </w:r>
    </w:p>
    <w:p w:rsidR="00B2089E" w:rsidRPr="00B2089E" w:rsidRDefault="00B2089E" w:rsidP="00B208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1 ≤ </w:t>
      </w:r>
      <w:r w:rsidRPr="00B2089E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n</w:t>
      </w: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≤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1</w:t>
      </w:r>
      <w:r w:rsidR="000C487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000</w:t>
      </w:r>
    </w:p>
    <w:p w:rsidR="00B2089E" w:rsidRDefault="00B2089E" w:rsidP="00B208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1 ≤ </w:t>
      </w:r>
      <w:r w:rsidRPr="00B2089E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m</w:t>
      </w:r>
      <w:r w:rsidR="000C487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≤ </w:t>
      </w:r>
      <w:r w:rsidR="006B6236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1</w:t>
      </w: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0000</w:t>
      </w:r>
    </w:p>
    <w:p w:rsidR="006B6236" w:rsidRDefault="006B6236" w:rsidP="00B208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1 </w:t>
      </w: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≤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≤</w:t>
      </w: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B2089E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m</w:t>
      </w:r>
    </w:p>
    <w:p w:rsidR="006B6236" w:rsidRPr="006B6236" w:rsidRDefault="006B6236" w:rsidP="00B208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1 </w:t>
      </w: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≤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t</w:t>
      </w:r>
      <w:r w:rsidRPr="006B623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GB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≤</w:t>
      </w:r>
      <w:r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30000</w:t>
      </w:r>
    </w:p>
    <w:p w:rsidR="00B2089E" w:rsidRPr="00B2089E" w:rsidRDefault="00B2089E" w:rsidP="00B2089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B2089E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Пример</w:t>
      </w:r>
    </w:p>
    <w:p w:rsidR="00B2089E" w:rsidRPr="00B2089E" w:rsidRDefault="00B2089E" w:rsidP="00B2089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B2089E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Вход</w:t>
      </w:r>
    </w:p>
    <w:p w:rsidR="00670F11" w:rsidRDefault="00670F11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1</w:t>
      </w:r>
    </w:p>
    <w:p w:rsidR="00B2089E" w:rsidRPr="00B2089E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7</w:t>
      </w:r>
      <w:r w:rsidRPr="00BE6D4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bg-BG"/>
        </w:rPr>
        <w:t>8</w:t>
      </w:r>
      <w:r w:rsidR="00763A41">
        <w:rPr>
          <w:rFonts w:ascii="Courier New" w:hAnsi="Courier New" w:cs="Courier New"/>
          <w:sz w:val="24"/>
          <w:szCs w:val="24"/>
          <w:lang w:val="bg-BG"/>
        </w:rPr>
        <w:t xml:space="preserve"> 4</w:t>
      </w:r>
    </w:p>
    <w:p w:rsidR="00B2089E" w:rsidRPr="00AF3414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0 2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5</w:t>
      </w:r>
    </w:p>
    <w:p w:rsidR="00B2089E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  <w:lang w:val="bg-BG"/>
        </w:rPr>
        <w:t>1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2</w:t>
      </w:r>
    </w:p>
    <w:p w:rsidR="00B2089E" w:rsidRPr="00AF3414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1 3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8</w:t>
      </w:r>
    </w:p>
    <w:p w:rsidR="00B2089E" w:rsidRPr="00AF3414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3 4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12</w:t>
      </w:r>
    </w:p>
    <w:p w:rsidR="00B2089E" w:rsidRPr="00AF3414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6</w:t>
      </w:r>
      <w:r>
        <w:rPr>
          <w:rFonts w:ascii="Courier New" w:hAnsi="Courier New" w:cs="Courier New"/>
          <w:sz w:val="24"/>
          <w:szCs w:val="24"/>
        </w:rPr>
        <w:t xml:space="preserve"> 4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1</w:t>
      </w:r>
    </w:p>
    <w:p w:rsidR="00B2089E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  <w:lang w:val="bg-BG"/>
        </w:rPr>
        <w:t xml:space="preserve"> 4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10</w:t>
      </w:r>
    </w:p>
    <w:p w:rsidR="00AF3414" w:rsidRDefault="00AF3414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6 5 4</w:t>
      </w:r>
    </w:p>
    <w:p w:rsidR="00B2089E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2 3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6</w:t>
      </w:r>
    </w:p>
    <w:p w:rsidR="00AF3414" w:rsidRPr="00B2089E" w:rsidRDefault="00A54BE7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1 4 6 7</w:t>
      </w:r>
    </w:p>
    <w:p w:rsidR="00B2089E" w:rsidRPr="00B2089E" w:rsidRDefault="00B2089E" w:rsidP="00B2089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B2089E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Изход</w:t>
      </w:r>
    </w:p>
    <w:p w:rsidR="00B2089E" w:rsidRPr="00BE6D47" w:rsidRDefault="00B8528C" w:rsidP="00616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bg-BG"/>
        </w:rPr>
        <w:t>21</w:t>
      </w:r>
    </w:p>
    <w:sectPr w:rsidR="00B2089E" w:rsidRPr="00BE6D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34B" w:rsidRDefault="0094234B" w:rsidP="008F0289">
      <w:pPr>
        <w:spacing w:after="0" w:line="240" w:lineRule="auto"/>
      </w:pPr>
      <w:r>
        <w:separator/>
      </w:r>
    </w:p>
  </w:endnote>
  <w:endnote w:type="continuationSeparator" w:id="0">
    <w:p w:rsidR="0094234B" w:rsidRDefault="0094234B" w:rsidP="008F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34B" w:rsidRDefault="0094234B" w:rsidP="008F0289">
      <w:pPr>
        <w:spacing w:after="0" w:line="240" w:lineRule="auto"/>
      </w:pPr>
      <w:r>
        <w:separator/>
      </w:r>
    </w:p>
  </w:footnote>
  <w:footnote w:type="continuationSeparator" w:id="0">
    <w:p w:rsidR="0094234B" w:rsidRDefault="0094234B" w:rsidP="008F0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89" w:rsidRPr="004A47FA" w:rsidRDefault="008F0289" w:rsidP="008F0289">
    <w:pPr>
      <w:pStyle w:val="Header"/>
      <w:tabs>
        <w:tab w:val="left" w:pos="2580"/>
        <w:tab w:val="left" w:pos="2985"/>
      </w:tabs>
      <w:spacing w:line="276" w:lineRule="auto"/>
      <w:jc w:val="center"/>
      <w:rPr>
        <w:rFonts w:ascii="Times New Roman" w:hAnsi="Times New Roman" w:cs="Times New Roman"/>
        <w:lang w:val="bg-BG"/>
      </w:rPr>
    </w:pPr>
    <w:r w:rsidRPr="004A47FA">
      <w:rPr>
        <w:rFonts w:ascii="Times New Roman" w:hAnsi="Times New Roman" w:cs="Times New Roman"/>
      </w:rPr>
      <w:t xml:space="preserve">XXVIII </w:t>
    </w:r>
    <w:r w:rsidRPr="004A47FA">
      <w:rPr>
        <w:rFonts w:ascii="Times New Roman" w:hAnsi="Times New Roman" w:cs="Times New Roman"/>
        <w:lang w:val="bg-BG"/>
      </w:rPr>
      <w:t>РСОП, Варна 2016</w:t>
    </w:r>
  </w:p>
  <w:p w:rsidR="008F0289" w:rsidRPr="004A47FA" w:rsidRDefault="008F0289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D4"/>
    <w:rsid w:val="000C4872"/>
    <w:rsid w:val="00233445"/>
    <w:rsid w:val="002A0F62"/>
    <w:rsid w:val="00344B33"/>
    <w:rsid w:val="004172A6"/>
    <w:rsid w:val="0045389F"/>
    <w:rsid w:val="004A2980"/>
    <w:rsid w:val="004A47FA"/>
    <w:rsid w:val="005A03FE"/>
    <w:rsid w:val="005D4BD4"/>
    <w:rsid w:val="005E7688"/>
    <w:rsid w:val="0061689E"/>
    <w:rsid w:val="00670F11"/>
    <w:rsid w:val="006B6236"/>
    <w:rsid w:val="00763A41"/>
    <w:rsid w:val="00763F59"/>
    <w:rsid w:val="008B5DBE"/>
    <w:rsid w:val="008F0289"/>
    <w:rsid w:val="0094234B"/>
    <w:rsid w:val="00A54BE7"/>
    <w:rsid w:val="00AB2BD1"/>
    <w:rsid w:val="00AC004D"/>
    <w:rsid w:val="00AF3414"/>
    <w:rsid w:val="00B2089E"/>
    <w:rsid w:val="00B50A78"/>
    <w:rsid w:val="00B8528C"/>
    <w:rsid w:val="00CE07BB"/>
    <w:rsid w:val="00CF2A28"/>
    <w:rsid w:val="00D9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526FF-B38B-494F-B6EB-F27BDFA8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2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289"/>
  </w:style>
  <w:style w:type="paragraph" w:styleId="Footer">
    <w:name w:val="footer"/>
    <w:basedOn w:val="Normal"/>
    <w:link w:val="FooterChar"/>
    <w:uiPriority w:val="99"/>
    <w:unhideWhenUsed/>
    <w:rsid w:val="008F02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ikamenarov</dc:creator>
  <cp:keywords/>
  <dc:description/>
  <cp:lastModifiedBy>Svetlin Nakov</cp:lastModifiedBy>
  <cp:revision>19</cp:revision>
  <cp:lastPrinted>2016-05-04T10:32:00Z</cp:lastPrinted>
  <dcterms:created xsi:type="dcterms:W3CDTF">2016-03-10T12:35:00Z</dcterms:created>
  <dcterms:modified xsi:type="dcterms:W3CDTF">2016-05-13T16:05:00Z</dcterms:modified>
</cp:coreProperties>
</file>