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170"/>
        <w:gridCol w:w="3765"/>
        <w:gridCol w:w="5385"/>
        <w:gridCol w:w="2674"/>
      </w:tblGrid>
      <w:tr w:rsidR="00756649" w:rsidRPr="00756649" w14:paraId="20BE169A" w14:textId="77777777"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18D77" w14:textId="77777777" w:rsidR="00756649" w:rsidRPr="00756649" w:rsidRDefault="00756649" w:rsidP="00756649"/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CD2CA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Пореден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номер</w:t>
            </w:r>
            <w:proofErr w:type="spellEnd"/>
          </w:p>
        </w:tc>
        <w:tc>
          <w:tcPr>
            <w:tcW w:w="2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F70F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Вид</w:t>
            </w:r>
            <w:proofErr w:type="spellEnd"/>
          </w:p>
        </w:tc>
        <w:tc>
          <w:tcPr>
            <w:tcW w:w="6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C940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Оригинално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заглавие</w:t>
            </w:r>
            <w:proofErr w:type="spellEnd"/>
          </w:p>
        </w:tc>
        <w:tc>
          <w:tcPr>
            <w:tcW w:w="41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8DA5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Година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издаване</w:t>
            </w:r>
            <w:proofErr w:type="spellEnd"/>
          </w:p>
        </w:tc>
      </w:tr>
      <w:tr w:rsidR="00756649" w:rsidRPr="00756649" w14:paraId="0A23B2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5CC3E" w14:textId="77777777" w:rsidR="00756649" w:rsidRPr="00756649" w:rsidRDefault="00756649" w:rsidP="0075664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92623" w14:textId="77777777" w:rsidR="00756649" w:rsidRPr="00756649" w:rsidRDefault="00756649" w:rsidP="00756649">
            <w:r w:rsidRPr="00756649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8EEB8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AF929" w14:textId="77777777" w:rsidR="00756649" w:rsidRPr="00756649" w:rsidRDefault="00756649" w:rsidP="00756649">
            <w:proofErr w:type="spellStart"/>
            <w:r w:rsidRPr="00756649">
              <w:t>Противоконституционност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чл.129, ал.6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Данъчно</w:t>
            </w:r>
            <w:proofErr w:type="spellEnd"/>
            <w:r w:rsidRPr="00756649">
              <w:t xml:space="preserve"> – </w:t>
            </w:r>
            <w:proofErr w:type="spellStart"/>
            <w:r w:rsidRPr="00756649">
              <w:t>осигурителния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процесуален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кодекс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частта</w:t>
            </w:r>
            <w:proofErr w:type="spellEnd"/>
            <w:r w:rsidRPr="00756649">
              <w:t xml:space="preserve"> „с </w:t>
            </w:r>
            <w:proofErr w:type="spellStart"/>
            <w:r w:rsidRPr="00756649">
              <w:t>изключение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задължителните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осигурителни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вноски</w:t>
            </w:r>
            <w:proofErr w:type="spellEnd"/>
            <w:r w:rsidRPr="00756649"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57E86" w14:textId="77777777" w:rsidR="00756649" w:rsidRPr="00756649" w:rsidRDefault="00756649" w:rsidP="00756649">
            <w:r w:rsidRPr="00756649">
              <w:t>2024</w:t>
            </w:r>
          </w:p>
        </w:tc>
      </w:tr>
      <w:tr w:rsidR="00756649" w:rsidRPr="00756649" w14:paraId="5003CCA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DC7B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47B78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19452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1027534E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F0BB8" w14:textId="77777777" w:rsidR="00756649" w:rsidRPr="00756649" w:rsidRDefault="00756649" w:rsidP="00756649">
            <w:r w:rsidRPr="00756649">
              <w:t xml:space="preserve">DE JURE – В.Търново,2010, том:15, </w:t>
            </w:r>
            <w:proofErr w:type="spellStart"/>
            <w:r w:rsidRPr="00756649">
              <w:t>брой</w:t>
            </w:r>
            <w:proofErr w:type="spellEnd"/>
            <w:r w:rsidRPr="00756649">
              <w:t>: 2, с.81-92, ISSN 1314-2593; ISSN 2367-8410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15EA5" w14:textId="77777777" w:rsidR="00756649" w:rsidRPr="00756649" w:rsidRDefault="00756649" w:rsidP="00756649">
            <w:r w:rsidRPr="00756649">
              <w:t>Central and Eastern European Online Library (CEEOL)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8C0C0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617DF4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38ABC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E3F5D" w14:textId="77777777" w:rsidR="00756649" w:rsidRPr="00756649" w:rsidRDefault="00756649" w:rsidP="00756649">
            <w:r w:rsidRPr="00756649"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1B04C" w14:textId="77777777" w:rsidR="00756649" w:rsidRPr="00756649" w:rsidRDefault="00756649" w:rsidP="00756649">
            <w:proofErr w:type="spellStart"/>
            <w:r w:rsidRPr="00756649">
              <w:t>Студия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52176" w14:textId="77777777" w:rsidR="00756649" w:rsidRPr="00756649" w:rsidRDefault="00756649" w:rsidP="00756649"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понятието</w:t>
            </w:r>
            <w:proofErr w:type="spellEnd"/>
            <w:r w:rsidRPr="00756649">
              <w:t xml:space="preserve"> "</w:t>
            </w:r>
            <w:proofErr w:type="spellStart"/>
            <w:r w:rsidRPr="00756649">
              <w:t>Данък</w:t>
            </w:r>
            <w:proofErr w:type="spellEnd"/>
            <w:r w:rsidRPr="00756649"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17B25" w14:textId="77777777" w:rsidR="00756649" w:rsidRPr="00756649" w:rsidRDefault="00756649" w:rsidP="00756649">
            <w:r w:rsidRPr="00756649">
              <w:t>2024</w:t>
            </w:r>
          </w:p>
        </w:tc>
      </w:tr>
      <w:tr w:rsidR="00756649" w:rsidRPr="00756649" w14:paraId="7248CFC3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FD668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1138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7AB70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3B5A56E5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75124" w14:textId="77777777" w:rsidR="00756649" w:rsidRPr="00756649" w:rsidRDefault="00756649" w:rsidP="00756649">
            <w:r w:rsidRPr="00756649">
              <w:t xml:space="preserve">В: </w:t>
            </w:r>
            <w:proofErr w:type="spellStart"/>
            <w:r w:rsidRPr="00756649">
              <w:t>Годишник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Софийски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университет</w:t>
            </w:r>
            <w:proofErr w:type="spellEnd"/>
            <w:r w:rsidRPr="00756649">
              <w:t xml:space="preserve"> "</w:t>
            </w:r>
            <w:proofErr w:type="spellStart"/>
            <w:r w:rsidRPr="00756649">
              <w:t>Св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Климент</w:t>
            </w:r>
            <w:proofErr w:type="spellEnd"/>
            <w:r w:rsidRPr="00756649">
              <w:t xml:space="preserve"> Охридски" </w:t>
            </w:r>
            <w:proofErr w:type="spellStart"/>
            <w:r w:rsidRPr="00756649">
              <w:t>Юридически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факултет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Том</w:t>
            </w:r>
            <w:proofErr w:type="spellEnd"/>
            <w:r w:rsidRPr="00756649">
              <w:t xml:space="preserve"> 90. </w:t>
            </w:r>
            <w:proofErr w:type="spellStart"/>
            <w:r w:rsidRPr="00756649">
              <w:t>Университетско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издателство</w:t>
            </w:r>
            <w:proofErr w:type="spellEnd"/>
            <w:r w:rsidRPr="00756649">
              <w:t xml:space="preserve"> "</w:t>
            </w:r>
            <w:proofErr w:type="spellStart"/>
            <w:r w:rsidRPr="00756649">
              <w:t>Св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Климент</w:t>
            </w:r>
            <w:proofErr w:type="spellEnd"/>
            <w:r w:rsidRPr="00756649">
              <w:t xml:space="preserve"> Охридски", /</w:t>
            </w:r>
            <w:proofErr w:type="spellStart"/>
            <w:r w:rsidRPr="00756649">
              <w:t>Редакционна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колегия</w:t>
            </w:r>
            <w:proofErr w:type="spellEnd"/>
            <w:r w:rsidRPr="00756649">
              <w:t xml:space="preserve">: </w:t>
            </w:r>
            <w:proofErr w:type="spellStart"/>
            <w:r w:rsidRPr="00756649">
              <w:t>Проф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Даниел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Вълчев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проф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дюн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Цветан</w:t>
            </w:r>
            <w:proofErr w:type="spellEnd"/>
            <w:r w:rsidRPr="00756649">
              <w:t xml:space="preserve"> Сивков, </w:t>
            </w:r>
            <w:proofErr w:type="spellStart"/>
            <w:r w:rsidRPr="00756649">
              <w:t>проф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Павел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Сарафов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проф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Нина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Гевренова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Пламена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Пенова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Ралица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Илкова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Боряна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Мусева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Явор</w:t>
            </w:r>
            <w:proofErr w:type="spellEnd"/>
            <w:r w:rsidRPr="00756649">
              <w:t xml:space="preserve"> Михайлов, </w:t>
            </w:r>
            <w:proofErr w:type="spellStart"/>
            <w:r w:rsidRPr="00756649">
              <w:t>стр</w:t>
            </w:r>
            <w:proofErr w:type="spellEnd"/>
            <w:r w:rsidRPr="00756649">
              <w:t>. 36-64, ISSN 0081-1866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0C219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301D7" w14:textId="77777777" w:rsidR="00756649" w:rsidRPr="00756649" w:rsidRDefault="00756649" w:rsidP="00756649">
            <w:proofErr w:type="spellStart"/>
            <w:r w:rsidRPr="00756649">
              <w:t>Ани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Митева</w:t>
            </w:r>
            <w:proofErr w:type="spellEnd"/>
          </w:p>
        </w:tc>
      </w:tr>
      <w:tr w:rsidR="00756649" w:rsidRPr="00756649" w14:paraId="06C7F6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4551A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18BFA" w14:textId="77777777" w:rsidR="00756649" w:rsidRPr="00756649" w:rsidRDefault="00756649" w:rsidP="00756649">
            <w:r w:rsidRPr="00756649"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3E53D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E32E6" w14:textId="77777777" w:rsidR="00756649" w:rsidRPr="00756649" w:rsidRDefault="00756649" w:rsidP="00756649">
            <w:proofErr w:type="spellStart"/>
            <w:r w:rsidRPr="00756649">
              <w:t>Относно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конституционно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дело</w:t>
            </w:r>
            <w:proofErr w:type="spellEnd"/>
            <w:r w:rsidRPr="00756649">
              <w:t xml:space="preserve"> № 15/2023 г.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35DF2" w14:textId="77777777" w:rsidR="00756649" w:rsidRPr="00756649" w:rsidRDefault="00756649" w:rsidP="00756649">
            <w:r w:rsidRPr="00756649">
              <w:t>2023</w:t>
            </w:r>
          </w:p>
        </w:tc>
      </w:tr>
      <w:tr w:rsidR="00756649" w:rsidRPr="00756649" w14:paraId="3D6CA74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C7125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D6CE2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70F25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0F4FA64F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A2869" w14:textId="77777777" w:rsidR="00756649" w:rsidRPr="00756649" w:rsidRDefault="00756649" w:rsidP="00756649">
            <w:r w:rsidRPr="00756649">
              <w:t xml:space="preserve">СЪВРЕМЕННО </w:t>
            </w:r>
            <w:proofErr w:type="spellStart"/>
            <w:r w:rsidRPr="00756649">
              <w:t>право</w:t>
            </w:r>
            <w:proofErr w:type="spellEnd"/>
            <w:r w:rsidRPr="00756649">
              <w:t xml:space="preserve"> – </w:t>
            </w:r>
            <w:proofErr w:type="spellStart"/>
            <w:r w:rsidRPr="00756649">
              <w:t>София</w:t>
            </w:r>
            <w:proofErr w:type="spellEnd"/>
            <w:r w:rsidRPr="00756649">
              <w:t xml:space="preserve">: </w:t>
            </w:r>
            <w:proofErr w:type="spellStart"/>
            <w:r w:rsidRPr="00756649">
              <w:t>Сиби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брой</w:t>
            </w:r>
            <w:proofErr w:type="spellEnd"/>
            <w:r w:rsidRPr="00756649">
              <w:t xml:space="preserve">: 4, </w:t>
            </w:r>
            <w:proofErr w:type="gramStart"/>
            <w:r w:rsidRPr="00756649">
              <w:t>2023 ,</w:t>
            </w:r>
            <w:proofErr w:type="gramEnd"/>
            <w:r w:rsidRPr="00756649">
              <w:t xml:space="preserve"> с. 23-39, ISSN 0861-1815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D00E8" w14:textId="77777777" w:rsidR="00756649" w:rsidRPr="00756649" w:rsidRDefault="00756649" w:rsidP="00756649">
            <w:r w:rsidRPr="00756649">
              <w:t>Central and Eastern European Online Library (CEEOL)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8D066" w14:textId="77777777" w:rsidR="00756649" w:rsidRPr="00756649" w:rsidRDefault="00756649" w:rsidP="00756649">
            <w:proofErr w:type="spellStart"/>
            <w:r w:rsidRPr="00756649">
              <w:t>Ани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Митева</w:t>
            </w:r>
            <w:proofErr w:type="spellEnd"/>
          </w:p>
        </w:tc>
      </w:tr>
      <w:tr w:rsidR="00756649" w:rsidRPr="00756649" w14:paraId="169CC6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BE296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0960B" w14:textId="77777777" w:rsidR="00756649" w:rsidRPr="00756649" w:rsidRDefault="00756649" w:rsidP="00756649">
            <w:r w:rsidRPr="00756649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90015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50889" w14:textId="77777777" w:rsidR="00756649" w:rsidRPr="00756649" w:rsidRDefault="00756649" w:rsidP="00756649">
            <w:proofErr w:type="spellStart"/>
            <w:r w:rsidRPr="00756649">
              <w:t>Правно-етични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аспекти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регулативните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стандарти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във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финансирането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здравния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сектор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Република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България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5409E" w14:textId="77777777" w:rsidR="00756649" w:rsidRPr="00756649" w:rsidRDefault="00756649" w:rsidP="00756649">
            <w:r w:rsidRPr="00756649">
              <w:t>2022</w:t>
            </w:r>
          </w:p>
        </w:tc>
      </w:tr>
      <w:tr w:rsidR="00756649" w:rsidRPr="00756649" w14:paraId="47784DA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5E17B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7F352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E36C7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1C240CE0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7E5F1" w14:textId="77777777" w:rsidR="00756649" w:rsidRPr="00756649" w:rsidRDefault="00756649" w:rsidP="00756649">
            <w:proofErr w:type="spellStart"/>
            <w:r w:rsidRPr="00756649">
              <w:t>Здравна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политика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мениджмънт</w:t>
            </w:r>
            <w:proofErr w:type="spellEnd"/>
            <w:r w:rsidRPr="00756649">
              <w:t xml:space="preserve">, 2022, </w:t>
            </w:r>
            <w:proofErr w:type="spellStart"/>
            <w:r w:rsidRPr="00756649">
              <w:t>том</w:t>
            </w:r>
            <w:proofErr w:type="spellEnd"/>
            <w:r w:rsidRPr="00756649">
              <w:t xml:space="preserve"> 22, № 4, 22-26., ISSN 1313-4981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D4C6D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9F7CC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И.</w:t>
            </w:r>
          </w:p>
        </w:tc>
      </w:tr>
      <w:tr w:rsidR="00756649" w:rsidRPr="00756649" w14:paraId="4DEC56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EB6F5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DADB9" w14:textId="77777777" w:rsidR="00756649" w:rsidRPr="00756649" w:rsidRDefault="00756649" w:rsidP="00756649">
            <w:r w:rsidRPr="00756649"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E4815" w14:textId="77777777" w:rsidR="00756649" w:rsidRPr="00756649" w:rsidRDefault="00756649" w:rsidP="00756649">
            <w:proofErr w:type="spellStart"/>
            <w:r w:rsidRPr="00756649">
              <w:t>Книга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0181D" w14:textId="77777777" w:rsidR="00756649" w:rsidRPr="00756649" w:rsidRDefault="00756649" w:rsidP="00756649">
            <w:proofErr w:type="spellStart"/>
            <w:r w:rsidRPr="00756649">
              <w:t>Дискриминацията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международното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право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9B2C7" w14:textId="77777777" w:rsidR="00756649" w:rsidRPr="00756649" w:rsidRDefault="00756649" w:rsidP="00756649">
            <w:r w:rsidRPr="00756649">
              <w:t>2022</w:t>
            </w:r>
          </w:p>
        </w:tc>
      </w:tr>
      <w:tr w:rsidR="00756649" w:rsidRPr="00756649" w14:paraId="6CBD8F1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F92E0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2953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2F994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607F9C4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8180A" w14:textId="77777777" w:rsidR="00756649" w:rsidRPr="00756649" w:rsidRDefault="00756649" w:rsidP="00756649">
            <w:r w:rsidRPr="00756649">
              <w:t xml:space="preserve">Парадигма; 236 </w:t>
            </w:r>
            <w:proofErr w:type="spellStart"/>
            <w:r w:rsidRPr="00756649">
              <w:t>стр</w:t>
            </w:r>
            <w:proofErr w:type="spellEnd"/>
            <w:r w:rsidRPr="00756649">
              <w:t xml:space="preserve">; ISBN 9789543264834; </w:t>
            </w:r>
            <w:proofErr w:type="spellStart"/>
            <w:r w:rsidRPr="00756649">
              <w:t>Рецензенти</w:t>
            </w:r>
            <w:proofErr w:type="spellEnd"/>
            <w:r w:rsidRPr="00756649">
              <w:t xml:space="preserve">: </w:t>
            </w:r>
            <w:proofErr w:type="spellStart"/>
            <w:r w:rsidRPr="00756649">
              <w:t>Юри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Кучев</w:t>
            </w:r>
            <w:proofErr w:type="spellEnd"/>
            <w:r w:rsidRPr="00756649">
              <w:t xml:space="preserve">; </w:t>
            </w:r>
            <w:proofErr w:type="spellStart"/>
            <w:r w:rsidRPr="00756649">
              <w:t>Иван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Стоянов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EFCA5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F0495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54447B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B10FC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74812" w14:textId="77777777" w:rsidR="00756649" w:rsidRPr="00756649" w:rsidRDefault="00756649" w:rsidP="00756649">
            <w:r w:rsidRPr="00756649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4C10A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E890E" w14:textId="77777777" w:rsidR="00756649" w:rsidRPr="00756649" w:rsidRDefault="00756649" w:rsidP="00756649">
            <w:proofErr w:type="spellStart"/>
            <w:r w:rsidRPr="00756649">
              <w:t>Данъчната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дискриминация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правото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Европейския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съюз</w:t>
            </w:r>
            <w:proofErr w:type="spellEnd"/>
            <w:r w:rsidRPr="007566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CB18E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4FE2609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CC65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139D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5B9B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7CCCA3E9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F98A2" w14:textId="77777777" w:rsidR="00756649" w:rsidRPr="00756649" w:rsidRDefault="00756649" w:rsidP="00756649">
            <w:r w:rsidRPr="00756649">
              <w:t xml:space="preserve">"10 </w:t>
            </w:r>
            <w:proofErr w:type="spellStart"/>
            <w:r w:rsidRPr="00756649">
              <w:t>години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България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Европейския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съюз</w:t>
            </w:r>
            <w:proofErr w:type="spellEnd"/>
            <w:r w:rsidRPr="00756649">
              <w:t xml:space="preserve"> - </w:t>
            </w:r>
            <w:proofErr w:type="spellStart"/>
            <w:r w:rsidRPr="00756649">
              <w:t>въздействие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върху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развитието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публичните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политики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законодателство</w:t>
            </w:r>
            <w:proofErr w:type="spellEnd"/>
            <w:r w:rsidRPr="00756649">
              <w:t xml:space="preserve">", </w:t>
            </w:r>
            <w:proofErr w:type="spellStart"/>
            <w:r w:rsidRPr="00756649">
              <w:t>редактор</w:t>
            </w:r>
            <w:proofErr w:type="spellEnd"/>
            <w:r w:rsidRPr="00756649">
              <w:t>/</w:t>
            </w:r>
            <w:proofErr w:type="spellStart"/>
            <w:proofErr w:type="gramStart"/>
            <w:r w:rsidRPr="00756649">
              <w:t>и:проф</w:t>
            </w:r>
            <w:proofErr w:type="spellEnd"/>
            <w:r w:rsidRPr="00756649">
              <w:t>.</w:t>
            </w:r>
            <w:proofErr w:type="gramEnd"/>
            <w:r w:rsidRPr="00756649">
              <w:t xml:space="preserve"> д-р </w:t>
            </w:r>
            <w:proofErr w:type="spellStart"/>
            <w:r w:rsidRPr="00756649">
              <w:t>Екатерина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Михайлова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проф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Николай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Арабаджийски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Деница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Топчийска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гл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ас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Гинка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Симеонова</w:t>
            </w:r>
            <w:proofErr w:type="spellEnd"/>
            <w:r w:rsidRPr="00756649">
              <w:t xml:space="preserve">, </w:t>
            </w:r>
            <w:proofErr w:type="spellStart"/>
            <w:proofErr w:type="gramStart"/>
            <w:r w:rsidRPr="00756649">
              <w:t>издателство:Издателство</w:t>
            </w:r>
            <w:proofErr w:type="spellEnd"/>
            <w:proofErr w:type="gram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Нов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български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университет</w:t>
            </w:r>
            <w:proofErr w:type="spellEnd"/>
            <w:r w:rsidRPr="00756649">
              <w:t>, 2018, стр.:240-247, ISBN:978-619-233-025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F3F4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BDBD1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4E4C6D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90A52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DBC30" w14:textId="77777777" w:rsidR="00756649" w:rsidRPr="00756649" w:rsidRDefault="00756649" w:rsidP="00756649">
            <w:r w:rsidRPr="00756649"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95374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37710" w14:textId="77777777" w:rsidR="00756649" w:rsidRPr="00756649" w:rsidRDefault="00756649" w:rsidP="00756649">
            <w:proofErr w:type="spellStart"/>
            <w:r w:rsidRPr="00756649">
              <w:t>Данъчната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дискриминация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контекста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плана</w:t>
            </w:r>
            <w:proofErr w:type="spellEnd"/>
            <w:r w:rsidRPr="00756649">
              <w:t xml:space="preserve"> "BEPS"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B6632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4673CC2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738D8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C9182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6F64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6FD0A2A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BC876" w14:textId="77777777" w:rsidR="00756649" w:rsidRPr="00756649" w:rsidRDefault="00756649" w:rsidP="00756649">
            <w:r w:rsidRPr="00756649">
              <w:t>"</w:t>
            </w:r>
            <w:proofErr w:type="spellStart"/>
            <w:r w:rsidRPr="00756649">
              <w:t>Ролята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значението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международното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наднационалното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право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съвременния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свят</w:t>
            </w:r>
            <w:proofErr w:type="spellEnd"/>
            <w:r w:rsidRPr="00756649">
              <w:t xml:space="preserve">.", </w:t>
            </w:r>
            <w:proofErr w:type="spellStart"/>
            <w:r w:rsidRPr="00756649">
              <w:t>редактор</w:t>
            </w:r>
            <w:proofErr w:type="spellEnd"/>
            <w:r w:rsidRPr="00756649">
              <w:t>/</w:t>
            </w:r>
            <w:proofErr w:type="spellStart"/>
            <w:proofErr w:type="gramStart"/>
            <w:r w:rsidRPr="00756649">
              <w:t>и:Доц</w:t>
            </w:r>
            <w:proofErr w:type="spellEnd"/>
            <w:r w:rsidRPr="00756649">
              <w:t>.</w:t>
            </w:r>
            <w:proofErr w:type="gramEnd"/>
            <w:r w:rsidRPr="00756649">
              <w:t xml:space="preserve"> д-р </w:t>
            </w:r>
            <w:proofErr w:type="spellStart"/>
            <w:r w:rsidRPr="00756649">
              <w:t>Диана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Маринова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Райна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Койчева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Вълчин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Даскалов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гл</w:t>
            </w:r>
            <w:proofErr w:type="spellEnd"/>
            <w:r w:rsidRPr="00756649">
              <w:t xml:space="preserve">. </w:t>
            </w:r>
            <w:proofErr w:type="spellStart"/>
            <w:r w:rsidRPr="00756649">
              <w:t>ас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Деян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Дулевски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ас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Деан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Недев</w:t>
            </w:r>
            <w:proofErr w:type="spellEnd"/>
            <w:r w:rsidRPr="00756649">
              <w:t xml:space="preserve">, д-р </w:t>
            </w:r>
            <w:proofErr w:type="spellStart"/>
            <w:r w:rsidRPr="00756649">
              <w:t>Стефан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Радев</w:t>
            </w:r>
            <w:proofErr w:type="spellEnd"/>
            <w:r w:rsidRPr="00756649">
              <w:t xml:space="preserve">, </w:t>
            </w:r>
            <w:proofErr w:type="spellStart"/>
            <w:proofErr w:type="gramStart"/>
            <w:r w:rsidRPr="00756649">
              <w:t>издателство:Издателски</w:t>
            </w:r>
            <w:proofErr w:type="spellEnd"/>
            <w:proofErr w:type="gramEnd"/>
            <w:r w:rsidRPr="00756649">
              <w:t xml:space="preserve"> </w:t>
            </w:r>
            <w:proofErr w:type="spellStart"/>
            <w:r w:rsidRPr="00756649">
              <w:t>комплекс</w:t>
            </w:r>
            <w:proofErr w:type="spellEnd"/>
            <w:r w:rsidRPr="00756649">
              <w:t xml:space="preserve"> - УНСС, 2018, стр.:612-623, ISSN (print):978-619-232-126-0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63DF8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42A89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32C0D7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0B07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FCDDB" w14:textId="77777777" w:rsidR="00756649" w:rsidRPr="00756649" w:rsidRDefault="00756649" w:rsidP="00756649">
            <w:r w:rsidRPr="00756649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91AE3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91F26" w14:textId="77777777" w:rsidR="00756649" w:rsidRPr="00756649" w:rsidRDefault="00756649" w:rsidP="00756649">
            <w:proofErr w:type="spellStart"/>
            <w:r w:rsidRPr="00756649">
              <w:t>Антидискриминационен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анализ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прилаган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Съда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Европейския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съюз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дела</w:t>
            </w:r>
            <w:proofErr w:type="spellEnd"/>
            <w:r w:rsidRPr="007566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CE6D9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07E4DA8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5381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65E5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D2298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47FE10A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0B83F" w14:textId="77777777" w:rsidR="00756649" w:rsidRPr="00756649" w:rsidRDefault="00756649" w:rsidP="00756649">
            <w:r w:rsidRPr="00756649">
              <w:t xml:space="preserve">Сборник с </w:t>
            </w:r>
            <w:proofErr w:type="spellStart"/>
            <w:r w:rsidRPr="00756649">
              <w:t>доклади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Юбилейна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научна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  <w:r w:rsidRPr="00756649">
              <w:t xml:space="preserve"> "</w:t>
            </w:r>
            <w:proofErr w:type="spellStart"/>
            <w:r w:rsidRPr="00756649">
              <w:t>Правото</w:t>
            </w:r>
            <w:proofErr w:type="spellEnd"/>
            <w:r w:rsidRPr="00756649">
              <w:t xml:space="preserve"> - </w:t>
            </w:r>
            <w:proofErr w:type="spellStart"/>
            <w:r w:rsidRPr="00756649">
              <w:t>традиции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перспективи</w:t>
            </w:r>
            <w:proofErr w:type="spellEnd"/>
            <w:r w:rsidRPr="00756649">
              <w:t xml:space="preserve">", </w:t>
            </w:r>
            <w:proofErr w:type="spellStart"/>
            <w:proofErr w:type="gramStart"/>
            <w:r w:rsidRPr="00756649">
              <w:t>издателство:Сиела</w:t>
            </w:r>
            <w:proofErr w:type="spellEnd"/>
            <w:proofErr w:type="gramEnd"/>
            <w:r w:rsidRPr="00756649">
              <w:t>, 2018, стр.:543-546, ISBN:9789542826255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93A1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6E2F7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2B2D6F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26289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B099F" w14:textId="77777777" w:rsidR="00756649" w:rsidRPr="00756649" w:rsidRDefault="00756649" w:rsidP="00756649">
            <w:r w:rsidRPr="00756649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CE94F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F5FA8" w14:textId="77777777" w:rsidR="00756649" w:rsidRPr="00756649" w:rsidRDefault="00756649" w:rsidP="00756649">
            <w:proofErr w:type="spellStart"/>
            <w:r w:rsidRPr="00756649">
              <w:t>Замърсяването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въздуха</w:t>
            </w:r>
            <w:proofErr w:type="spellEnd"/>
            <w:r w:rsidRPr="00756649">
              <w:t xml:space="preserve"> – </w:t>
            </w:r>
            <w:proofErr w:type="spellStart"/>
            <w:r w:rsidRPr="00756649">
              <w:t>рисков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фактор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здравословни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проблеми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56F5A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7C85D79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A02A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53D2D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8C62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5179B828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BF859" w14:textId="77777777" w:rsidR="00756649" w:rsidRPr="00756649" w:rsidRDefault="00756649" w:rsidP="00756649">
            <w:r w:rsidRPr="00756649">
              <w:t>Medical magazine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32EFF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EBD1B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 xml:space="preserve"> И.,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Вълчев</w:t>
            </w:r>
            <w:proofErr w:type="spellEnd"/>
            <w:r w:rsidRPr="00756649">
              <w:t xml:space="preserve"> В., </w:t>
            </w:r>
            <w:proofErr w:type="spellStart"/>
            <w:r w:rsidRPr="00756649">
              <w:t>Самунева</w:t>
            </w:r>
            <w:proofErr w:type="spellEnd"/>
            <w:r w:rsidRPr="00756649">
              <w:t xml:space="preserve"> М.</w:t>
            </w:r>
          </w:p>
        </w:tc>
      </w:tr>
      <w:tr w:rsidR="00756649" w:rsidRPr="00756649" w14:paraId="6C24EE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AC068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42282" w14:textId="77777777" w:rsidR="00756649" w:rsidRPr="00756649" w:rsidRDefault="00756649" w:rsidP="00756649">
            <w:r w:rsidRPr="00756649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CAF11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4F0DA" w14:textId="77777777" w:rsidR="00756649" w:rsidRPr="00756649" w:rsidRDefault="00756649" w:rsidP="00756649">
            <w:proofErr w:type="spellStart"/>
            <w:r w:rsidRPr="00756649">
              <w:t>Замърсяването</w:t>
            </w:r>
            <w:proofErr w:type="spellEnd"/>
            <w:r w:rsidRPr="00756649">
              <w:t xml:space="preserve"> - </w:t>
            </w:r>
            <w:proofErr w:type="spellStart"/>
            <w:r w:rsidRPr="00756649">
              <w:t>едно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големите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екзистенциални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предизвикателства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епохата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човека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88E38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6DB732D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F129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883D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5D0C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5802967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4610" w14:textId="77777777" w:rsidR="00756649" w:rsidRPr="00756649" w:rsidRDefault="00756649" w:rsidP="00756649">
            <w:proofErr w:type="spellStart"/>
            <w:r w:rsidRPr="00756649">
              <w:lastRenderedPageBreak/>
              <w:t>Сестринско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дело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A9346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DEDD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 xml:space="preserve"> И.,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Самунева</w:t>
            </w:r>
            <w:proofErr w:type="spellEnd"/>
            <w:r w:rsidRPr="00756649">
              <w:t xml:space="preserve"> М., </w:t>
            </w:r>
            <w:proofErr w:type="spellStart"/>
            <w:r w:rsidRPr="00756649">
              <w:t>Вълчев</w:t>
            </w:r>
            <w:proofErr w:type="spellEnd"/>
            <w:r w:rsidRPr="00756649">
              <w:t xml:space="preserve"> В.</w:t>
            </w:r>
          </w:p>
        </w:tc>
      </w:tr>
      <w:tr w:rsidR="00756649" w:rsidRPr="00756649" w14:paraId="043639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D07C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22328" w14:textId="77777777" w:rsidR="00756649" w:rsidRPr="00756649" w:rsidRDefault="00756649" w:rsidP="00756649">
            <w:r w:rsidRPr="00756649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B5D9F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3570F" w14:textId="77777777" w:rsidR="00756649" w:rsidRPr="00756649" w:rsidRDefault="00756649" w:rsidP="00756649">
            <w:proofErr w:type="spellStart"/>
            <w:r w:rsidRPr="00756649">
              <w:t>Приложение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физиотерапевтични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методики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комбинация</w:t>
            </w:r>
            <w:proofErr w:type="spellEnd"/>
            <w:r w:rsidRPr="00756649">
              <w:t xml:space="preserve"> с </w:t>
            </w:r>
            <w:proofErr w:type="spellStart"/>
            <w:r w:rsidRPr="00756649">
              <w:t>дерматологично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лечение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постоперативни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посттравматични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цикатрикси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спортисти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F9A0F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6168BC4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4F73F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DEA1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9D1F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29A1BE6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B0D6A" w14:textId="77777777" w:rsidR="00756649" w:rsidRPr="00756649" w:rsidRDefault="00756649" w:rsidP="00756649">
            <w:r w:rsidRPr="00756649">
              <w:t>Medical magazine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E6263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169B8" w14:textId="77777777" w:rsidR="00756649" w:rsidRPr="00756649" w:rsidRDefault="00756649" w:rsidP="00756649">
            <w:proofErr w:type="spellStart"/>
            <w:r w:rsidRPr="00756649">
              <w:t>Вълчев</w:t>
            </w:r>
            <w:proofErr w:type="spellEnd"/>
            <w:r w:rsidRPr="00756649">
              <w:t xml:space="preserve"> В., </w:t>
            </w:r>
            <w:proofErr w:type="spellStart"/>
            <w:r w:rsidRPr="00756649">
              <w:t>Чумпалова</w:t>
            </w:r>
            <w:proofErr w:type="spellEnd"/>
            <w:r w:rsidRPr="00756649">
              <w:t xml:space="preserve"> П.,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И., </w:t>
            </w:r>
            <w:proofErr w:type="spellStart"/>
            <w:r w:rsidRPr="00756649">
              <w:t>Станоева</w:t>
            </w:r>
            <w:proofErr w:type="spellEnd"/>
            <w:r w:rsidRPr="00756649">
              <w:t xml:space="preserve"> Р.,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Самунева</w:t>
            </w:r>
            <w:proofErr w:type="spellEnd"/>
            <w:r w:rsidRPr="00756649">
              <w:t xml:space="preserve"> М., </w:t>
            </w:r>
            <w:proofErr w:type="spellStart"/>
            <w:r w:rsidRPr="00756649">
              <w:t>Скерлева</w:t>
            </w:r>
            <w:proofErr w:type="spellEnd"/>
            <w:r w:rsidRPr="00756649">
              <w:t xml:space="preserve"> Д.</w:t>
            </w:r>
          </w:p>
        </w:tc>
      </w:tr>
      <w:tr w:rsidR="00756649" w:rsidRPr="00756649" w14:paraId="2E478E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2CB0A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41301" w14:textId="77777777" w:rsidR="00756649" w:rsidRPr="00756649" w:rsidRDefault="00756649" w:rsidP="00756649">
            <w:r w:rsidRPr="00756649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9D512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FE6DD" w14:textId="77777777" w:rsidR="00756649" w:rsidRPr="00756649" w:rsidRDefault="00756649" w:rsidP="00756649">
            <w:r w:rsidRPr="00756649">
              <w:t xml:space="preserve">Pityriasis rosea </w:t>
            </w:r>
            <w:proofErr w:type="spellStart"/>
            <w:r w:rsidRPr="00756649">
              <w:t>при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активни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спортисти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85F29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50D7B948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464D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DF0CA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B36F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02E37B1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BD10D" w14:textId="77777777" w:rsidR="00756649" w:rsidRPr="00756649" w:rsidRDefault="00756649" w:rsidP="00756649">
            <w:r w:rsidRPr="00756649">
              <w:t>Medical magazine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FCE05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F57AD" w14:textId="77777777" w:rsidR="00756649" w:rsidRPr="00756649" w:rsidRDefault="00756649" w:rsidP="00756649">
            <w:proofErr w:type="spellStart"/>
            <w:r w:rsidRPr="00756649">
              <w:t>Вълчев</w:t>
            </w:r>
            <w:proofErr w:type="spellEnd"/>
            <w:r w:rsidRPr="00756649">
              <w:t xml:space="preserve"> В., </w:t>
            </w:r>
            <w:proofErr w:type="spellStart"/>
            <w:r w:rsidRPr="00756649">
              <w:t>Чумпалова</w:t>
            </w:r>
            <w:proofErr w:type="spellEnd"/>
            <w:r w:rsidRPr="00756649">
              <w:t xml:space="preserve"> П.,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И., </w:t>
            </w:r>
            <w:proofErr w:type="spellStart"/>
            <w:r w:rsidRPr="00756649">
              <w:t>Станоева</w:t>
            </w:r>
            <w:proofErr w:type="spellEnd"/>
            <w:r w:rsidRPr="00756649">
              <w:t xml:space="preserve"> Р.,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Самунева</w:t>
            </w:r>
            <w:proofErr w:type="spellEnd"/>
            <w:r w:rsidRPr="00756649">
              <w:t xml:space="preserve"> </w:t>
            </w:r>
            <w:r w:rsidRPr="00756649">
              <w:lastRenderedPageBreak/>
              <w:t xml:space="preserve">М., </w:t>
            </w:r>
            <w:proofErr w:type="spellStart"/>
            <w:r w:rsidRPr="00756649">
              <w:t>Скерлева</w:t>
            </w:r>
            <w:proofErr w:type="spellEnd"/>
            <w:r w:rsidRPr="00756649">
              <w:t xml:space="preserve"> Д.</w:t>
            </w:r>
          </w:p>
        </w:tc>
      </w:tr>
      <w:tr w:rsidR="00756649" w:rsidRPr="00756649" w14:paraId="282185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5E2C4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968FF" w14:textId="77777777" w:rsidR="00756649" w:rsidRPr="00756649" w:rsidRDefault="00756649" w:rsidP="00756649">
            <w:r w:rsidRPr="00756649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DEFDB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769A4" w14:textId="77777777" w:rsidR="00756649" w:rsidRPr="00756649" w:rsidRDefault="00756649" w:rsidP="00756649">
            <w:proofErr w:type="spellStart"/>
            <w:r w:rsidRPr="00756649">
              <w:t>Екологични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проблеми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училищния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спорт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спортно-състезателната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дейност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CA48D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69FB556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19B6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480C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C7C59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30E1A60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EA12" w14:textId="77777777" w:rsidR="00756649" w:rsidRPr="00756649" w:rsidRDefault="00756649" w:rsidP="00756649">
            <w:r w:rsidRPr="00756649">
              <w:t>Medical magazine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8AC92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15CCB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 xml:space="preserve"> И., </w:t>
            </w:r>
            <w:proofErr w:type="spellStart"/>
            <w:r w:rsidRPr="00756649">
              <w:t>Митева</w:t>
            </w:r>
            <w:proofErr w:type="spellEnd"/>
            <w:r w:rsidRPr="00756649">
              <w:t xml:space="preserve"> А., </w:t>
            </w:r>
            <w:proofErr w:type="spellStart"/>
            <w:r w:rsidRPr="00756649">
              <w:t>Вълчев</w:t>
            </w:r>
            <w:proofErr w:type="spellEnd"/>
            <w:r w:rsidRPr="00756649">
              <w:t xml:space="preserve"> В., </w:t>
            </w:r>
            <w:proofErr w:type="spellStart"/>
            <w:r w:rsidRPr="00756649">
              <w:t>Самунева</w:t>
            </w:r>
            <w:proofErr w:type="spellEnd"/>
            <w:r w:rsidRPr="00756649">
              <w:t xml:space="preserve"> М.</w:t>
            </w:r>
          </w:p>
        </w:tc>
      </w:tr>
      <w:tr w:rsidR="00756649" w:rsidRPr="00756649" w14:paraId="6F267B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BED14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3067C" w14:textId="77777777" w:rsidR="00756649" w:rsidRPr="00756649" w:rsidRDefault="00756649" w:rsidP="00756649">
            <w:r w:rsidRPr="00756649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CA44F" w14:textId="77777777" w:rsidR="00756649" w:rsidRPr="00756649" w:rsidRDefault="00756649" w:rsidP="00756649">
            <w:proofErr w:type="spellStart"/>
            <w:r w:rsidRPr="00756649">
              <w:t>Доклад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8157B" w14:textId="77777777" w:rsidR="00756649" w:rsidRPr="00756649" w:rsidRDefault="00756649" w:rsidP="00756649">
            <w:proofErr w:type="spellStart"/>
            <w:r w:rsidRPr="00756649">
              <w:t>Антидискриминационен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анализ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прилаган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Съда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Европейския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съюз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дела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D0506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311C78B9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A2F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775A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89F85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0F100D9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02F05" w14:textId="77777777" w:rsidR="00756649" w:rsidRPr="00756649" w:rsidRDefault="00756649" w:rsidP="00756649">
            <w:proofErr w:type="spellStart"/>
            <w:r w:rsidRPr="00756649">
              <w:t>Сиела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8962E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6217F" w14:textId="77777777" w:rsidR="00756649" w:rsidRPr="00756649" w:rsidRDefault="00756649" w:rsidP="00756649"/>
        </w:tc>
      </w:tr>
      <w:tr w:rsidR="00756649" w:rsidRPr="00756649" w14:paraId="6E43D1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5DE20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75908" w14:textId="77777777" w:rsidR="00756649" w:rsidRPr="00756649" w:rsidRDefault="00756649" w:rsidP="00756649">
            <w:r w:rsidRPr="00756649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F2E7E" w14:textId="77777777" w:rsidR="00756649" w:rsidRPr="00756649" w:rsidRDefault="00756649" w:rsidP="00756649">
            <w:proofErr w:type="spellStart"/>
            <w:r w:rsidRPr="00756649">
              <w:t>Доклад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78685" w14:textId="77777777" w:rsidR="00756649" w:rsidRPr="00756649" w:rsidRDefault="00756649" w:rsidP="00756649">
            <w:proofErr w:type="spellStart"/>
            <w:r w:rsidRPr="00756649">
              <w:t>Данъчната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дискриминация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правото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Европейския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съюз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061C6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1D86ABC8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4582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7530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9BCA4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24729EE7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8E714" w14:textId="77777777" w:rsidR="00756649" w:rsidRPr="00756649" w:rsidRDefault="00756649" w:rsidP="00756649">
            <w:proofErr w:type="spellStart"/>
            <w:r w:rsidRPr="00756649">
              <w:lastRenderedPageBreak/>
              <w:t>Издателство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Нов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български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университет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5D8CA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A6DCA" w14:textId="77777777" w:rsidR="00756649" w:rsidRPr="00756649" w:rsidRDefault="00756649" w:rsidP="00756649"/>
        </w:tc>
      </w:tr>
      <w:tr w:rsidR="00756649" w:rsidRPr="00756649" w14:paraId="638EDD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6B718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AEFE2" w14:textId="77777777" w:rsidR="00756649" w:rsidRPr="00756649" w:rsidRDefault="00756649" w:rsidP="00756649">
            <w:r w:rsidRPr="00756649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1749D" w14:textId="77777777" w:rsidR="00756649" w:rsidRPr="00756649" w:rsidRDefault="00756649" w:rsidP="00756649">
            <w:proofErr w:type="spellStart"/>
            <w:r w:rsidRPr="00756649">
              <w:t>Доклад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377C3" w14:textId="77777777" w:rsidR="00756649" w:rsidRPr="00756649" w:rsidRDefault="00756649" w:rsidP="00756649">
            <w:proofErr w:type="spellStart"/>
            <w:r w:rsidRPr="00756649">
              <w:t>Данъчната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дискриминация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контекста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плана</w:t>
            </w:r>
            <w:proofErr w:type="spellEnd"/>
            <w:r w:rsidRPr="00756649">
              <w:t xml:space="preserve"> „BEPS”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64DAD" w14:textId="77777777" w:rsidR="00756649" w:rsidRPr="00756649" w:rsidRDefault="00756649" w:rsidP="00756649">
            <w:r w:rsidRPr="00756649">
              <w:t>2018</w:t>
            </w:r>
          </w:p>
        </w:tc>
      </w:tr>
      <w:tr w:rsidR="00756649" w:rsidRPr="00756649" w14:paraId="1431A72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3007D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6AFFF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ABBC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519C6A01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6DE1C" w14:textId="77777777" w:rsidR="00756649" w:rsidRPr="00756649" w:rsidRDefault="00756649" w:rsidP="00756649">
            <w:proofErr w:type="spellStart"/>
            <w:r w:rsidRPr="00756649">
              <w:t>Издателски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комплекс</w:t>
            </w:r>
            <w:proofErr w:type="spellEnd"/>
            <w:r w:rsidRPr="00756649">
              <w:t xml:space="preserve"> – УНСС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3A891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6BF0F" w14:textId="77777777" w:rsidR="00756649" w:rsidRPr="00756649" w:rsidRDefault="00756649" w:rsidP="00756649"/>
        </w:tc>
      </w:tr>
      <w:tr w:rsidR="00756649" w:rsidRPr="00756649" w14:paraId="070E75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B941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DD7A8" w14:textId="77777777" w:rsidR="00756649" w:rsidRPr="00756649" w:rsidRDefault="00756649" w:rsidP="00756649">
            <w:r w:rsidRPr="00756649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707A4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D26F4" w14:textId="77777777" w:rsidR="00756649" w:rsidRPr="00756649" w:rsidRDefault="00756649" w:rsidP="00756649">
            <w:proofErr w:type="spellStart"/>
            <w:r w:rsidRPr="00756649">
              <w:t>Понятие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непряка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дискриминация</w:t>
            </w:r>
            <w:proofErr w:type="spellEnd"/>
            <w:r w:rsidRPr="00756649">
              <w:t>/The concept of Indirect Discrimination.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C023C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7FDB5A9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13B9B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89B34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6D0F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5820126D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00C6F" w14:textId="77777777" w:rsidR="00756649" w:rsidRPr="00756649" w:rsidRDefault="00756649" w:rsidP="00756649">
            <w:r w:rsidRPr="00756649">
              <w:t xml:space="preserve">ПРАВЕН </w:t>
            </w:r>
            <w:proofErr w:type="spellStart"/>
            <w:r w:rsidRPr="00756649">
              <w:t>преглед</w:t>
            </w:r>
            <w:proofErr w:type="spellEnd"/>
            <w:r w:rsidRPr="00756649">
              <w:t xml:space="preserve"> – </w:t>
            </w:r>
            <w:proofErr w:type="spellStart"/>
            <w:r w:rsidRPr="00756649">
              <w:t>София</w:t>
            </w:r>
            <w:proofErr w:type="spellEnd"/>
            <w:r w:rsidRPr="00756649">
              <w:t xml:space="preserve">: </w:t>
            </w:r>
            <w:proofErr w:type="spellStart"/>
            <w:r w:rsidRPr="00756649">
              <w:t>Фондация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Ралиум</w:t>
            </w:r>
            <w:proofErr w:type="spellEnd"/>
            <w:r w:rsidRPr="00756649">
              <w:t>, 2017, № 10, 42-53, ISSN: 2534-9449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9B83E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E0C06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5DF2C0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CE0A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04BCC" w14:textId="77777777" w:rsidR="00756649" w:rsidRPr="00756649" w:rsidRDefault="00756649" w:rsidP="00756649">
            <w:r w:rsidRPr="00756649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895BE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5828D" w14:textId="77777777" w:rsidR="00756649" w:rsidRPr="00756649" w:rsidRDefault="00756649" w:rsidP="00756649"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понятието</w:t>
            </w:r>
            <w:proofErr w:type="spellEnd"/>
            <w:r w:rsidRPr="00756649">
              <w:t xml:space="preserve"> „</w:t>
            </w:r>
            <w:proofErr w:type="spellStart"/>
            <w:r w:rsidRPr="00756649">
              <w:t>данъчна</w:t>
            </w:r>
            <w:proofErr w:type="spellEnd"/>
            <w:r w:rsidRPr="00756649">
              <w:t xml:space="preserve"> </w:t>
            </w:r>
            <w:proofErr w:type="spellStart"/>
            <w:proofErr w:type="gramStart"/>
            <w:r w:rsidRPr="00756649">
              <w:t>дискриминация</w:t>
            </w:r>
            <w:proofErr w:type="spellEnd"/>
            <w:r w:rsidRPr="00756649">
              <w:t>“</w:t>
            </w:r>
            <w:proofErr w:type="gramEnd"/>
            <w:r w:rsidRPr="007566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E1D9C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18B3071B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18EA9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AB573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FBE44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71E2BCAF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44677" w14:textId="77777777" w:rsidR="00756649" w:rsidRPr="00756649" w:rsidRDefault="00756649" w:rsidP="00756649">
            <w:r w:rsidRPr="00756649">
              <w:t xml:space="preserve">DE JURE – В. </w:t>
            </w:r>
            <w:proofErr w:type="spellStart"/>
            <w:r w:rsidRPr="00756649">
              <w:t>Търново</w:t>
            </w:r>
            <w:proofErr w:type="spellEnd"/>
            <w:r w:rsidRPr="00756649">
              <w:t>, 2017, № 2, 164-175, ISSN 1314-2593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00ACA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AACC4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5B0B36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D6B7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1025B" w14:textId="77777777" w:rsidR="00756649" w:rsidRPr="00756649" w:rsidRDefault="00756649" w:rsidP="00756649">
            <w:r w:rsidRPr="00756649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4517F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75951" w14:textId="77777777" w:rsidR="00756649" w:rsidRPr="00756649" w:rsidRDefault="00756649" w:rsidP="00756649">
            <w:proofErr w:type="spellStart"/>
            <w:r w:rsidRPr="00756649">
              <w:t>Практически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трудности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приложението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дискриминационен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характер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чл</w:t>
            </w:r>
            <w:proofErr w:type="spellEnd"/>
            <w:r w:rsidRPr="00756649">
              <w:t xml:space="preserve">. 17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Модела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спогодба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ОИСР.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A4CA4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41C2C42D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6528A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95797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256F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3E77A52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CDCAB" w14:textId="77777777" w:rsidR="00756649" w:rsidRPr="00756649" w:rsidRDefault="00756649" w:rsidP="00756649">
            <w:r w:rsidRPr="00756649">
              <w:t xml:space="preserve">Сборник с </w:t>
            </w:r>
            <w:proofErr w:type="spellStart"/>
            <w:r w:rsidRPr="00756649">
              <w:t>доклади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национална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докторантите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областта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правните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науки</w:t>
            </w:r>
            <w:proofErr w:type="spellEnd"/>
            <w:r w:rsidRPr="00756649">
              <w:t xml:space="preserve">, БАН, </w:t>
            </w:r>
            <w:proofErr w:type="spellStart"/>
            <w:r w:rsidRPr="00756649">
              <w:t>редактор</w:t>
            </w:r>
            <w:proofErr w:type="spellEnd"/>
            <w:r w:rsidRPr="00756649">
              <w:t>/</w:t>
            </w:r>
            <w:proofErr w:type="spellStart"/>
            <w:proofErr w:type="gramStart"/>
            <w:r w:rsidRPr="00756649">
              <w:t>и:Доц</w:t>
            </w:r>
            <w:proofErr w:type="spellEnd"/>
            <w:r w:rsidRPr="00756649">
              <w:t>.</w:t>
            </w:r>
            <w:proofErr w:type="gramEnd"/>
            <w:r w:rsidRPr="00756649">
              <w:t xml:space="preserve"> д-р </w:t>
            </w:r>
            <w:proofErr w:type="spellStart"/>
            <w:r w:rsidRPr="00756649">
              <w:t>Надежда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Йонкова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Николай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Колев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Екатерина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Салкова</w:t>
            </w:r>
            <w:proofErr w:type="spellEnd"/>
            <w:r w:rsidRPr="00756649">
              <w:t xml:space="preserve">, </w:t>
            </w:r>
            <w:proofErr w:type="spellStart"/>
            <w:r w:rsidRPr="00756649">
              <w:t>доц</w:t>
            </w:r>
            <w:proofErr w:type="spellEnd"/>
            <w:r w:rsidRPr="00756649">
              <w:t xml:space="preserve">. д-р </w:t>
            </w:r>
            <w:proofErr w:type="spellStart"/>
            <w:r w:rsidRPr="00756649">
              <w:t>Пламенка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Маркова</w:t>
            </w:r>
            <w:proofErr w:type="spellEnd"/>
            <w:r w:rsidRPr="00756649">
              <w:t>, 2017, стр.:110-117, ISSN (print):2603-3011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A82A9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34E82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70EE40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76711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9BCDC" w14:textId="77777777" w:rsidR="00756649" w:rsidRPr="00756649" w:rsidRDefault="00756649" w:rsidP="00756649">
            <w:r w:rsidRPr="00756649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F1AEA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8586D" w14:textId="77777777" w:rsidR="00756649" w:rsidRPr="00756649" w:rsidRDefault="00756649" w:rsidP="00756649">
            <w:proofErr w:type="spellStart"/>
            <w:r w:rsidRPr="00756649">
              <w:t>Обща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характеристика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антидискриминационната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клауза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модела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данъчна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спогодба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доходите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имуществата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на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Организацията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за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икономическо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сътрудничество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развитие</w:t>
            </w:r>
            <w:proofErr w:type="spellEnd"/>
            <w:r w:rsidRPr="007566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52A22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21A26A1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517DF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1C82A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8BA5E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2C069A48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CA1D6" w14:textId="77777777" w:rsidR="00756649" w:rsidRPr="00756649" w:rsidRDefault="00756649" w:rsidP="00756649">
            <w:proofErr w:type="spellStart"/>
            <w:r w:rsidRPr="00756649">
              <w:t>Съвременно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право</w:t>
            </w:r>
            <w:proofErr w:type="spellEnd"/>
            <w:r w:rsidRPr="00756649">
              <w:t>, брой:3, 2017, стр.:83-96, ISSN (print):0861-18-15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97266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67D02" w14:textId="77777777" w:rsidR="00756649" w:rsidRPr="00756649" w:rsidRDefault="00756649" w:rsidP="00756649">
            <w:proofErr w:type="spellStart"/>
            <w:r w:rsidRPr="00756649">
              <w:t>Митева</w:t>
            </w:r>
            <w:proofErr w:type="spellEnd"/>
            <w:r w:rsidRPr="00756649">
              <w:t>, А.</w:t>
            </w:r>
          </w:p>
        </w:tc>
      </w:tr>
      <w:tr w:rsidR="00756649" w:rsidRPr="00756649" w14:paraId="300933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98CD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D7916" w14:textId="77777777" w:rsidR="00756649" w:rsidRPr="00756649" w:rsidRDefault="00756649" w:rsidP="00756649">
            <w:r w:rsidRPr="00756649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B1E6D" w14:textId="77777777" w:rsidR="00756649" w:rsidRPr="00756649" w:rsidRDefault="00756649" w:rsidP="00756649">
            <w:proofErr w:type="spellStart"/>
            <w:r w:rsidRPr="00756649">
              <w:t>Доклад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B28D8" w14:textId="77777777" w:rsidR="00756649" w:rsidRPr="00756649" w:rsidRDefault="00756649" w:rsidP="00756649">
            <w:r w:rsidRPr="00756649">
              <w:t xml:space="preserve">European Regulation of </w:t>
            </w:r>
            <w:proofErr w:type="spellStart"/>
            <w:r w:rsidRPr="00756649">
              <w:t>Ehical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Commitees</w:t>
            </w:r>
            <w:proofErr w:type="spellEnd"/>
            <w:r w:rsidRPr="007566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AB9DD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706747ED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94B4D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lastRenderedPageBreak/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C3B5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2BE9C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07EE621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F4675" w14:textId="77777777" w:rsidR="00756649" w:rsidRPr="00756649" w:rsidRDefault="00756649" w:rsidP="00756649">
            <w:r w:rsidRPr="00756649">
              <w:t>Proceeding book 1st International conference on public health "From European to National Health Policy", Sofia, 2017; 295-301, ISBN-978-954-9318-87-6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EDDFB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6BA1A" w14:textId="77777777" w:rsidR="00756649" w:rsidRPr="00756649" w:rsidRDefault="00756649" w:rsidP="00756649">
            <w:proofErr w:type="spellStart"/>
            <w:r w:rsidRPr="00756649">
              <w:t>Gradinarova</w:t>
            </w:r>
            <w:proofErr w:type="spellEnd"/>
            <w:r w:rsidRPr="00756649">
              <w:t>, N., Aleksandrova M.</w:t>
            </w:r>
          </w:p>
        </w:tc>
      </w:tr>
      <w:tr w:rsidR="00756649" w:rsidRPr="00756649" w14:paraId="2D3C4A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51239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8EBB4" w14:textId="77777777" w:rsidR="00756649" w:rsidRPr="00756649" w:rsidRDefault="00756649" w:rsidP="00756649">
            <w:r w:rsidRPr="00756649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70771" w14:textId="77777777" w:rsidR="00756649" w:rsidRPr="00756649" w:rsidRDefault="00756649" w:rsidP="00756649">
            <w:proofErr w:type="spellStart"/>
            <w:r w:rsidRPr="00756649">
              <w:t>Доклад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от</w:t>
            </w:r>
            <w:proofErr w:type="spellEnd"/>
            <w:r w:rsidRPr="00756649">
              <w:t xml:space="preserve"> </w:t>
            </w:r>
            <w:proofErr w:type="spellStart"/>
            <w:r w:rsidRPr="00756649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57CF3" w14:textId="77777777" w:rsidR="00756649" w:rsidRPr="00756649" w:rsidRDefault="00756649" w:rsidP="00756649">
            <w:r w:rsidRPr="00756649">
              <w:t>Legal liability of medical specialists in case of negligence.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75CB4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62DAC84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2F7ED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E4824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26F76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77D35BB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301EB" w14:textId="77777777" w:rsidR="00756649" w:rsidRPr="00756649" w:rsidRDefault="00756649" w:rsidP="00756649">
            <w:r w:rsidRPr="00756649">
              <w:t>Proceeding book 1st International conference on public health "From European to National Health Policy", Sofia, 2017; 295-301, ISBN-978-954-9318-87-6.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D8D4E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2C9C4" w14:textId="77777777" w:rsidR="00756649" w:rsidRPr="00756649" w:rsidRDefault="00756649" w:rsidP="00756649">
            <w:proofErr w:type="spellStart"/>
            <w:r w:rsidRPr="00756649">
              <w:t>Gradinarova</w:t>
            </w:r>
            <w:proofErr w:type="spellEnd"/>
            <w:r w:rsidRPr="00756649">
              <w:t xml:space="preserve"> N., Miteva I.</w:t>
            </w:r>
          </w:p>
        </w:tc>
      </w:tr>
      <w:tr w:rsidR="00756649" w:rsidRPr="00756649" w14:paraId="616BC5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24A89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20F28" w14:textId="77777777" w:rsidR="00756649" w:rsidRPr="00756649" w:rsidRDefault="00756649" w:rsidP="00756649">
            <w:r w:rsidRPr="00756649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63DF" w14:textId="77777777" w:rsidR="00756649" w:rsidRPr="00756649" w:rsidRDefault="00756649" w:rsidP="00756649">
            <w:proofErr w:type="spellStart"/>
            <w:r w:rsidRPr="00756649">
              <w:t>Статия</w:t>
            </w:r>
            <w:proofErr w:type="spellEnd"/>
            <w:r w:rsidRPr="00756649">
              <w:t xml:space="preserve"> в </w:t>
            </w:r>
            <w:proofErr w:type="spellStart"/>
            <w:r w:rsidRPr="00756649">
              <w:t>списания</w:t>
            </w:r>
            <w:proofErr w:type="spellEnd"/>
            <w:r w:rsidRPr="00756649">
              <w:t xml:space="preserve"> и </w:t>
            </w:r>
            <w:proofErr w:type="spellStart"/>
            <w:r w:rsidRPr="00756649">
              <w:t>поредици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059F8" w14:textId="77777777" w:rsidR="00756649" w:rsidRPr="00756649" w:rsidRDefault="00756649" w:rsidP="00756649">
            <w:r w:rsidRPr="00756649">
              <w:t>Building an innovative curriculum of sports medicine for medical students: necessary knowledge not taught in medical schools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877E0" w14:textId="77777777" w:rsidR="00756649" w:rsidRPr="00756649" w:rsidRDefault="00756649" w:rsidP="00756649">
            <w:r w:rsidRPr="00756649">
              <w:t>2017</w:t>
            </w:r>
          </w:p>
        </w:tc>
      </w:tr>
      <w:tr w:rsidR="00756649" w:rsidRPr="00756649" w14:paraId="31A3CE92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4A87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Издателски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EF3E1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Инф</w:t>
            </w:r>
            <w:proofErr w:type="spellEnd"/>
            <w:r w:rsidRPr="00756649">
              <w:rPr>
                <w:b/>
                <w:bCs/>
              </w:rPr>
              <w:t xml:space="preserve">. </w:t>
            </w:r>
            <w:proofErr w:type="spellStart"/>
            <w:r w:rsidRPr="00756649">
              <w:rPr>
                <w:b/>
                <w:bCs/>
              </w:rPr>
              <w:t>бази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данни</w:t>
            </w:r>
            <w:proofErr w:type="spellEnd"/>
            <w:r w:rsidRPr="00756649">
              <w:rPr>
                <w:b/>
                <w:bCs/>
              </w:rPr>
              <w:t xml:space="preserve">, в </w:t>
            </w:r>
            <w:proofErr w:type="spellStart"/>
            <w:r w:rsidRPr="00756649">
              <w:rPr>
                <w:b/>
                <w:bCs/>
              </w:rPr>
              <w:t>които</w:t>
            </w:r>
            <w:proofErr w:type="spellEnd"/>
            <w:r w:rsidRPr="00756649">
              <w:rPr>
                <w:b/>
                <w:bCs/>
              </w:rPr>
              <w:t xml:space="preserve"> е </w:t>
            </w:r>
            <w:proofErr w:type="spellStart"/>
            <w:r w:rsidRPr="00756649">
              <w:rPr>
                <w:b/>
                <w:bCs/>
              </w:rPr>
              <w:t>реферирана</w:t>
            </w:r>
            <w:proofErr w:type="spellEnd"/>
            <w:r w:rsidRPr="00756649">
              <w:rPr>
                <w:b/>
                <w:bCs/>
              </w:rPr>
              <w:t>/</w:t>
            </w:r>
            <w:proofErr w:type="spellStart"/>
            <w:r w:rsidRPr="00756649">
              <w:rPr>
                <w:b/>
                <w:bCs/>
              </w:rPr>
              <w:t>индексирана</w:t>
            </w:r>
            <w:proofErr w:type="spellEnd"/>
            <w:r w:rsidRPr="00756649">
              <w:rPr>
                <w:b/>
                <w:bCs/>
              </w:rPr>
              <w:t xml:space="preserve"> </w:t>
            </w:r>
            <w:proofErr w:type="spellStart"/>
            <w:r w:rsidRPr="00756649">
              <w:rPr>
                <w:b/>
                <w:bCs/>
              </w:rPr>
              <w:t>публикацията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EF042" w14:textId="77777777" w:rsidR="00756649" w:rsidRPr="00756649" w:rsidRDefault="00756649" w:rsidP="00756649">
            <w:pPr>
              <w:rPr>
                <w:b/>
                <w:bCs/>
              </w:rPr>
            </w:pPr>
            <w:proofErr w:type="spellStart"/>
            <w:r w:rsidRPr="00756649">
              <w:rPr>
                <w:b/>
                <w:bCs/>
              </w:rPr>
              <w:t>Съавтори</w:t>
            </w:r>
            <w:proofErr w:type="spellEnd"/>
          </w:p>
        </w:tc>
      </w:tr>
      <w:tr w:rsidR="00756649" w:rsidRPr="00756649" w14:paraId="0A79BC76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89286" w14:textId="77777777" w:rsidR="00756649" w:rsidRPr="00756649" w:rsidRDefault="00756649" w:rsidP="00756649">
            <w:r w:rsidRPr="00756649">
              <w:t>Archives of the Balkan Medical Union, 2017, 52(2).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A1691" w14:textId="77777777" w:rsidR="00756649" w:rsidRPr="00756649" w:rsidRDefault="00756649" w:rsidP="00756649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08421" w14:textId="77777777" w:rsidR="00756649" w:rsidRPr="00756649" w:rsidRDefault="00756649" w:rsidP="00756649">
            <w:r w:rsidRPr="00756649">
              <w:t>Miteva I.</w:t>
            </w:r>
          </w:p>
        </w:tc>
      </w:tr>
    </w:tbl>
    <w:p w14:paraId="6F77D9F3" w14:textId="77777777" w:rsidR="00191853" w:rsidRDefault="00191853"/>
    <w:sectPr w:rsidR="00191853" w:rsidSect="0075664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49"/>
    <w:rsid w:val="000874D6"/>
    <w:rsid w:val="00191853"/>
    <w:rsid w:val="003A1822"/>
    <w:rsid w:val="00756649"/>
    <w:rsid w:val="00A27498"/>
    <w:rsid w:val="00C84B58"/>
    <w:rsid w:val="00CA3512"/>
    <w:rsid w:val="00D9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7606"/>
  <w15:chartTrackingRefBased/>
  <w15:docId w15:val="{E18E35E4-862E-4724-82DB-2F8C8D92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Perrie</dc:creator>
  <cp:keywords/>
  <dc:description/>
  <cp:lastModifiedBy>Michelle Perrie</cp:lastModifiedBy>
  <cp:revision>1</cp:revision>
  <dcterms:created xsi:type="dcterms:W3CDTF">2026-03-10T17:52:00Z</dcterms:created>
  <dcterms:modified xsi:type="dcterms:W3CDTF">2026-03-10T18:00:00Z</dcterms:modified>
</cp:coreProperties>
</file>