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MLOps experiments with </w:t>
      </w:r>
      <w:r w:rsidR="00654078">
        <w:t>new+</w:t>
      </w:r>
      <w:r>
        <w:t>second hand components</w:t>
      </w:r>
    </w:p>
    <w:p w14:paraId="53627462" w14:textId="3BC5D9C8" w:rsidR="0058167B" w:rsidRDefault="006F66E2" w:rsidP="009E090F">
      <w:pPr>
        <w:pStyle w:val="ListParagraph"/>
        <w:numPr>
          <w:ilvl w:val="0"/>
          <w:numId w:val="1"/>
        </w:numPr>
      </w:pPr>
      <w:hyperlink r:id="rId6" w:tgtFrame="_blank" w:history="1">
        <w:r w:rsidR="0058167B"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 w:rsidR="0058167B"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 w:rsidR="0058167B"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>Intel Xeon E3-1275 V6 Kaby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16GB DDR4-2400 UDIMM 1.2V CL17 </w:t>
      </w:r>
      <w:r w:rsidR="003925AE" w:rsidRPr="00654078">
        <w:rPr>
          <w:rFonts w:cstheme="minorHAnsi"/>
          <w:b/>
          <w:bCs/>
          <w:shd w:val="clear" w:color="auto" w:fill="FFFFFF"/>
        </w:rPr>
        <w:t>( SKU</w:t>
      </w:r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CT16G4DFD824A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Sabrent Rocket Q 1TB NVMe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r>
        <w:rPr>
          <w:rFonts w:cstheme="minorHAnsi"/>
        </w:rPr>
        <w:t xml:space="preserve">( SKU: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>Link to Ebay</w:t>
        </w:r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$0</w:t>
      </w:r>
      <w:r w:rsidR="00F506D1">
        <w:rPr>
          <w:rFonts w:cstheme="minorHAnsi"/>
        </w:rPr>
        <w:t xml:space="preserve">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SuperMicro Chassis 733I-500B </w:t>
      </w:r>
      <w:r w:rsidR="00CD54E9">
        <w:rPr>
          <w:rFonts w:cstheme="minorHAnsi"/>
        </w:rPr>
        <w:t xml:space="preserve"> with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>Link to SuperMicro</w:t>
        </w:r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NVMe,  NVIDIA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>Change the runlevel to 3 which will disable the XWindows subsystem as the NVIDIA GPU will not be used by default</w:t>
      </w:r>
      <w:r w:rsidR="005B6D5D">
        <w:t xml:space="preserve"> and NVIDIA kernel module will not be loaded</w:t>
      </w:r>
      <w:r>
        <w:t>. With runlevel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dimitar@xeon-ubuntu:~/Downloads$ sudo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CF92549" w:rsidR="00C30082" w:rsidRDefault="00C30082" w:rsidP="00C30082">
      <w:pPr>
        <w:rPr>
          <w:rFonts w:cstheme="minorHAnsi"/>
        </w:rPr>
      </w:pPr>
      <w:r>
        <w:rPr>
          <w:rFonts w:cstheme="minorHAnsi"/>
        </w:rPr>
        <w:t>Connect all disks (NVMe, SSD1, SSD2, and HDD) in a single file system using</w:t>
      </w:r>
      <w:r w:rsidR="005B2648">
        <w:rPr>
          <w:rFonts w:cstheme="minorHAnsi"/>
        </w:rPr>
        <w:t xml:space="preserve"> the supplied with the Ubuntu 20.10 logical volume manager</w:t>
      </w:r>
      <w:r>
        <w:rPr>
          <w:rFonts w:cstheme="minorHAnsi"/>
        </w:rPr>
        <w:t xml:space="preserve"> </w:t>
      </w:r>
      <w:r w:rsidRPr="005B2648">
        <w:rPr>
          <w:rFonts w:cstheme="minorHAnsi"/>
          <w:b/>
          <w:bCs/>
        </w:rPr>
        <w:t>LVM2</w:t>
      </w:r>
      <w:r w:rsidR="005B2648">
        <w:rPr>
          <w:rFonts w:cstheme="minorHAnsi"/>
        </w:rPr>
        <w:t>.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minikube</w:t>
      </w:r>
      <w:r>
        <w:rPr>
          <w:rFonts w:cstheme="minorHAnsi"/>
        </w:rPr>
        <w:t>.</w:t>
      </w:r>
    </w:p>
    <w:p w14:paraId="068BE138" w14:textId="62704A9A" w:rsidR="00936B07" w:rsidRDefault="007439FB" w:rsidP="00C30082">
      <w:pPr>
        <w:rPr>
          <w:rFonts w:cstheme="minorHAnsi"/>
        </w:rPr>
      </w:pPr>
      <w:r>
        <w:rPr>
          <w:rFonts w:cstheme="minorHAnsi"/>
        </w:rPr>
        <w:t xml:space="preserve">Do install the Nvidia container toolkit on Ubuntu 20.10. Note: while </w:t>
      </w:r>
      <w:hyperlink r:id="rId15" w:history="1">
        <w:r w:rsidRPr="008F32FF">
          <w:rPr>
            <w:rStyle w:val="Hyperlink"/>
            <w:rFonts w:cstheme="minorHAnsi"/>
          </w:rPr>
          <w:t>Ubuntu 20.10 is not yet official supported</w:t>
        </w:r>
      </w:hyperlink>
      <w:r>
        <w:rPr>
          <w:rFonts w:cstheme="minorHAnsi"/>
        </w:rPr>
        <w:t xml:space="preserve">  the Nvidia Container Toolkit </w:t>
      </w:r>
      <w:hyperlink r:id="rId16" w:history="1">
        <w:r w:rsidRPr="007439FB">
          <w:rPr>
            <w:rStyle w:val="Hyperlink"/>
            <w:rFonts w:cstheme="minorHAnsi"/>
          </w:rPr>
          <w:t>can be installed without issue on 20.10</w:t>
        </w:r>
      </w:hyperlink>
      <w:r>
        <w:rPr>
          <w:rFonts w:cstheme="minorHAnsi"/>
        </w:rPr>
        <w:t xml:space="preserve"> using the following instructions:</w:t>
      </w:r>
    </w:p>
    <w:p w14:paraId="703B0F9E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https://nvidia.github.io/nvidia-docker/gpgkey | \</w:t>
      </w:r>
    </w:p>
    <w:p w14:paraId="24D3118B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sudo apt-key add -</w:t>
      </w:r>
    </w:p>
    <w:p w14:paraId="5054BFC3" w14:textId="2B12E180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distribution=$(. /etc/os-release;echo ${ID}20.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04</w:t>
      </w: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)</w:t>
      </w:r>
    </w:p>
    <w:p w14:paraId="5E4D7381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https://nvidia.github.io/nvidia-docker/$distribution/nvidia-docker.list | \</w:t>
      </w:r>
    </w:p>
    <w:p w14:paraId="5C5509A2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sudo tee /etc/apt/sources.list.d/nvidia-docker.list</w:t>
      </w:r>
    </w:p>
    <w:p w14:paraId="455F69A9" w14:textId="579D2F1F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 apt-get update</w:t>
      </w:r>
    </w:p>
    <w:p w14:paraId="726829D6" w14:textId="3A6D3E9B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sudo apt-get 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install -y nvidia-docker2</w:t>
      </w:r>
    </w:p>
    <w:p w14:paraId="44259F97" w14:textId="5A1EFAE8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718C75D0" w14:textId="21F7C3B8" w:rsidR="00417F24" w:rsidRP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417F24">
        <w:rPr>
          <w:rFonts w:eastAsia="Times New Roman" w:cstheme="minorHAnsi"/>
          <w:color w:val="24292E"/>
        </w:rPr>
        <w:t>Finally</w:t>
      </w:r>
      <w:r w:rsidR="00155780">
        <w:rPr>
          <w:rFonts w:eastAsia="Times New Roman" w:cstheme="minorHAnsi"/>
          <w:color w:val="24292E"/>
        </w:rPr>
        <w:t>,</w:t>
      </w:r>
      <w:r w:rsidRPr="00417F24">
        <w:rPr>
          <w:rFonts w:eastAsia="Times New Roman" w:cstheme="minorHAnsi"/>
          <w:color w:val="24292E"/>
        </w:rPr>
        <w:t xml:space="preserve"> to verify the successful installation run the following commands:</w:t>
      </w:r>
    </w:p>
    <w:p w14:paraId="4027958A" w14:textId="49A0A154" w:rsid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5BCA6490" w14:textId="77777777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r w:rsidRPr="00417F24">
        <w:rPr>
          <w:rFonts w:ascii="Consolas" w:hAnsi="Consolas"/>
          <w:color w:val="404040"/>
          <w:sz w:val="18"/>
          <w:szCs w:val="18"/>
        </w:rPr>
        <w:t>sudo systemctl restart docker</w:t>
      </w:r>
    </w:p>
    <w:p w14:paraId="0AEB34BE" w14:textId="7E1AE93A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r w:rsidRPr="00417F24">
        <w:rPr>
          <w:rFonts w:ascii="Consolas" w:hAnsi="Consolas"/>
          <w:color w:val="404040"/>
          <w:sz w:val="18"/>
          <w:szCs w:val="18"/>
        </w:rPr>
        <w:t>sudo docker run --rm --gpus all nvidia/cuda:11.</w:t>
      </w:r>
      <w:r w:rsidRPr="00417F24">
        <w:rPr>
          <w:rFonts w:ascii="Consolas" w:hAnsi="Consolas"/>
          <w:color w:val="404040"/>
          <w:sz w:val="18"/>
          <w:szCs w:val="18"/>
        </w:rPr>
        <w:t>2.2</w:t>
      </w:r>
      <w:r w:rsidRPr="00417F24">
        <w:rPr>
          <w:rFonts w:ascii="Consolas" w:hAnsi="Consolas"/>
          <w:color w:val="404040"/>
          <w:sz w:val="18"/>
          <w:szCs w:val="18"/>
        </w:rPr>
        <w:t>-base nvidia-smi</w:t>
      </w:r>
    </w:p>
    <w:p w14:paraId="697241AA" w14:textId="5F4E10AA" w:rsidR="00417F24" w:rsidRDefault="00417F24" w:rsidP="00417F24">
      <w:pPr>
        <w:pStyle w:val="HTMLPreformatted"/>
        <w:rPr>
          <w:rFonts w:ascii="Menlo" w:hAnsi="Menlo"/>
          <w:color w:val="404040"/>
          <w:sz w:val="18"/>
          <w:szCs w:val="18"/>
        </w:rPr>
      </w:pPr>
    </w:p>
    <w:p w14:paraId="50E237E7" w14:textId="1DA39A8B" w:rsidR="00417F24" w:rsidRPr="00155780" w:rsidRDefault="00417F24" w:rsidP="00417F24">
      <w:pPr>
        <w:pStyle w:val="HTMLPreformatted"/>
        <w:rPr>
          <w:rFonts w:asciiTheme="minorHAnsi" w:hAnsiTheme="minorHAnsi" w:cstheme="minorHAnsi"/>
          <w:color w:val="404040"/>
          <w:sz w:val="22"/>
          <w:szCs w:val="22"/>
        </w:rPr>
      </w:pPr>
      <w:r w:rsidRPr="00155780">
        <w:rPr>
          <w:rFonts w:asciiTheme="minorHAnsi" w:hAnsiTheme="minorHAnsi" w:cstheme="minorHAnsi"/>
          <w:color w:val="404040"/>
          <w:sz w:val="22"/>
          <w:szCs w:val="22"/>
        </w:rPr>
        <w:t xml:space="preserve">You </w:t>
      </w:r>
      <w:r w:rsidR="00155780" w:rsidRPr="00155780">
        <w:rPr>
          <w:rFonts w:asciiTheme="minorHAnsi" w:hAnsiTheme="minorHAnsi" w:cstheme="minorHAnsi"/>
          <w:color w:val="404040"/>
          <w:sz w:val="22"/>
          <w:szCs w:val="22"/>
        </w:rPr>
        <w:t>should be seeing an output like the one on the Figure below:</w:t>
      </w:r>
    </w:p>
    <w:p w14:paraId="286C995E" w14:textId="77777777" w:rsidR="00155780" w:rsidRPr="00417F24" w:rsidRDefault="00155780" w:rsidP="00417F24">
      <w:pPr>
        <w:pStyle w:val="HTMLPreformatted"/>
        <w:rPr>
          <w:rFonts w:ascii="Calibri Body" w:hAnsi="Calibri Body" w:cstheme="majorHAnsi"/>
          <w:color w:val="404040"/>
          <w:sz w:val="22"/>
          <w:szCs w:val="22"/>
        </w:rPr>
      </w:pPr>
    </w:p>
    <w:p w14:paraId="3259F752" w14:textId="65D2511F" w:rsidR="00417F24" w:rsidRPr="00155780" w:rsidRDefault="00155780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155780">
        <w:rPr>
          <w:rFonts w:eastAsia="Times New Roman" w:cstheme="minorHAnsi"/>
          <w:color w:val="24292E"/>
        </w:rPr>
        <w:t xml:space="preserve">Figure : execution of </w:t>
      </w:r>
      <w:r w:rsidRPr="00B972B9">
        <w:rPr>
          <w:rFonts w:ascii="Consolas" w:eastAsia="Times New Roman" w:hAnsi="Consolas" w:cstheme="minorHAnsi"/>
          <w:b/>
          <w:bCs/>
          <w:color w:val="24292E"/>
          <w:sz w:val="18"/>
          <w:szCs w:val="18"/>
        </w:rPr>
        <w:t>nvidia-smi</w:t>
      </w:r>
      <w:r w:rsidRPr="00155780">
        <w:rPr>
          <w:rFonts w:eastAsia="Times New Roman" w:cstheme="minorHAnsi"/>
          <w:color w:val="24292E"/>
        </w:rPr>
        <w:t xml:space="preserve"> from a docker container with preinstalled cuda-11.2 base image</w:t>
      </w:r>
    </w:p>
    <w:p w14:paraId="1B470AD1" w14:textId="009CD668" w:rsidR="00417F24" w:rsidRPr="007D635B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BD9FC52" wp14:editId="54AFD392">
            <wp:extent cx="5074089" cy="3015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30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9EE" w14:textId="6F662CD5" w:rsidR="007439FB" w:rsidRDefault="007439FB" w:rsidP="00C30082">
      <w:pPr>
        <w:rPr>
          <w:rFonts w:cstheme="minorHAnsi"/>
        </w:rPr>
      </w:pPr>
    </w:p>
    <w:p w14:paraId="3DD2CA36" w14:textId="5343C592" w:rsidR="00B972B9" w:rsidRDefault="00B972B9" w:rsidP="00C30082">
      <w:pPr>
        <w:rPr>
          <w:rFonts w:cstheme="minorHAnsi"/>
        </w:rPr>
      </w:pPr>
      <w:r>
        <w:rPr>
          <w:rFonts w:cstheme="minorHAnsi"/>
        </w:rPr>
        <w:t xml:space="preserve">Possible error which can be received while executing </w:t>
      </w:r>
      <w:r w:rsidRPr="006F66E2">
        <w:rPr>
          <w:rFonts w:ascii="Consolas" w:hAnsi="Consolas" w:cstheme="minorHAnsi"/>
          <w:sz w:val="18"/>
          <w:szCs w:val="18"/>
        </w:rPr>
        <w:t>nvidia-smi</w:t>
      </w:r>
      <w:r>
        <w:rPr>
          <w:rFonts w:cstheme="minorHAnsi"/>
        </w:rPr>
        <w:t xml:space="preserve"> in a container or directly on the OS</w:t>
      </w:r>
      <w:r w:rsidR="006F66E2">
        <w:rPr>
          <w:rFonts w:cstheme="minorHAnsi"/>
        </w:rPr>
        <w:t xml:space="preserve"> is</w:t>
      </w:r>
      <w:r>
        <w:rPr>
          <w:rFonts w:cstheme="minorHAnsi"/>
        </w:rPr>
        <w:t>:</w:t>
      </w:r>
    </w:p>
    <w:p w14:paraId="03879E5A" w14:textId="67CCDFF0" w:rsidR="00B972B9" w:rsidRDefault="00B972B9" w:rsidP="00C30082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failed to initialize NVML: Driver/Library version mismatch</w:t>
      </w:r>
    </w:p>
    <w:p w14:paraId="28E81C94" w14:textId="412858E8" w:rsidR="00B972B9" w:rsidRDefault="00B972B9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This error is discussed on StackOverflow </w:t>
      </w:r>
      <w:hyperlink r:id="rId18" w:history="1">
        <w:r w:rsidRPr="00B972B9">
          <w:rPr>
            <w:rStyle w:val="Hyperlink"/>
            <w:rFonts w:cstheme="minorHAnsi"/>
          </w:rPr>
          <w:t>here</w:t>
        </w:r>
      </w:hyperlink>
      <w:r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6F66E2">
        <w:rPr>
          <w:rFonts w:cstheme="minorHAnsi"/>
        </w:rPr>
        <w:t xml:space="preserve">The solution is to identify the duplicate versions of the installed nvidia drivers via   </w:t>
      </w:r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dpkg -l | grep -i nvidia</w:t>
      </w:r>
      <w:r w:rsidR="006F66E2">
        <w:rPr>
          <w:rFonts w:cstheme="minorHAnsi"/>
        </w:rPr>
        <w:t xml:space="preserve"> and update the nvidia driver which was installed on the OS with:</w:t>
      </w:r>
    </w:p>
    <w:p w14:paraId="19149D3C" w14:textId="5A7737F9" w:rsidR="006F66E2" w:rsidRDefault="006F66E2" w:rsidP="00F05F53">
      <w:pPr>
        <w:keepNext/>
        <w:keepLines/>
        <w:spacing w:after="0"/>
        <w:rPr>
          <w:rFonts w:cstheme="minorHAnsi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sudo apt install nvidia-driver-440</w:t>
      </w:r>
    </w:p>
    <w:p w14:paraId="08057C2B" w14:textId="77777777" w:rsidR="00B972B9" w:rsidRDefault="00B972B9" w:rsidP="00F05F53">
      <w:pPr>
        <w:keepNext/>
        <w:keepLines/>
        <w:spacing w:after="0"/>
        <w:rPr>
          <w:rFonts w:cstheme="minorHAnsi"/>
        </w:rPr>
      </w:pPr>
    </w:p>
    <w:p w14:paraId="5CD0CFB8" w14:textId="6B9D2E48" w:rsidR="001063E5" w:rsidRDefault="001063E5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showing that the NVIDIA GPU is recognized and enabled in microk8s </w:t>
      </w:r>
    </w:p>
    <w:p w14:paraId="623D321E" w14:textId="666F5746" w:rsidR="00C30082" w:rsidRPr="00C30082" w:rsidRDefault="00E11071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243C73F3" w14:textId="3E38F1F1" w:rsidR="004156AC" w:rsidRDefault="004156AC" w:rsidP="00C30082">
      <w:pPr>
        <w:rPr>
          <w:rFonts w:cstheme="minorHAnsi"/>
        </w:rPr>
      </w:pPr>
    </w:p>
    <w:p w14:paraId="29A67B07" w14:textId="25A2D9D0" w:rsidR="004156AC" w:rsidRDefault="004156AC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Shown are the top power consuming processes obtained by using the tool </w:t>
      </w:r>
      <w:r w:rsidRPr="007439FB">
        <w:rPr>
          <w:rFonts w:ascii="Courier New" w:hAnsi="Courier New" w:cs="Courier New"/>
          <w:b/>
          <w:bCs/>
          <w:sz w:val="18"/>
          <w:szCs w:val="18"/>
        </w:rPr>
        <w:t>PowerTOP</w:t>
      </w:r>
    </w:p>
    <w:p w14:paraId="0C576A44" w14:textId="3CAA9C1B" w:rsidR="00C30082" w:rsidRDefault="00167D0F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396" w14:textId="77777777" w:rsidR="004156AC" w:rsidRDefault="004156AC" w:rsidP="00F05F53">
      <w:pPr>
        <w:rPr>
          <w:rFonts w:cstheme="minorHAnsi"/>
        </w:rPr>
      </w:pPr>
    </w:p>
    <w:p w14:paraId="7B1C4451" w14:textId="0AAD2778" w:rsidR="004156AC" w:rsidRDefault="004156AC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the total system memory and other memory related stats obtained by </w:t>
      </w:r>
      <w:r w:rsidRPr="004156AC">
        <w:rPr>
          <w:rFonts w:ascii="Courier New" w:hAnsi="Courier New" w:cs="Courier New"/>
          <w:b/>
          <w:bCs/>
          <w:sz w:val="18"/>
          <w:szCs w:val="18"/>
        </w:rPr>
        <w:t>vmstat -s</w:t>
      </w:r>
      <w:r>
        <w:rPr>
          <w:rFonts w:cstheme="minorHAnsi"/>
        </w:rPr>
        <w:t>:</w:t>
      </w:r>
    </w:p>
    <w:p w14:paraId="2910618C" w14:textId="51D13C8B" w:rsidR="006B0103" w:rsidRDefault="006B0103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62E4989C">
            <wp:extent cx="2461624" cy="309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89C" w14:textId="2869CFB7" w:rsidR="004156AC" w:rsidRDefault="004156AC" w:rsidP="00C30082">
      <w:pPr>
        <w:rPr>
          <w:rFonts w:cstheme="minorHAnsi"/>
        </w:rPr>
      </w:pPr>
    </w:p>
    <w:p w14:paraId="7E526409" w14:textId="0E88F8FE" w:rsidR="004156AC" w:rsidRDefault="004156AC" w:rsidP="00F05F53">
      <w:pPr>
        <w:spacing w:after="0"/>
        <w:rPr>
          <w:rFonts w:cstheme="minorHAnsi"/>
        </w:rPr>
      </w:pPr>
      <w:r>
        <w:rPr>
          <w:rFonts w:cstheme="minorHAnsi"/>
        </w:rPr>
        <w:t xml:space="preserve">Figure: Querying the GPU and obtaining GPU configuration info by using Cuda 11.2 utility </w:t>
      </w:r>
      <w:r w:rsidRPr="004156AC">
        <w:rPr>
          <w:rFonts w:ascii="Courier New" w:hAnsi="Courier New" w:cs="Courier New"/>
          <w:b/>
          <w:bCs/>
          <w:sz w:val="18"/>
          <w:szCs w:val="18"/>
        </w:rPr>
        <w:t>deviceQuery</w:t>
      </w:r>
    </w:p>
    <w:p w14:paraId="005EA6D1" w14:textId="78546CBD" w:rsidR="0003241D" w:rsidRDefault="0003241D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A8" w14:textId="7E197DC0" w:rsidR="00155780" w:rsidRDefault="00155780" w:rsidP="00C30082">
      <w:pPr>
        <w:rPr>
          <w:rFonts w:cstheme="minorHAnsi"/>
        </w:rPr>
      </w:pPr>
    </w:p>
    <w:p w14:paraId="32FA3A45" w14:textId="38B06E5E" w:rsidR="00155780" w:rsidRDefault="00155780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Running bandwidth test with the CUDA utility </w:t>
      </w:r>
      <w:r w:rsidRPr="00155780">
        <w:rPr>
          <w:rFonts w:ascii="Consolas" w:hAnsi="Consolas" w:cstheme="minorHAnsi"/>
          <w:b/>
          <w:bCs/>
          <w:sz w:val="18"/>
          <w:szCs w:val="18"/>
        </w:rPr>
        <w:t>bandwithTest</w:t>
      </w:r>
    </w:p>
    <w:p w14:paraId="08ADC634" w14:textId="71A508A2" w:rsidR="00E11071" w:rsidRDefault="00E11071" w:rsidP="00155780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E91" w14:textId="07269A4A" w:rsidR="00155780" w:rsidRDefault="00155780" w:rsidP="00155780">
      <w:pPr>
        <w:keepNext/>
        <w:keepLines/>
        <w:rPr>
          <w:rFonts w:cstheme="minorHAnsi"/>
        </w:rPr>
      </w:pPr>
    </w:p>
    <w:p w14:paraId="6EF9B4CA" w14:textId="0CC140F0" w:rsidR="00155780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NVMe 1 TB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/dev/nvme0n1</w:t>
      </w:r>
    </w:p>
    <w:p w14:paraId="43F01396" w14:textId="6CE4E963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5F5" w14:textId="61DEA7CD" w:rsidR="00F05F53" w:rsidRDefault="00F05F53" w:rsidP="00C30082">
      <w:pPr>
        <w:rPr>
          <w:rFonts w:cstheme="minorHAnsi"/>
        </w:rPr>
      </w:pPr>
    </w:p>
    <w:p w14:paraId="780A2D57" w14:textId="2EE9BEB1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rotating disk drive WDC 250GB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/dev/sda</w:t>
      </w:r>
    </w:p>
    <w:p w14:paraId="536C6F69" w14:textId="37AA8939" w:rsidR="00167D0F" w:rsidRDefault="00167D0F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1F2" w14:textId="1C287F42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Solid State Disk MKN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/dev/sdb</w:t>
      </w:r>
    </w:p>
    <w:p w14:paraId="4E9DA95B" w14:textId="2085E63B" w:rsidR="00167D0F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F60" w14:textId="18890C32" w:rsidR="00F05F53" w:rsidRDefault="00F05F53" w:rsidP="00C30082">
      <w:pPr>
        <w:rPr>
          <w:rFonts w:cstheme="minorHAnsi"/>
        </w:rPr>
      </w:pPr>
    </w:p>
    <w:p w14:paraId="5CA5973B" w14:textId="05A3D64A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 : Solid State Disk OSZ-VERTEX3 120GB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/dev/sdc</w:t>
      </w:r>
    </w:p>
    <w:p w14:paraId="6EF84432" w14:textId="69A2F8FF" w:rsidR="00F05F53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00A" w14:textId="77777777" w:rsidR="00F05F53" w:rsidRDefault="00F05F53" w:rsidP="00F05F53">
      <w:pPr>
        <w:spacing w:after="0"/>
        <w:rPr>
          <w:rFonts w:cstheme="minorHAnsi"/>
        </w:rPr>
      </w:pPr>
    </w:p>
    <w:p w14:paraId="1FF27979" w14:textId="5BAA2A4B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Mounted partitions obtained via </w:t>
      </w:r>
      <w:r w:rsidRPr="00F05F53">
        <w:rPr>
          <w:rFonts w:ascii="Consolas" w:hAnsi="Consolas" w:cstheme="minorHAnsi"/>
          <w:sz w:val="18"/>
          <w:szCs w:val="18"/>
        </w:rPr>
        <w:t>lsblk</w:t>
      </w:r>
    </w:p>
    <w:p w14:paraId="31C3A9A3" w14:textId="30E45E07" w:rsidR="00A1340E" w:rsidRDefault="00A1340E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11A" w14:textId="1EB4F521" w:rsidR="00F05F53" w:rsidRDefault="00F05F53" w:rsidP="00F05F53">
      <w:pPr>
        <w:spacing w:after="0"/>
        <w:rPr>
          <w:rFonts w:cstheme="minorHAnsi"/>
        </w:rPr>
      </w:pPr>
    </w:p>
    <w:p w14:paraId="1F2CAEEF" w14:textId="1F4280F4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Physical volumes under LVM2 obtained by </w:t>
      </w:r>
      <w:r w:rsidRPr="00F05F53">
        <w:rPr>
          <w:rFonts w:ascii="Consolas" w:hAnsi="Consolas" w:cstheme="minorHAnsi"/>
          <w:b/>
          <w:bCs/>
          <w:sz w:val="18"/>
          <w:szCs w:val="18"/>
        </w:rPr>
        <w:t>pvdisplay</w:t>
      </w:r>
    </w:p>
    <w:p w14:paraId="1DE4629F" w14:textId="7E683CC4" w:rsidR="00A1340E" w:rsidRDefault="00A1340E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170" w14:textId="77777777" w:rsidR="00F05F53" w:rsidRDefault="00F05F53" w:rsidP="00F05F53">
      <w:pPr>
        <w:rPr>
          <w:rFonts w:cstheme="minorHAnsi"/>
        </w:rPr>
      </w:pPr>
    </w:p>
    <w:p w14:paraId="7FF02B67" w14:textId="212A97FE" w:rsidR="00F05F53" w:rsidRDefault="00F05F53" w:rsidP="00F05F53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>Figure: Snapshots from the assembly of the system including the new mother board, The NVIDIA Tesla card, memory DIMMs, the Xeon CPU and the PCIe NVMe module</w:t>
      </w:r>
    </w:p>
    <w:p w14:paraId="601A585D" w14:textId="6DBCC897" w:rsidR="00F05F53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55780"/>
    <w:rsid w:val="00167D0F"/>
    <w:rsid w:val="0017212B"/>
    <w:rsid w:val="00292D7E"/>
    <w:rsid w:val="003925AE"/>
    <w:rsid w:val="004116D8"/>
    <w:rsid w:val="004156AC"/>
    <w:rsid w:val="00417F24"/>
    <w:rsid w:val="00443964"/>
    <w:rsid w:val="00576702"/>
    <w:rsid w:val="0058167B"/>
    <w:rsid w:val="005B2648"/>
    <w:rsid w:val="005B6D5D"/>
    <w:rsid w:val="00654078"/>
    <w:rsid w:val="006B0103"/>
    <w:rsid w:val="006F66E2"/>
    <w:rsid w:val="007439FB"/>
    <w:rsid w:val="007D635B"/>
    <w:rsid w:val="00880DE4"/>
    <w:rsid w:val="008F32FF"/>
    <w:rsid w:val="00927081"/>
    <w:rsid w:val="00936B07"/>
    <w:rsid w:val="009E090F"/>
    <w:rsid w:val="00A1340E"/>
    <w:rsid w:val="00B972B9"/>
    <w:rsid w:val="00C30082"/>
    <w:rsid w:val="00C46192"/>
    <w:rsid w:val="00C83D8A"/>
    <w:rsid w:val="00C96FCA"/>
    <w:rsid w:val="00CB67E9"/>
    <w:rsid w:val="00CD54E9"/>
    <w:rsid w:val="00E11071"/>
    <w:rsid w:val="00EE60EC"/>
    <w:rsid w:val="00F05F53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B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3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hyperlink" Target="https://stackoverflow.com/questions/62250491/nvml-driver-library-mismatch-after-libnvidia-compute-update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hyperlink" Target="https://github.com/NVIDIA/nvidia-docker/issues/1407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s://nvidia.github.io/nvidia-docker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5935</TotalTime>
  <Pages>12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22</cp:revision>
  <cp:lastPrinted>2021-02-19T04:21:00Z</cp:lastPrinted>
  <dcterms:created xsi:type="dcterms:W3CDTF">2021-02-19T03:20:00Z</dcterms:created>
  <dcterms:modified xsi:type="dcterms:W3CDTF">2021-03-20T18:01:00Z</dcterms:modified>
</cp:coreProperties>
</file>