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35CE" w14:textId="130D825D" w:rsidR="00A065FE" w:rsidRDefault="00A065FE" w:rsidP="00A065FE">
      <w:pPr>
        <w:pStyle w:val="Title"/>
      </w:pPr>
      <w:r>
        <w:t>Indexing inside github-semantic-search</w:t>
      </w:r>
    </w:p>
    <w:p w14:paraId="7998DB76" w14:textId="200D87A6" w:rsidR="00A065FE" w:rsidRDefault="00336383">
      <w:r>
        <w:t xml:space="preserve">Compiled by D.Gueorguiev, </w:t>
      </w:r>
      <w:r w:rsidR="00474EEF">
        <w:t xml:space="preserve">from Damien Beneviste’s lecture material, </w:t>
      </w:r>
      <w:r>
        <w:t>10/5/2025</w:t>
      </w:r>
    </w:p>
    <w:p w14:paraId="445D76D8" w14:textId="77777777" w:rsidR="00336383" w:rsidRDefault="00336383"/>
    <w:p w14:paraId="6A834D48" w14:textId="506656E1" w:rsidR="00336383" w:rsidRDefault="00336383">
      <w:r>
        <w:t xml:space="preserve">Indexing happens in the backend, in module </w:t>
      </w:r>
      <w:hyperlink r:id="rId4" w:history="1">
        <w:r w:rsidRPr="00336383">
          <w:rPr>
            <w:rStyle w:val="Hyperlink"/>
          </w:rPr>
          <w:t>backend/app/indexing/indexer.py</w:t>
        </w:r>
      </w:hyperlink>
      <w:r>
        <w:t>.</w:t>
      </w:r>
    </w:p>
    <w:p w14:paraId="79C62A7A" w14:textId="6849A1F7" w:rsidR="00336383" w:rsidRDefault="00474EEF">
      <w:r>
        <w:t xml:space="preserve">We start with some parsed data ( code, markdown ) and we need to derive a vector of it. </w:t>
      </w:r>
    </w:p>
    <w:p w14:paraId="3AED89C5" w14:textId="77777777" w:rsidR="00A065FE" w:rsidRDefault="00A065FE"/>
    <w:p w14:paraId="1F460A2E" w14:textId="77777777" w:rsidR="00A065FE" w:rsidRDefault="00A065FE"/>
    <w:p w14:paraId="1BC50C87" w14:textId="77777777" w:rsidR="00A065FE" w:rsidRDefault="00A065FE"/>
    <w:p w14:paraId="2C6094C8" w14:textId="56A590A4" w:rsidR="0053777D" w:rsidRDefault="00A065F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9585C" wp14:editId="011FE9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54472" cy="3742430"/>
            <wp:effectExtent l="0" t="0" r="635" b="4445"/>
            <wp:wrapTopAndBottom/>
            <wp:docPr id="1118194809" name="Picture 1" descr="A diagram of a diagram of a data processing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94809" name="Picture 1" descr="A diagram of a diagram of a data processing proce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472" cy="374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980">
        <w:t>Figure : depicted are the 3 possible ways to index the data</w:t>
      </w:r>
    </w:p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FE"/>
    <w:rsid w:val="0028631B"/>
    <w:rsid w:val="00336383"/>
    <w:rsid w:val="00474EEF"/>
    <w:rsid w:val="0053777D"/>
    <w:rsid w:val="0076273D"/>
    <w:rsid w:val="008F5E1C"/>
    <w:rsid w:val="009C4980"/>
    <w:rsid w:val="009E4EFF"/>
    <w:rsid w:val="00A065FE"/>
    <w:rsid w:val="00AD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60D7"/>
  <w15:chartTrackingRefBased/>
  <w15:docId w15:val="{06FE1149-7E0F-1E4B-BAA5-9D455CDE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FE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5FE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FE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FE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FE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FE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FE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3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imitarpg13/github-semantic-search/blob/main/backend-orig/app/indexing/index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</cp:revision>
  <dcterms:created xsi:type="dcterms:W3CDTF">2025-10-06T02:17:00Z</dcterms:created>
  <dcterms:modified xsi:type="dcterms:W3CDTF">2025-10-06T02:27:00Z</dcterms:modified>
</cp:coreProperties>
</file>