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B5130" w14:textId="59A66EA4" w:rsidR="0053777D" w:rsidRDefault="00356ED6" w:rsidP="00356ED6">
      <w:pPr>
        <w:pStyle w:val="Title"/>
      </w:pPr>
      <w:r>
        <w:t>Semantic Search on Github Repo Contents</w:t>
      </w:r>
    </w:p>
    <w:p w14:paraId="5E46A931" w14:textId="27D1180B" w:rsidR="00356ED6" w:rsidRDefault="00356ED6">
      <w:r>
        <w:t>compiled by D.Gueorguiev, 10/8/2025</w:t>
      </w:r>
    </w:p>
    <w:p w14:paraId="236EF558" w14:textId="77777777" w:rsidR="00356ED6" w:rsidRDefault="00356ED6"/>
    <w:p w14:paraId="69E37F3A" w14:textId="7242D976" w:rsidR="00356ED6" w:rsidRDefault="00A62216">
      <w:r>
        <w:t>The queries which we make are :</w:t>
      </w:r>
    </w:p>
    <w:p w14:paraId="7B4233E3" w14:textId="77777777" w:rsidR="00A62216" w:rsidRDefault="00A62216"/>
    <w:p w14:paraId="26ADF0BD" w14:textId="7587E658" w:rsidR="00A62216" w:rsidRDefault="00A62216">
      <w:r>
        <w:t>“Show me the forward function of the Llama 4 model”</w:t>
      </w:r>
    </w:p>
    <w:p w14:paraId="0D079202" w14:textId="7699F4D9" w:rsidR="00A62216" w:rsidRDefault="00A62216">
      <w:r>
        <w:t xml:space="preserve"> or</w:t>
      </w:r>
    </w:p>
    <w:p w14:paraId="68F41DBB" w14:textId="3973CFB4" w:rsidR="00A62216" w:rsidRDefault="00A62216">
      <w:r>
        <w:t>“Show me the loss function of the Llama 4 model”</w:t>
      </w:r>
    </w:p>
    <w:p w14:paraId="56027AE2" w14:textId="03C50662" w:rsidR="00356ED6" w:rsidRDefault="005D4B22">
      <w:r>
        <w:rPr>
          <w:noProof/>
        </w:rPr>
        <w:drawing>
          <wp:anchor distT="0" distB="0" distL="114300" distR="114300" simplePos="0" relativeHeight="251658240" behindDoc="0" locked="0" layoutInCell="1" allowOverlap="1" wp14:anchorId="36E899B8" wp14:editId="0B20883F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5943600" cy="3420745"/>
            <wp:effectExtent l="0" t="0" r="0" b="0"/>
            <wp:wrapTopAndBottom/>
            <wp:docPr id="152709437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9437" name="Picture 3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3B620" w14:textId="77777777" w:rsidR="005D4B22" w:rsidRDefault="005D4B22"/>
    <w:p w14:paraId="0B69DB31" w14:textId="79F194C7" w:rsidR="005D4B22" w:rsidRDefault="005D4B22">
      <w:r>
        <w:t xml:space="preserve">     Figure: Semantic Search on Github Repo Demo </w:t>
      </w:r>
    </w:p>
    <w:p w14:paraId="6BDFA666" w14:textId="77777777" w:rsidR="005D4B22" w:rsidRDefault="005D4B22"/>
    <w:p w14:paraId="4848CC70" w14:textId="77777777" w:rsidR="005D4B22" w:rsidRDefault="005D4B22"/>
    <w:p w14:paraId="4DBBA430" w14:textId="12ACA1BA" w:rsidR="00356ED6" w:rsidRDefault="00356ED6"/>
    <w:sectPr w:rsidR="0035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D6"/>
    <w:rsid w:val="0021408F"/>
    <w:rsid w:val="0028631B"/>
    <w:rsid w:val="00356ED6"/>
    <w:rsid w:val="0053777D"/>
    <w:rsid w:val="005D4B22"/>
    <w:rsid w:val="0076273D"/>
    <w:rsid w:val="008F5E1C"/>
    <w:rsid w:val="009E4EFF"/>
    <w:rsid w:val="00A62216"/>
    <w:rsid w:val="00AD2000"/>
    <w:rsid w:val="00C56836"/>
    <w:rsid w:val="00E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B7E2"/>
  <w15:chartTrackingRefBased/>
  <w15:docId w15:val="{7CD08A82-A222-5547-B0F3-2D977F7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D6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ED6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D6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D6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D6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ED6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D6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7</cp:revision>
  <dcterms:created xsi:type="dcterms:W3CDTF">2025-10-09T01:04:00Z</dcterms:created>
  <dcterms:modified xsi:type="dcterms:W3CDTF">2025-10-11T20:38:00Z</dcterms:modified>
</cp:coreProperties>
</file>