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lastRenderedPageBreak/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00DFB031" w14:textId="77777777" w:rsidR="002D6164" w:rsidRDefault="002D6164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2709B2C9" w14:textId="6009976C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28003F31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3FD26919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A71FDC4" w14:textId="550267DA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:X×U⟼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03A68FE0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77777777" w:rsidR="007C24FF" w:rsidRDefault="007C24FF">
      <w:pPr>
        <w:rPr>
          <w:rFonts w:eastAsiaTheme="minorEastAsia"/>
        </w:rPr>
      </w:pPr>
    </w:p>
    <w:p w14:paraId="1AD5F459" w14:textId="39C21D0E" w:rsidR="00AC4437" w:rsidRDefault="007C24FF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01304B7C" w14:textId="77777777" w:rsidR="00C7401B" w:rsidRDefault="00C7401B">
      <w:pPr>
        <w:rPr>
          <w:rFonts w:eastAsiaTheme="minorEastAsia"/>
        </w:rPr>
      </w:pPr>
    </w:p>
    <w:p w14:paraId="4B82CC33" w14:textId="77777777" w:rsidR="006B1663" w:rsidRDefault="006B1663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Pr="00102708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5C4FBA25" w14:textId="77777777" w:rsidR="002D6164" w:rsidRDefault="002D6164"/>
    <w:p w14:paraId="3696FD90" w14:textId="77777777" w:rsidR="003B2FBD" w:rsidRDefault="003B2FBD"/>
    <w:p w14:paraId="2BE7DD36" w14:textId="77777777" w:rsidR="003B2FBD" w:rsidRDefault="003B2FBD"/>
    <w:sectPr w:rsidR="003B2F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D4770"/>
    <w:rsid w:val="00102708"/>
    <w:rsid w:val="00110871"/>
    <w:rsid w:val="001A617B"/>
    <w:rsid w:val="002658B0"/>
    <w:rsid w:val="0028631B"/>
    <w:rsid w:val="002D6164"/>
    <w:rsid w:val="0033559D"/>
    <w:rsid w:val="003630DC"/>
    <w:rsid w:val="003B2FBD"/>
    <w:rsid w:val="004156D3"/>
    <w:rsid w:val="0053777D"/>
    <w:rsid w:val="00545820"/>
    <w:rsid w:val="005F5DE7"/>
    <w:rsid w:val="00640A6A"/>
    <w:rsid w:val="006B1663"/>
    <w:rsid w:val="00721EF6"/>
    <w:rsid w:val="0074092F"/>
    <w:rsid w:val="0076273D"/>
    <w:rsid w:val="007A2357"/>
    <w:rsid w:val="007B451F"/>
    <w:rsid w:val="007C24FF"/>
    <w:rsid w:val="008C6951"/>
    <w:rsid w:val="008F33C4"/>
    <w:rsid w:val="00912373"/>
    <w:rsid w:val="009445E8"/>
    <w:rsid w:val="0096679F"/>
    <w:rsid w:val="0099071E"/>
    <w:rsid w:val="00992F68"/>
    <w:rsid w:val="009A1329"/>
    <w:rsid w:val="009C6F19"/>
    <w:rsid w:val="009E4EFF"/>
    <w:rsid w:val="00A22FEE"/>
    <w:rsid w:val="00AC4437"/>
    <w:rsid w:val="00AD2000"/>
    <w:rsid w:val="00AF1CF8"/>
    <w:rsid w:val="00B75ED3"/>
    <w:rsid w:val="00C7401B"/>
    <w:rsid w:val="00CC14E1"/>
    <w:rsid w:val="00DC0A98"/>
    <w:rsid w:val="00E304BF"/>
    <w:rsid w:val="00E531D8"/>
    <w:rsid w:val="00E94AE6"/>
    <w:rsid w:val="00F81EF1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6</Pages>
  <Words>805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25</cp:revision>
  <dcterms:created xsi:type="dcterms:W3CDTF">2026-01-04T23:53:00Z</dcterms:created>
  <dcterms:modified xsi:type="dcterms:W3CDTF">2026-01-05T21:19:00Z</dcterms:modified>
</cp:coreProperties>
</file>