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0A327" w14:textId="20A37D12" w:rsidR="0053777D" w:rsidRDefault="00545820" w:rsidP="00545820">
      <w:pPr>
        <w:pStyle w:val="Title"/>
      </w:pPr>
      <w:r>
        <w:t>Agentic Workflows with Reinforcement Learning Loop</w:t>
      </w:r>
    </w:p>
    <w:p w14:paraId="4F41A032" w14:textId="6F2F5003" w:rsidR="00545820" w:rsidRDefault="00545820">
      <w:r>
        <w:t>compiled by D.Gueorguiev using Claude Opus 4.1</w:t>
      </w:r>
      <w:r w:rsidR="00A22FEE">
        <w:t>, 1/4/2026</w:t>
      </w:r>
    </w:p>
    <w:p w14:paraId="40443561" w14:textId="77777777" w:rsidR="00545820" w:rsidRDefault="00545820"/>
    <w:p w14:paraId="6457504E" w14:textId="7845183D" w:rsidR="00545820" w:rsidRDefault="009445E8">
      <w:r>
        <w:t>We will discuss application of RL algorithms such as PPO to implement adaptive workflow which will manage learning-based task allocation.</w:t>
      </w:r>
    </w:p>
    <w:p w14:paraId="436989DC" w14:textId="77777777" w:rsidR="0033559D" w:rsidRDefault="0033559D"/>
    <w:p w14:paraId="595A6B8B" w14:textId="77777777" w:rsidR="0033559D" w:rsidRDefault="0033559D"/>
    <w:p w14:paraId="33B9B2D4" w14:textId="390A1C05" w:rsidR="0033559D" w:rsidRDefault="0033559D" w:rsidP="00F81EF1">
      <w:pPr>
        <w:pStyle w:val="Heading1"/>
      </w:pPr>
      <w:r>
        <w:t>System Flowchart</w:t>
      </w:r>
    </w:p>
    <w:p w14:paraId="1F4B298F" w14:textId="77777777" w:rsidR="0033559D" w:rsidRDefault="0033559D"/>
    <w:p w14:paraId="2F0A45C0" w14:textId="0A99D226" w:rsidR="0033559D" w:rsidRDefault="0033559D"/>
    <w:p w14:paraId="177F8EAC" w14:textId="047FB37E" w:rsidR="0033559D" w:rsidRDefault="00DC0A98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32158E50" wp14:editId="5AF4C671">
            <wp:simplePos x="0" y="0"/>
            <wp:positionH relativeFrom="column">
              <wp:posOffset>1156447</wp:posOffset>
            </wp:positionH>
            <wp:positionV relativeFrom="paragraph">
              <wp:posOffset>449</wp:posOffset>
            </wp:positionV>
            <wp:extent cx="3764280" cy="8229600"/>
            <wp:effectExtent l="0" t="0" r="0" b="0"/>
            <wp:wrapTopAndBottom/>
            <wp:docPr id="849186350" name="Picture 5" descr="A diagram of a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186350" name="Picture 5" descr="A diagram of a process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28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9D2F34" w14:textId="45E0347B" w:rsidR="00110871" w:rsidRPr="00110871" w:rsidRDefault="00110871" w:rsidP="00110871">
      <w:pPr>
        <w:pStyle w:val="Heading2"/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3093014B" wp14:editId="69FFF0AD">
            <wp:simplePos x="0" y="0"/>
            <wp:positionH relativeFrom="column">
              <wp:posOffset>665629</wp:posOffset>
            </wp:positionH>
            <wp:positionV relativeFrom="paragraph">
              <wp:posOffset>299122</wp:posOffset>
            </wp:positionV>
            <wp:extent cx="3105785" cy="7927340"/>
            <wp:effectExtent l="0" t="0" r="5715" b="0"/>
            <wp:wrapTopAndBottom/>
            <wp:docPr id="1793027756" name="Picture 4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27756" name="Picture 4" descr="A diagram of a company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785" cy="7927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Training Loop</w:t>
      </w:r>
    </w:p>
    <w:p w14:paraId="5D533308" w14:textId="470F64AB" w:rsidR="0033559D" w:rsidRDefault="00912373">
      <w:r>
        <w:lastRenderedPageBreak/>
        <w:t xml:space="preserve">The training process begins by creating an instance of the </w:t>
      </w:r>
      <w:r w:rsidRPr="008C6951">
        <w:rPr>
          <w:rFonts w:ascii="Consolas" w:hAnsi="Consolas" w:cs="Consolas"/>
        </w:rPr>
        <w:t>AgenticRLSystem</w:t>
      </w:r>
      <w:r>
        <w:t xml:space="preserve"> class </w:t>
      </w:r>
      <w:r w:rsidR="008C6951">
        <w:t xml:space="preserve">which serves as an orchestrator for the entire training pipeline. </w:t>
      </w:r>
    </w:p>
    <w:p w14:paraId="4A26AAD7" w14:textId="77777777" w:rsidR="00992F68" w:rsidRDefault="00992F68"/>
    <w:p w14:paraId="4CD315A4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system = AgenticRLSystem(</w:t>
      </w:r>
    </w:p>
    <w:p w14:paraId="58F21768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env_class=MultiAgentTaskEnvironment,</w:t>
      </w:r>
    </w:p>
    <w:p w14:paraId="5A78E106" w14:textId="77777777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 xml:space="preserve">    n_envs=4  # Number of parallel environments</w:t>
      </w:r>
    </w:p>
    <w:p w14:paraId="44BFFEEA" w14:textId="6A5D80C3" w:rsidR="00992F68" w:rsidRPr="00992F68" w:rsidRDefault="00992F68" w:rsidP="00992F68">
      <w:pPr>
        <w:rPr>
          <w:rFonts w:ascii="Consolas" w:hAnsi="Consolas" w:cs="Consolas"/>
        </w:rPr>
      </w:pPr>
      <w:r w:rsidRPr="00992F68">
        <w:rPr>
          <w:rFonts w:ascii="Consolas" w:hAnsi="Consolas" w:cs="Consolas"/>
        </w:rPr>
        <w:t>)</w:t>
      </w:r>
    </w:p>
    <w:p w14:paraId="44D7C769" w14:textId="77777777" w:rsidR="00912373" w:rsidRDefault="00912373"/>
    <w:p w14:paraId="0BE71328" w14:textId="3CDF7D82" w:rsidR="00FD39C2" w:rsidRDefault="00FD39C2" w:rsidP="00FD39C2">
      <w:pPr>
        <w:pStyle w:val="Heading3"/>
      </w:pPr>
      <w:r>
        <w:t>Parallel Vectorized Environments</w:t>
      </w:r>
    </w:p>
    <w:p w14:paraId="1B1657B4" w14:textId="77777777" w:rsidR="00FD39C2" w:rsidRDefault="00FD39C2"/>
    <w:p w14:paraId="48041555" w14:textId="24A2134F" w:rsidR="00992F68" w:rsidRDefault="00992F68">
      <w:r>
        <w:t>The training process creates vectorized environments</w:t>
      </w:r>
      <w:r w:rsidR="00FD39C2">
        <w:t xml:space="preserve">. These environments are updated in parallel for efficient experience collection. The vectorized environment paradigm </w:t>
      </w:r>
      <w:r w:rsidR="00E304BF">
        <w:t xml:space="preserve">allows to run multiple environment instances independently and simultaneously. Thus we speed up the training by collecting more diverse experiences per training step. </w:t>
      </w:r>
      <w:r w:rsidR="00FD39C2">
        <w:t xml:space="preserve"> </w:t>
      </w:r>
    </w:p>
    <w:p w14:paraId="45C65118" w14:textId="77777777" w:rsidR="00992F68" w:rsidRDefault="00992F68"/>
    <w:p w14:paraId="036A788A" w14:textId="77777777" w:rsidR="00992F68" w:rsidRDefault="00992F68"/>
    <w:p w14:paraId="407AEB7E" w14:textId="77777777" w:rsidR="0033559D" w:rsidRDefault="0033559D"/>
    <w:p w14:paraId="49BD21BE" w14:textId="77777777" w:rsidR="0033559D" w:rsidRDefault="0033559D"/>
    <w:p w14:paraId="71F04D69" w14:textId="77777777" w:rsidR="002658B0" w:rsidRDefault="002658B0"/>
    <w:p w14:paraId="094E50A3" w14:textId="77777777" w:rsidR="002658B0" w:rsidRDefault="002658B0"/>
    <w:p w14:paraId="618897BF" w14:textId="2A6EAC9B" w:rsidR="00545820" w:rsidRDefault="00545820" w:rsidP="00545820">
      <w:pPr>
        <w:pStyle w:val="Heading1"/>
      </w:pPr>
      <w:r>
        <w:t>References</w:t>
      </w:r>
    </w:p>
    <w:p w14:paraId="27EAC2D0" w14:textId="54575A2B" w:rsidR="00545820" w:rsidRDefault="00545820">
      <w:r>
        <w:t xml:space="preserve">[1] </w:t>
      </w:r>
      <w:hyperlink r:id="rId6" w:history="1">
        <w:r w:rsidRPr="002D5B8A">
          <w:rPr>
            <w:rStyle w:val="Hyperlink"/>
          </w:rPr>
          <w:t>https://github.com/dimitarpg13/agentic_architectures_and_design_patterns/blob/main/notebooks/reinforcement_learning/agentic_rl_workflow.ipynb</w:t>
        </w:r>
      </w:hyperlink>
    </w:p>
    <w:p w14:paraId="0B2E9E11" w14:textId="77777777" w:rsidR="0099071E" w:rsidRDefault="0099071E"/>
    <w:p w14:paraId="3B506C5C" w14:textId="7455195C" w:rsidR="0099071E" w:rsidRDefault="0099071E">
      <w:r>
        <w:t xml:space="preserve">[2] </w:t>
      </w:r>
      <w:hyperlink r:id="rId7" w:history="1">
        <w:r w:rsidRPr="002D5B8A">
          <w:rPr>
            <w:rStyle w:val="Hyperlink"/>
          </w:rPr>
          <w:t>https://github.com/dimitarpg13/agentic_architectures_and_design_patterns/blob/main/notebooks/reinforcement_learning/agentic_rl_diagrams.md</w:t>
        </w:r>
      </w:hyperlink>
    </w:p>
    <w:p w14:paraId="65AD51DD" w14:textId="77777777" w:rsidR="0099071E" w:rsidRDefault="0099071E"/>
    <w:p w14:paraId="0224BEF3" w14:textId="1346CD55" w:rsidR="0099071E" w:rsidRDefault="0099071E">
      <w:r>
        <w:t xml:space="preserve">[3] </w:t>
      </w:r>
      <w:hyperlink r:id="rId8" w:history="1">
        <w:r w:rsidRPr="002D5B8A">
          <w:rPr>
            <w:rStyle w:val="Hyperlink"/>
          </w:rPr>
          <w:t>https://github.com/dimitarpg13/agentic_architectures_and_design_patterns/blob/main/notebooks/reinforcement_learning/agentic_rl_training_loop.md</w:t>
        </w:r>
      </w:hyperlink>
    </w:p>
    <w:p w14:paraId="5EEF829B" w14:textId="77777777" w:rsidR="0099071E" w:rsidRDefault="0099071E"/>
    <w:p w14:paraId="51CBE561" w14:textId="77777777" w:rsidR="0099071E" w:rsidRDefault="0099071E"/>
    <w:p w14:paraId="5C274B2A" w14:textId="77777777" w:rsidR="00545820" w:rsidRDefault="00545820"/>
    <w:sectPr w:rsidR="00545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EF6"/>
    <w:rsid w:val="00110871"/>
    <w:rsid w:val="002658B0"/>
    <w:rsid w:val="0028631B"/>
    <w:rsid w:val="0033559D"/>
    <w:rsid w:val="003630DC"/>
    <w:rsid w:val="0053777D"/>
    <w:rsid w:val="00545820"/>
    <w:rsid w:val="00721EF6"/>
    <w:rsid w:val="0076273D"/>
    <w:rsid w:val="007B451F"/>
    <w:rsid w:val="008C6951"/>
    <w:rsid w:val="00912373"/>
    <w:rsid w:val="009445E8"/>
    <w:rsid w:val="0096679F"/>
    <w:rsid w:val="0099071E"/>
    <w:rsid w:val="00992F68"/>
    <w:rsid w:val="009E4EFF"/>
    <w:rsid w:val="00A22FEE"/>
    <w:rsid w:val="00AD2000"/>
    <w:rsid w:val="00DC0A98"/>
    <w:rsid w:val="00E304BF"/>
    <w:rsid w:val="00F81EF1"/>
    <w:rsid w:val="00FD3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3C0339"/>
  <w15:chartTrackingRefBased/>
  <w15:docId w15:val="{B73251CA-673D-3D41-A632-965B4C232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451F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451F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51F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679F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E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E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EF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EF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EF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EF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51F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6679F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E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E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E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E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E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E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51F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51F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E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E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E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E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E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E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E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E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EF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458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458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agentic_architectures_and_design_patterns/blob/main/notebooks/reinforcement_learning/agentic_rl_training_loop.md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agentic_architectures_and_design_patterns/blob/main/notebooks/reinforcement_learning/agentic_rl_diagrams.md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agentic_architectures_and_design_patterns/blob/main/notebooks/reinforcement_learning/agentic_rl_workflow.ipynb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276</Words>
  <Characters>1575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13</cp:revision>
  <dcterms:created xsi:type="dcterms:W3CDTF">2026-01-04T23:53:00Z</dcterms:created>
  <dcterms:modified xsi:type="dcterms:W3CDTF">2026-01-05T03:58:00Z</dcterms:modified>
</cp:coreProperties>
</file>