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6F2F5003" w:rsidR="00545820" w:rsidRDefault="00545820">
      <w:r>
        <w:t>compiled by D.Gueorguiev using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lastRenderedPageBreak/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00DFB031" w14:textId="77777777" w:rsidR="002D6164" w:rsidRDefault="002D6164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77777777" w:rsidR="00102708" w:rsidRDefault="00102708"/>
    <w:p w14:paraId="2B835C7A" w14:textId="37165261" w:rsidR="002D6164" w:rsidRPr="00102708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102708"/>
    <w:rsid w:val="00110871"/>
    <w:rsid w:val="001A617B"/>
    <w:rsid w:val="002658B0"/>
    <w:rsid w:val="0028631B"/>
    <w:rsid w:val="002D6164"/>
    <w:rsid w:val="0033559D"/>
    <w:rsid w:val="003630DC"/>
    <w:rsid w:val="003B2FBD"/>
    <w:rsid w:val="004156D3"/>
    <w:rsid w:val="0053777D"/>
    <w:rsid w:val="00545820"/>
    <w:rsid w:val="005F5DE7"/>
    <w:rsid w:val="00721EF6"/>
    <w:rsid w:val="0076273D"/>
    <w:rsid w:val="007B451F"/>
    <w:rsid w:val="008C6951"/>
    <w:rsid w:val="00912373"/>
    <w:rsid w:val="009445E8"/>
    <w:rsid w:val="0096679F"/>
    <w:rsid w:val="0099071E"/>
    <w:rsid w:val="00992F68"/>
    <w:rsid w:val="009A1329"/>
    <w:rsid w:val="009E4EFF"/>
    <w:rsid w:val="00A22FEE"/>
    <w:rsid w:val="00AD2000"/>
    <w:rsid w:val="00AF1CF8"/>
    <w:rsid w:val="00CC14E1"/>
    <w:rsid w:val="00DC0A98"/>
    <w:rsid w:val="00E304BF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5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20</cp:revision>
  <dcterms:created xsi:type="dcterms:W3CDTF">2026-01-04T23:53:00Z</dcterms:created>
  <dcterms:modified xsi:type="dcterms:W3CDTF">2026-01-05T10:52:00Z</dcterms:modified>
</cp:coreProperties>
</file>