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E12C" w14:textId="77777777" w:rsidR="0053777D" w:rsidRDefault="0053777D"/>
    <w:p w14:paraId="5B1FB3D9" w14:textId="371BD5C6" w:rsidR="00832BA2" w:rsidRDefault="00832BA2" w:rsidP="00832BA2">
      <w:pPr>
        <w:pStyle w:val="Title"/>
      </w:pPr>
      <w:r>
        <w:t xml:space="preserve">Analysis of </w:t>
      </w:r>
      <w:r w:rsidR="00B90F4E">
        <w:t xml:space="preserve">Task-Based Load Distributed </w:t>
      </w:r>
      <w:r>
        <w:t xml:space="preserve">Agentic RL Systems - Training and Execution </w:t>
      </w:r>
    </w:p>
    <w:p w14:paraId="3AC7D94E" w14:textId="11A28EB7" w:rsidR="00832BA2" w:rsidRDefault="00E16798">
      <w:r>
        <w:t>Compiled by D.Gueorguiev 2/8/2026</w:t>
      </w:r>
    </w:p>
    <w:p w14:paraId="282C57B7" w14:textId="6A438164" w:rsidR="00832BA2" w:rsidRDefault="00832BA2">
      <w:r>
        <w:t>Comparing the Agentic RL System parallelized with Task Queue via one parallelized with Worker Pool and Semaphore</w:t>
      </w:r>
    </w:p>
    <w:p w14:paraId="1F8F21FA" w14:textId="77777777" w:rsidR="00832BA2" w:rsidRDefault="00832BA2"/>
    <w:p w14:paraId="5C83C0E5" w14:textId="5780F912" w:rsidR="00832BA2" w:rsidRDefault="00832BA2">
      <w:r>
        <w:t xml:space="preserve">The </w:t>
      </w:r>
      <w:r w:rsidR="00F95236">
        <w:t>Training O</w:t>
      </w:r>
      <w:r>
        <w:t>utput of the Agentic RL System parallelized with Task Queue</w:t>
      </w:r>
    </w:p>
    <w:p w14:paraId="5AE6F1F8" w14:textId="77777777" w:rsidR="00832BA2" w:rsidRDefault="00832BA2"/>
    <w:p w14:paraId="112017B3" w14:textId="77777777" w:rsidR="00832BA2" w:rsidRDefault="00832BA2" w:rsidP="00832BA2">
      <w:pPr>
        <w:pStyle w:val="HTMLPreformatted"/>
      </w:pPr>
      <w:r>
        <w:t>Initializing Agentic RL System...</w:t>
      </w:r>
    </w:p>
    <w:p w14:paraId="1739EE65" w14:textId="77777777" w:rsidR="00832BA2" w:rsidRDefault="00832BA2" w:rsidP="00832BA2">
      <w:pPr>
        <w:pStyle w:val="HTMLPreformatted"/>
      </w:pPr>
      <w:r>
        <w:t>Using cpu device</w:t>
      </w:r>
    </w:p>
    <w:p w14:paraId="247B4D4B" w14:textId="77777777" w:rsidR="00832BA2" w:rsidRDefault="00832BA2" w:rsidP="00832BA2">
      <w:pPr>
        <w:pStyle w:val="HTMLPreformatted"/>
      </w:pPr>
    </w:p>
    <w:p w14:paraId="2950FD5B" w14:textId="77777777" w:rsidR="00832BA2" w:rsidRDefault="00832BA2" w:rsidP="00832BA2">
      <w:pPr>
        <w:pStyle w:val="HTMLPreformatted"/>
      </w:pPr>
      <w:r>
        <w:t>Starting training with 50000 timesteps...</w:t>
      </w:r>
    </w:p>
    <w:p w14:paraId="23144DFF" w14:textId="77777777" w:rsidR="00832BA2" w:rsidRDefault="00832BA2" w:rsidP="00832BA2">
      <w:pPr>
        <w:pStyle w:val="HTMLPreformatted"/>
      </w:pPr>
      <w:r>
        <w:t>Logging to ./tensorboard_logs/PPO_2</w:t>
      </w:r>
    </w:p>
    <w:p w14:paraId="5D01037B" w14:textId="77777777" w:rsidR="00832BA2" w:rsidRDefault="00832BA2" w:rsidP="00832BA2">
      <w:pPr>
        <w:pStyle w:val="HTMLPreformatted"/>
        <w:rPr>
          <w:rFonts w:ascii="Menlo" w:hAnsi="Menlo" w:cs="Menlo"/>
        </w:rPr>
      </w:pPr>
      <w:r>
        <w:rPr>
          <w:rFonts w:ascii="Menlo" w:hAnsi="Menlo" w:cs="Menlo"/>
          <w:color w:val="800080"/>
        </w:rPr>
        <w:t xml:space="preserve"> 100%</w:t>
      </w:r>
      <w:r>
        <w:rPr>
          <w:rFonts w:ascii="Menlo" w:hAnsi="Menlo" w:cs="Menlo"/>
        </w:rPr>
        <w:t xml:space="preserve"> </w:t>
      </w:r>
      <w:r>
        <w:rPr>
          <w:rFonts w:ascii="Menlo" w:hAnsi="Menlo" w:cs="Menlo"/>
          <w:color w:val="729C1F"/>
        </w:rPr>
        <w:t>━━━━━━━━━━━━━━━━━━━━━━━━━━━━━━━━━━━━━━━━━━━━━━━━━━━━━━━━━━━━━</w:t>
      </w:r>
      <w:r>
        <w:rPr>
          <w:rFonts w:ascii="Menlo" w:hAnsi="Menlo" w:cs="Menlo"/>
        </w:rPr>
        <w:t xml:space="preserve"> </w:t>
      </w:r>
      <w:r>
        <w:rPr>
          <w:rFonts w:ascii="Menlo" w:hAnsi="Menlo" w:cs="Menlo"/>
          <w:color w:val="008000"/>
        </w:rPr>
        <w:t xml:space="preserve">57,344/50,000 </w:t>
      </w:r>
      <w:r>
        <w:rPr>
          <w:rFonts w:ascii="Menlo" w:hAnsi="Menlo" w:cs="Menlo"/>
        </w:rPr>
        <w:t xml:space="preserve"> [ </w:t>
      </w:r>
      <w:r>
        <w:rPr>
          <w:rFonts w:ascii="Menlo" w:hAnsi="Menlo" w:cs="Menlo"/>
          <w:color w:val="808000"/>
        </w:rPr>
        <w:t>0:01:59</w:t>
      </w:r>
      <w:r>
        <w:rPr>
          <w:rFonts w:ascii="Menlo" w:hAnsi="Menlo" w:cs="Menlo"/>
        </w:rPr>
        <w:t xml:space="preserve"> &lt; </w:t>
      </w:r>
      <w:r>
        <w:rPr>
          <w:rFonts w:ascii="Menlo" w:hAnsi="Menlo" w:cs="Menlo"/>
          <w:color w:val="008080"/>
        </w:rPr>
        <w:t>0:00:00</w:t>
      </w:r>
      <w:r>
        <w:rPr>
          <w:rFonts w:ascii="Menlo" w:hAnsi="Menlo" w:cs="Menlo"/>
        </w:rPr>
        <w:t xml:space="preserve"> , </w:t>
      </w:r>
      <w:r>
        <w:rPr>
          <w:rFonts w:ascii="Menlo" w:hAnsi="Menlo" w:cs="Menlo"/>
          <w:color w:val="800000"/>
        </w:rPr>
        <w:t>410 it/s</w:t>
      </w:r>
      <w:r>
        <w:rPr>
          <w:rFonts w:ascii="Menlo" w:hAnsi="Menlo" w:cs="Menlo"/>
        </w:rPr>
        <w:t xml:space="preserve"> ]</w:t>
      </w:r>
    </w:p>
    <w:p w14:paraId="0AEF6957" w14:textId="77777777" w:rsidR="00832BA2" w:rsidRDefault="00832BA2" w:rsidP="00F95236">
      <w:pPr>
        <w:pStyle w:val="HTMLPreformatted"/>
        <w:keepNext/>
        <w:keepLines/>
        <w:rPr>
          <w:rFonts w:ascii="Menlo" w:hAnsi="Menlo" w:cs="Menlo"/>
        </w:rPr>
      </w:pPr>
      <w:r>
        <w:rPr>
          <w:rFonts w:ascii="Menlo" w:hAnsi="Menlo" w:cs="Menlo"/>
        </w:rPr>
        <w:t>Eval num_timesteps=20000, episode_reward=-659.20 +/- 51.76</w:t>
      </w:r>
    </w:p>
    <w:p w14:paraId="1DA8F86A" w14:textId="77777777" w:rsidR="00832BA2" w:rsidRDefault="00832BA2" w:rsidP="00F95236">
      <w:pPr>
        <w:pStyle w:val="HTMLPreformatted"/>
        <w:keepNext/>
        <w:keepLines/>
        <w:rPr>
          <w:rFonts w:ascii="Menlo" w:hAnsi="Menlo" w:cs="Menlo"/>
        </w:rPr>
      </w:pPr>
      <w:r>
        <w:rPr>
          <w:rFonts w:ascii="Menlo" w:hAnsi="Menlo" w:cs="Menlo"/>
        </w:rPr>
        <w:t>Episode length: 200.00 +/- 0.00</w:t>
      </w:r>
    </w:p>
    <w:p w14:paraId="764EAAC2" w14:textId="77777777" w:rsidR="00832BA2" w:rsidRDefault="00832BA2" w:rsidP="00F95236">
      <w:pPr>
        <w:pStyle w:val="HTMLPreformatted"/>
        <w:keepNext/>
        <w:keepLines/>
      </w:pPr>
      <w:r>
        <w:t>-----------------------------------------</w:t>
      </w:r>
    </w:p>
    <w:p w14:paraId="42F9D3C8" w14:textId="77777777" w:rsidR="00832BA2" w:rsidRDefault="00832BA2" w:rsidP="00F95236">
      <w:pPr>
        <w:pStyle w:val="HTMLPreformatted"/>
        <w:keepNext/>
        <w:keepLines/>
      </w:pPr>
      <w:r>
        <w:t>| eval/                   |             |</w:t>
      </w:r>
    </w:p>
    <w:p w14:paraId="053E6A83" w14:textId="77777777" w:rsidR="00832BA2" w:rsidRDefault="00832BA2" w:rsidP="00F95236">
      <w:pPr>
        <w:pStyle w:val="HTMLPreformatted"/>
        <w:keepNext/>
        <w:keepLines/>
      </w:pPr>
      <w:r>
        <w:t>|    mean_ep_length       | 200         |</w:t>
      </w:r>
    </w:p>
    <w:p w14:paraId="4688E8AC" w14:textId="77777777" w:rsidR="00832BA2" w:rsidRDefault="00832BA2" w:rsidP="00F95236">
      <w:pPr>
        <w:pStyle w:val="HTMLPreformatted"/>
        <w:keepNext/>
        <w:keepLines/>
      </w:pPr>
      <w:r>
        <w:t>|    mean_reward          | -659        |</w:t>
      </w:r>
    </w:p>
    <w:p w14:paraId="0D52FA76" w14:textId="77777777" w:rsidR="00832BA2" w:rsidRDefault="00832BA2" w:rsidP="00F95236">
      <w:pPr>
        <w:pStyle w:val="HTMLPreformatted"/>
        <w:keepNext/>
        <w:keepLines/>
      </w:pPr>
      <w:r>
        <w:t>| time/                   |             |</w:t>
      </w:r>
    </w:p>
    <w:p w14:paraId="435F2A87" w14:textId="77777777" w:rsidR="00832BA2" w:rsidRDefault="00832BA2" w:rsidP="00F95236">
      <w:pPr>
        <w:pStyle w:val="HTMLPreformatted"/>
        <w:keepNext/>
        <w:keepLines/>
      </w:pPr>
      <w:r>
        <w:t>|    total_timesteps      | 20000       |</w:t>
      </w:r>
    </w:p>
    <w:p w14:paraId="34EF5695" w14:textId="77777777" w:rsidR="00832BA2" w:rsidRDefault="00832BA2" w:rsidP="00F95236">
      <w:pPr>
        <w:pStyle w:val="HTMLPreformatted"/>
        <w:keepNext/>
        <w:keepLines/>
      </w:pPr>
      <w:r>
        <w:t>| train/                  |             |</w:t>
      </w:r>
    </w:p>
    <w:p w14:paraId="5CD96E4A" w14:textId="77777777" w:rsidR="00832BA2" w:rsidRDefault="00832BA2" w:rsidP="00F95236">
      <w:pPr>
        <w:pStyle w:val="HTMLPreformatted"/>
        <w:keepNext/>
        <w:keepLines/>
      </w:pPr>
      <w:r>
        <w:t>|    approx_kl            | 0.006942031 |</w:t>
      </w:r>
    </w:p>
    <w:p w14:paraId="1C68F6C2" w14:textId="77777777" w:rsidR="00832BA2" w:rsidRDefault="00832BA2" w:rsidP="00F95236">
      <w:pPr>
        <w:pStyle w:val="HTMLPreformatted"/>
        <w:keepNext/>
        <w:keepLines/>
      </w:pPr>
      <w:r>
        <w:t>|    clip_fraction        | 0.0658      |</w:t>
      </w:r>
    </w:p>
    <w:p w14:paraId="01CF3D35" w14:textId="77777777" w:rsidR="00832BA2" w:rsidRDefault="00832BA2" w:rsidP="00F95236">
      <w:pPr>
        <w:pStyle w:val="HTMLPreformatted"/>
        <w:keepNext/>
        <w:keepLines/>
      </w:pPr>
      <w:r>
        <w:t>|    clip_range           | 0.2         |</w:t>
      </w:r>
    </w:p>
    <w:p w14:paraId="066BCDBC" w14:textId="77777777" w:rsidR="00832BA2" w:rsidRDefault="00832BA2" w:rsidP="00F95236">
      <w:pPr>
        <w:pStyle w:val="HTMLPreformatted"/>
        <w:keepNext/>
        <w:keepLines/>
      </w:pPr>
      <w:r>
        <w:t>|    entropy_loss         | -17.1       |</w:t>
      </w:r>
    </w:p>
    <w:p w14:paraId="70C0509B" w14:textId="77777777" w:rsidR="00832BA2" w:rsidRDefault="00832BA2" w:rsidP="00F95236">
      <w:pPr>
        <w:pStyle w:val="HTMLPreformatted"/>
        <w:keepNext/>
        <w:keepLines/>
      </w:pPr>
      <w:r>
        <w:t>|    explained_variance   | 0.416       |</w:t>
      </w:r>
    </w:p>
    <w:p w14:paraId="1CE13AB2" w14:textId="77777777" w:rsidR="00832BA2" w:rsidRDefault="00832BA2" w:rsidP="00F95236">
      <w:pPr>
        <w:pStyle w:val="HTMLPreformatted"/>
        <w:keepNext/>
        <w:keepLines/>
      </w:pPr>
      <w:r>
        <w:t>|    learning_rate        | 0.0003      |</w:t>
      </w:r>
    </w:p>
    <w:p w14:paraId="079574B1" w14:textId="77777777" w:rsidR="00832BA2" w:rsidRDefault="00832BA2" w:rsidP="00F95236">
      <w:pPr>
        <w:pStyle w:val="HTMLPreformatted"/>
        <w:keepNext/>
        <w:keepLines/>
      </w:pPr>
      <w:r>
        <w:t>|    loss                 | 47.6        |</w:t>
      </w:r>
    </w:p>
    <w:p w14:paraId="0BAA5C5B" w14:textId="77777777" w:rsidR="00832BA2" w:rsidRDefault="00832BA2" w:rsidP="00F95236">
      <w:pPr>
        <w:pStyle w:val="HTMLPreformatted"/>
        <w:keepNext/>
        <w:keepLines/>
      </w:pPr>
      <w:r>
        <w:t>|    n_updates            | 20          |</w:t>
      </w:r>
    </w:p>
    <w:p w14:paraId="21A5CF6D" w14:textId="77777777" w:rsidR="00832BA2" w:rsidRDefault="00832BA2" w:rsidP="00F95236">
      <w:pPr>
        <w:pStyle w:val="HTMLPreformatted"/>
        <w:keepNext/>
        <w:keepLines/>
      </w:pPr>
      <w:r>
        <w:t>|    policy_gradient_loss | -0.0074     |</w:t>
      </w:r>
    </w:p>
    <w:p w14:paraId="71133D32" w14:textId="77777777" w:rsidR="00832BA2" w:rsidRDefault="00832BA2" w:rsidP="00F95236">
      <w:pPr>
        <w:pStyle w:val="HTMLPreformatted"/>
        <w:keepNext/>
        <w:keepLines/>
      </w:pPr>
      <w:r>
        <w:t>|    std                  | 1.01        |</w:t>
      </w:r>
    </w:p>
    <w:p w14:paraId="0A1F94A3" w14:textId="77777777" w:rsidR="00832BA2" w:rsidRDefault="00832BA2" w:rsidP="00F95236">
      <w:pPr>
        <w:pStyle w:val="HTMLPreformatted"/>
        <w:keepNext/>
        <w:keepLines/>
      </w:pPr>
      <w:r>
        <w:t>|    value_loss           | 106         |</w:t>
      </w:r>
    </w:p>
    <w:p w14:paraId="7895F339" w14:textId="77777777" w:rsidR="00832BA2" w:rsidRDefault="00832BA2" w:rsidP="00F95236">
      <w:pPr>
        <w:pStyle w:val="HTMLPreformatted"/>
        <w:keepNext/>
        <w:keepLines/>
      </w:pPr>
      <w:r>
        <w:t>-----------------------------------------</w:t>
      </w:r>
    </w:p>
    <w:p w14:paraId="2BA0D2E3" w14:textId="77777777" w:rsidR="00832BA2" w:rsidRDefault="00832BA2" w:rsidP="00832BA2">
      <w:pPr>
        <w:pStyle w:val="HTMLPreformatted"/>
        <w:rPr>
          <w:rFonts w:ascii="Menlo" w:hAnsi="Menlo" w:cs="Menlo"/>
        </w:rPr>
      </w:pPr>
      <w:r>
        <w:rPr>
          <w:rFonts w:ascii="Menlo" w:hAnsi="Menlo" w:cs="Menlo"/>
        </w:rPr>
        <w:t>New best mean reward!</w:t>
      </w:r>
    </w:p>
    <w:p w14:paraId="53C707A2" w14:textId="77777777" w:rsidR="00832BA2" w:rsidRDefault="00832BA2" w:rsidP="00F95236">
      <w:pPr>
        <w:pStyle w:val="HTMLPreformatted"/>
        <w:keepNext/>
        <w:keepLines/>
        <w:rPr>
          <w:rFonts w:ascii="Menlo" w:hAnsi="Menlo" w:cs="Menlo"/>
        </w:rPr>
      </w:pPr>
      <w:r>
        <w:rPr>
          <w:rFonts w:ascii="Menlo" w:hAnsi="Menlo" w:cs="Menlo"/>
        </w:rPr>
        <w:lastRenderedPageBreak/>
        <w:t>Eval num_timesteps=40000, episode_reward=-664.76 +/- 49.39</w:t>
      </w:r>
    </w:p>
    <w:p w14:paraId="157CC266" w14:textId="77777777" w:rsidR="00832BA2" w:rsidRDefault="00832BA2" w:rsidP="00F95236">
      <w:pPr>
        <w:pStyle w:val="HTMLPreformatted"/>
        <w:keepNext/>
        <w:keepLines/>
        <w:rPr>
          <w:rFonts w:ascii="Menlo" w:hAnsi="Menlo" w:cs="Menlo"/>
        </w:rPr>
      </w:pPr>
      <w:r>
        <w:rPr>
          <w:rFonts w:ascii="Menlo" w:hAnsi="Menlo" w:cs="Menlo"/>
        </w:rPr>
        <w:t>Episode length: 200.00 +/- 0.00</w:t>
      </w:r>
    </w:p>
    <w:p w14:paraId="6E3A6FC9" w14:textId="77777777" w:rsidR="00832BA2" w:rsidRDefault="00832BA2" w:rsidP="00F95236">
      <w:pPr>
        <w:pStyle w:val="HTMLPreformatted"/>
        <w:keepNext/>
        <w:keepLines/>
      </w:pPr>
      <w:r>
        <w:t>-----------------------------------------</w:t>
      </w:r>
    </w:p>
    <w:p w14:paraId="52DF5CB7" w14:textId="77777777" w:rsidR="00832BA2" w:rsidRDefault="00832BA2" w:rsidP="00F95236">
      <w:pPr>
        <w:pStyle w:val="HTMLPreformatted"/>
        <w:keepNext/>
        <w:keepLines/>
      </w:pPr>
      <w:r>
        <w:t>| eval/                   |             |</w:t>
      </w:r>
    </w:p>
    <w:p w14:paraId="5DF4CB7E" w14:textId="77777777" w:rsidR="00832BA2" w:rsidRDefault="00832BA2" w:rsidP="00F95236">
      <w:pPr>
        <w:pStyle w:val="HTMLPreformatted"/>
        <w:keepNext/>
        <w:keepLines/>
      </w:pPr>
      <w:r>
        <w:t>|    mean_ep_length       | 200         |</w:t>
      </w:r>
    </w:p>
    <w:p w14:paraId="132F9A03" w14:textId="77777777" w:rsidR="00832BA2" w:rsidRDefault="00832BA2" w:rsidP="00F95236">
      <w:pPr>
        <w:pStyle w:val="HTMLPreformatted"/>
        <w:keepNext/>
        <w:keepLines/>
      </w:pPr>
      <w:r>
        <w:t>|    mean_reward          | -665        |</w:t>
      </w:r>
    </w:p>
    <w:p w14:paraId="24341485" w14:textId="77777777" w:rsidR="00832BA2" w:rsidRDefault="00832BA2" w:rsidP="00F95236">
      <w:pPr>
        <w:pStyle w:val="HTMLPreformatted"/>
        <w:keepNext/>
        <w:keepLines/>
      </w:pPr>
      <w:r>
        <w:t>| time/                   |             |</w:t>
      </w:r>
    </w:p>
    <w:p w14:paraId="7D040B54" w14:textId="77777777" w:rsidR="00832BA2" w:rsidRDefault="00832BA2" w:rsidP="00F95236">
      <w:pPr>
        <w:pStyle w:val="HTMLPreformatted"/>
        <w:keepNext/>
        <w:keepLines/>
      </w:pPr>
      <w:r>
        <w:t>|    total_timesteps      | 40000       |</w:t>
      </w:r>
    </w:p>
    <w:p w14:paraId="1F338DA1" w14:textId="77777777" w:rsidR="00832BA2" w:rsidRDefault="00832BA2" w:rsidP="00F95236">
      <w:pPr>
        <w:pStyle w:val="HTMLPreformatted"/>
        <w:keepNext/>
        <w:keepLines/>
      </w:pPr>
      <w:r>
        <w:t>| train/                  |             |</w:t>
      </w:r>
    </w:p>
    <w:p w14:paraId="17CD138F" w14:textId="77777777" w:rsidR="00832BA2" w:rsidRDefault="00832BA2" w:rsidP="00F95236">
      <w:pPr>
        <w:pStyle w:val="HTMLPreformatted"/>
        <w:keepNext/>
        <w:keepLines/>
      </w:pPr>
      <w:r>
        <w:t>|    approx_kl            | 0.007340028 |</w:t>
      </w:r>
    </w:p>
    <w:p w14:paraId="31742606" w14:textId="77777777" w:rsidR="00832BA2" w:rsidRDefault="00832BA2" w:rsidP="00F95236">
      <w:pPr>
        <w:pStyle w:val="HTMLPreformatted"/>
        <w:keepNext/>
        <w:keepLines/>
      </w:pPr>
      <w:r>
        <w:t>|    clip_fraction        | 0.0723      |</w:t>
      </w:r>
    </w:p>
    <w:p w14:paraId="4FE37C2F" w14:textId="77777777" w:rsidR="00832BA2" w:rsidRDefault="00832BA2" w:rsidP="00F95236">
      <w:pPr>
        <w:pStyle w:val="HTMLPreformatted"/>
        <w:keepNext/>
        <w:keepLines/>
      </w:pPr>
      <w:r>
        <w:t>|    clip_range           | 0.2         |</w:t>
      </w:r>
    </w:p>
    <w:p w14:paraId="65200644" w14:textId="77777777" w:rsidR="00832BA2" w:rsidRDefault="00832BA2" w:rsidP="00F95236">
      <w:pPr>
        <w:pStyle w:val="HTMLPreformatted"/>
        <w:keepNext/>
        <w:keepLines/>
      </w:pPr>
      <w:r>
        <w:t>|    entropy_loss         | -17.3       |</w:t>
      </w:r>
    </w:p>
    <w:p w14:paraId="189D4DD3" w14:textId="77777777" w:rsidR="00832BA2" w:rsidRDefault="00832BA2" w:rsidP="00F95236">
      <w:pPr>
        <w:pStyle w:val="HTMLPreformatted"/>
        <w:keepNext/>
        <w:keepLines/>
      </w:pPr>
      <w:r>
        <w:t>|    explained_variance   | 0.826       |</w:t>
      </w:r>
    </w:p>
    <w:p w14:paraId="65BF5970" w14:textId="77777777" w:rsidR="00832BA2" w:rsidRDefault="00832BA2" w:rsidP="00F95236">
      <w:pPr>
        <w:pStyle w:val="HTMLPreformatted"/>
        <w:keepNext/>
        <w:keepLines/>
      </w:pPr>
      <w:r>
        <w:t>|    learning_rate        | 0.0003      |</w:t>
      </w:r>
    </w:p>
    <w:p w14:paraId="78D709F5" w14:textId="77777777" w:rsidR="00832BA2" w:rsidRDefault="00832BA2" w:rsidP="00F95236">
      <w:pPr>
        <w:pStyle w:val="HTMLPreformatted"/>
        <w:keepNext/>
        <w:keepLines/>
      </w:pPr>
      <w:r>
        <w:t>|    loss                 | 41.8        |</w:t>
      </w:r>
    </w:p>
    <w:p w14:paraId="6CA5E7E6" w14:textId="77777777" w:rsidR="00832BA2" w:rsidRDefault="00832BA2" w:rsidP="00F95236">
      <w:pPr>
        <w:pStyle w:val="HTMLPreformatted"/>
        <w:keepNext/>
        <w:keepLines/>
      </w:pPr>
      <w:r>
        <w:t>|    n_updates            | 40          |</w:t>
      </w:r>
    </w:p>
    <w:p w14:paraId="33BE51F9" w14:textId="77777777" w:rsidR="00832BA2" w:rsidRDefault="00832BA2" w:rsidP="00F95236">
      <w:pPr>
        <w:pStyle w:val="HTMLPreformatted"/>
        <w:keepNext/>
        <w:keepLines/>
      </w:pPr>
      <w:r>
        <w:t>|    policy_gradient_loss | -0.0065     |</w:t>
      </w:r>
    </w:p>
    <w:p w14:paraId="275B9B32" w14:textId="77777777" w:rsidR="00832BA2" w:rsidRDefault="00832BA2" w:rsidP="00F95236">
      <w:pPr>
        <w:pStyle w:val="HTMLPreformatted"/>
        <w:keepNext/>
        <w:keepLines/>
      </w:pPr>
      <w:r>
        <w:t>|    std                  | 1.02        |</w:t>
      </w:r>
    </w:p>
    <w:p w14:paraId="005D898F" w14:textId="77777777" w:rsidR="00832BA2" w:rsidRDefault="00832BA2" w:rsidP="00F95236">
      <w:pPr>
        <w:pStyle w:val="HTMLPreformatted"/>
        <w:keepNext/>
        <w:keepLines/>
      </w:pPr>
      <w:r>
        <w:t>|    value_loss           | 86.4        |</w:t>
      </w:r>
    </w:p>
    <w:p w14:paraId="1F72F5DD" w14:textId="77777777" w:rsidR="00832BA2" w:rsidRDefault="00832BA2" w:rsidP="00F95236">
      <w:pPr>
        <w:pStyle w:val="HTMLPreformatted"/>
        <w:keepNext/>
        <w:keepLines/>
      </w:pPr>
      <w:r>
        <w:t>-----------------------------------------</w:t>
      </w:r>
    </w:p>
    <w:p w14:paraId="184EDAA2" w14:textId="77777777" w:rsidR="00832BA2" w:rsidRDefault="00832BA2" w:rsidP="00832BA2">
      <w:pPr>
        <w:pStyle w:val="HTMLPreformatted"/>
      </w:pPr>
      <w:r>
        <w:t>Evaluating trained model...</w:t>
      </w:r>
    </w:p>
    <w:p w14:paraId="24263552" w14:textId="77777777" w:rsidR="00832BA2" w:rsidRDefault="00832BA2" w:rsidP="00832BA2">
      <w:pPr>
        <w:pStyle w:val="HTMLPreformatted"/>
      </w:pPr>
    </w:p>
    <w:p w14:paraId="68D854AB" w14:textId="77777777" w:rsidR="00832BA2" w:rsidRDefault="00832BA2" w:rsidP="00832BA2">
      <w:pPr>
        <w:pStyle w:val="HTMLPreformatted"/>
      </w:pPr>
      <w:r>
        <w:t>==================================================</w:t>
      </w:r>
    </w:p>
    <w:p w14:paraId="4E3501B5" w14:textId="77777777" w:rsidR="00832BA2" w:rsidRDefault="00832BA2" w:rsidP="00832BA2">
      <w:pPr>
        <w:pStyle w:val="HTMLPreformatted"/>
      </w:pPr>
      <w:r>
        <w:t>Training Complete - Performance Metrics:</w:t>
      </w:r>
    </w:p>
    <w:p w14:paraId="628F5192" w14:textId="77777777" w:rsidR="00832BA2" w:rsidRDefault="00832BA2" w:rsidP="00832BA2">
      <w:pPr>
        <w:pStyle w:val="HTMLPreformatted"/>
      </w:pPr>
      <w:r>
        <w:t>==================================================</w:t>
      </w:r>
    </w:p>
    <w:p w14:paraId="2F393F8F" w14:textId="77777777" w:rsidR="00832BA2" w:rsidRDefault="00832BA2" w:rsidP="00832BA2">
      <w:pPr>
        <w:pStyle w:val="HTMLPreformatted"/>
      </w:pPr>
      <w:r>
        <w:t>mean_reward: -361.688</w:t>
      </w:r>
    </w:p>
    <w:p w14:paraId="42480B8B" w14:textId="77777777" w:rsidR="00832BA2" w:rsidRDefault="00832BA2" w:rsidP="00832BA2">
      <w:pPr>
        <w:pStyle w:val="HTMLPreformatted"/>
      </w:pPr>
      <w:r>
        <w:t>std_reward: 210.964</w:t>
      </w:r>
    </w:p>
    <w:p w14:paraId="60EFAEFB" w14:textId="77777777" w:rsidR="00832BA2" w:rsidRDefault="00832BA2" w:rsidP="00832BA2">
      <w:pPr>
        <w:pStyle w:val="HTMLPreformatted"/>
      </w:pPr>
      <w:r>
        <w:t>mean_episode_length: 200.000</w:t>
      </w:r>
    </w:p>
    <w:p w14:paraId="6618CB11" w14:textId="77777777" w:rsidR="00832BA2" w:rsidRDefault="00832BA2" w:rsidP="00832BA2">
      <w:pPr>
        <w:pStyle w:val="HTMLPreformatted"/>
      </w:pPr>
      <w:r>
        <w:t>task_completion_rate: 0.062</w:t>
      </w:r>
    </w:p>
    <w:p w14:paraId="16503B09" w14:textId="77777777" w:rsidR="00832BA2" w:rsidRDefault="00832BA2"/>
    <w:p w14:paraId="05FDF12F" w14:textId="77777777" w:rsidR="00832BA2" w:rsidRDefault="00832BA2"/>
    <w:p w14:paraId="5DBC91B1" w14:textId="7B4860CF" w:rsidR="00832BA2" w:rsidRDefault="00832BA2">
      <w:r>
        <w:t xml:space="preserve">The </w:t>
      </w:r>
      <w:r w:rsidR="00F95236">
        <w:t>Training O</w:t>
      </w:r>
      <w:r>
        <w:t>utput of the Agentic RL System parallelized with Worker Pool and Semaphore</w:t>
      </w:r>
    </w:p>
    <w:p w14:paraId="3E97690B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1A5B000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Initializing Agentic RL System with Worker Pool + Semaphore</w:t>
      </w:r>
    </w:p>
    <w:p w14:paraId="5C5DC425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43A989C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cpu device</w:t>
      </w:r>
    </w:p>
    <w:p w14:paraId="26FD51FE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F5563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Starting training with 50000 timesteps...</w:t>
      </w:r>
    </w:p>
    <w:p w14:paraId="1BBBA82F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 to ./tensorboard_logs_workerpool/PPO_1</w:t>
      </w:r>
    </w:p>
    <w:p w14:paraId="092FD829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color w:val="800080"/>
          <w:kern w:val="0"/>
          <w:sz w:val="20"/>
          <w:szCs w:val="20"/>
          <w14:ligatures w14:val="none"/>
        </w:rPr>
        <w:t xml:space="preserve"> 100%</w:t>
      </w: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832BA2">
        <w:rPr>
          <w:rFonts w:ascii="Menlo" w:eastAsia="Times New Roman" w:hAnsi="Menlo" w:cs="Menlo"/>
          <w:color w:val="729C1F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</w:t>
      </w: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  <w:r w:rsidRPr="00832BA2">
        <w:rPr>
          <w:rFonts w:ascii="Menlo" w:eastAsia="Times New Roman" w:hAnsi="Menlo" w:cs="Menlo"/>
          <w:color w:val="008000"/>
          <w:kern w:val="0"/>
          <w:sz w:val="20"/>
          <w:szCs w:val="20"/>
          <w14:ligatures w14:val="none"/>
        </w:rPr>
        <w:t xml:space="preserve">57,344/50,000 </w:t>
      </w: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[ </w:t>
      </w:r>
      <w:r w:rsidRPr="00832BA2">
        <w:rPr>
          <w:rFonts w:ascii="Menlo" w:eastAsia="Times New Roman" w:hAnsi="Menlo" w:cs="Menlo"/>
          <w:color w:val="808000"/>
          <w:kern w:val="0"/>
          <w:sz w:val="20"/>
          <w:szCs w:val="20"/>
          <w14:ligatures w14:val="none"/>
        </w:rPr>
        <w:t>0:06:51</w:t>
      </w: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&lt; </w:t>
      </w:r>
      <w:r w:rsidRPr="00832BA2">
        <w:rPr>
          <w:rFonts w:ascii="Menlo" w:eastAsia="Times New Roman" w:hAnsi="Menlo" w:cs="Menlo"/>
          <w:color w:val="008080"/>
          <w:kern w:val="0"/>
          <w:sz w:val="20"/>
          <w:szCs w:val="20"/>
          <w14:ligatures w14:val="none"/>
        </w:rPr>
        <w:t>0:00:00</w:t>
      </w: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, </w:t>
      </w:r>
      <w:r w:rsidRPr="00832BA2">
        <w:rPr>
          <w:rFonts w:ascii="Menlo" w:eastAsia="Times New Roman" w:hAnsi="Menlo" w:cs="Menlo"/>
          <w:color w:val="800000"/>
          <w:kern w:val="0"/>
          <w:sz w:val="20"/>
          <w:szCs w:val="20"/>
          <w14:ligatures w14:val="none"/>
        </w:rPr>
        <w:t>153 it/s</w:t>
      </w: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]</w:t>
      </w:r>
    </w:p>
    <w:p w14:paraId="0B846282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lastRenderedPageBreak/>
        <w:t>Eval num_timesteps=20000, episode_reward=-674.93 +/- 42.87</w:t>
      </w:r>
    </w:p>
    <w:p w14:paraId="70C3BEE2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>Episode length: 200.00 +/- 0.00</w:t>
      </w:r>
    </w:p>
    <w:p w14:paraId="207EE402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3EFDD69A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eval/                   |              |</w:t>
      </w:r>
    </w:p>
    <w:p w14:paraId="2B1E9C6D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mean_ep_length       | 200          |</w:t>
      </w:r>
    </w:p>
    <w:p w14:paraId="5063CA34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mean_reward          | -675         |</w:t>
      </w:r>
    </w:p>
    <w:p w14:paraId="1F51071B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time/                   |              |</w:t>
      </w:r>
    </w:p>
    <w:p w14:paraId="028A64F6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total_timesteps      | 20000        |</w:t>
      </w:r>
    </w:p>
    <w:p w14:paraId="124FF628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train/                  |              |</w:t>
      </w:r>
    </w:p>
    <w:p w14:paraId="20A30645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approx_kl            | 0.0062502194 |</w:t>
      </w:r>
    </w:p>
    <w:p w14:paraId="29345637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clip_fraction        | 0.0493       |</w:t>
      </w:r>
    </w:p>
    <w:p w14:paraId="57DC4AF4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clip_range           | 0.2          |</w:t>
      </w:r>
    </w:p>
    <w:p w14:paraId="39345DB7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entropy_loss         | -17.2        |</w:t>
      </w:r>
    </w:p>
    <w:p w14:paraId="28FBFE9D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explained_variance   | 0.122        |</w:t>
      </w:r>
    </w:p>
    <w:p w14:paraId="66638B4C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learning_rate        | 0.0003       |</w:t>
      </w:r>
    </w:p>
    <w:p w14:paraId="13E3E0A4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loss                 | 73.3         |</w:t>
      </w:r>
    </w:p>
    <w:p w14:paraId="282DBAFD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n_updates            | 20           |</w:t>
      </w:r>
    </w:p>
    <w:p w14:paraId="7D6B335B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policy_gradient_loss | -0.00529     |</w:t>
      </w:r>
    </w:p>
    <w:p w14:paraId="149E13C9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std                  | 1.01         |</w:t>
      </w:r>
    </w:p>
    <w:p w14:paraId="0F69C4E3" w14:textId="77777777" w:rsidR="00832BA2" w:rsidRPr="00832BA2" w:rsidRDefault="00832BA2" w:rsidP="00E16798">
      <w:r w:rsidRPr="00832BA2">
        <w:t>|    value_loss           | 236          |</w:t>
      </w:r>
    </w:p>
    <w:p w14:paraId="67B2FB26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</w:t>
      </w:r>
    </w:p>
    <w:p w14:paraId="5859D3F8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>New best mean reward!</w:t>
      </w:r>
    </w:p>
    <w:p w14:paraId="0925B1E8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>Eval num_timesteps=40000, episode_reward=-668.94 +/- 63.77</w:t>
      </w:r>
    </w:p>
    <w:p w14:paraId="0626B879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>Episode length: 200.00 +/- 0.00</w:t>
      </w:r>
    </w:p>
    <w:p w14:paraId="167FAD5C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3B2A6D20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eval/                   |             |</w:t>
      </w:r>
    </w:p>
    <w:p w14:paraId="65A94222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mean_ep_length       | 200         |</w:t>
      </w:r>
    </w:p>
    <w:p w14:paraId="295B0691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mean_reward          | -669        |</w:t>
      </w:r>
    </w:p>
    <w:p w14:paraId="2417B7F4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time/                   |             |</w:t>
      </w:r>
    </w:p>
    <w:p w14:paraId="3CF8C5DC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total_timesteps      | 40000       |</w:t>
      </w:r>
    </w:p>
    <w:p w14:paraId="2ECB67EF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train/                  |             |</w:t>
      </w:r>
    </w:p>
    <w:p w14:paraId="4C5EFB96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approx_kl            | 0.005315995 |</w:t>
      </w:r>
    </w:p>
    <w:p w14:paraId="72E6996F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clip_fraction        | 0.0329      |</w:t>
      </w:r>
    </w:p>
    <w:p w14:paraId="13991F67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clip_range           | 0.2         |</w:t>
      </w:r>
    </w:p>
    <w:p w14:paraId="7456716E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entropy_loss         | -17.3       |</w:t>
      </w:r>
    </w:p>
    <w:p w14:paraId="334A7FF3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explained_variance   | 0.669       |</w:t>
      </w:r>
    </w:p>
    <w:p w14:paraId="4C1B51D6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learning_rate        | 0.0003      |</w:t>
      </w:r>
    </w:p>
    <w:p w14:paraId="4F1F604C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loss                 | 119         |</w:t>
      </w:r>
    </w:p>
    <w:p w14:paraId="01BE307C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n_updates            | 40          |</w:t>
      </w:r>
    </w:p>
    <w:p w14:paraId="7856B599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policy_gradient_loss | -0.00379    |</w:t>
      </w:r>
    </w:p>
    <w:p w14:paraId="3181A366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std                  | 1.03        |</w:t>
      </w:r>
    </w:p>
    <w:p w14:paraId="5566515A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value_loss           | 224         |</w:t>
      </w:r>
    </w:p>
    <w:p w14:paraId="514BC69B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</w:t>
      </w:r>
    </w:p>
    <w:p w14:paraId="630F0B23" w14:textId="77777777" w:rsidR="00832BA2" w:rsidRPr="00832BA2" w:rsidRDefault="00832BA2" w:rsidP="00F95236">
      <w:pPr>
        <w:keepNext/>
        <w:keepLines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832BA2">
        <w:rPr>
          <w:rFonts w:ascii="Menlo" w:eastAsia="Times New Roman" w:hAnsi="Menlo" w:cs="Menlo"/>
          <w:kern w:val="0"/>
          <w:sz w:val="20"/>
          <w:szCs w:val="20"/>
          <w14:ligatures w14:val="none"/>
        </w:rPr>
        <w:t>New best mean reward!</w:t>
      </w:r>
    </w:p>
    <w:p w14:paraId="532B2DF5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Evaluating trained model...</w:t>
      </w:r>
    </w:p>
    <w:p w14:paraId="3A8EED97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D8EAD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C974E01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Complete - Performance Metrics:</w:t>
      </w:r>
    </w:p>
    <w:p w14:paraId="239836F6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181307E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mean_reward: -486.869</w:t>
      </w:r>
    </w:p>
    <w:p w14:paraId="742E234B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std_reward: 359.701</w:t>
      </w:r>
    </w:p>
    <w:p w14:paraId="290CE610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mean_episode_length: 200.000</w:t>
      </w:r>
    </w:p>
    <w:p w14:paraId="6EE2CA5A" w14:textId="77777777" w:rsidR="00832BA2" w:rsidRPr="00832BA2" w:rsidRDefault="00832BA2" w:rsidP="00832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2BA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task_completion_rate: 0.018</w:t>
      </w:r>
    </w:p>
    <w:p w14:paraId="0300211E" w14:textId="77777777" w:rsidR="00832BA2" w:rsidRDefault="00832BA2"/>
    <w:sectPr w:rsidR="0083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A2"/>
    <w:rsid w:val="0028631B"/>
    <w:rsid w:val="0053777D"/>
    <w:rsid w:val="0076273D"/>
    <w:rsid w:val="00832BA2"/>
    <w:rsid w:val="009E4EFF"/>
    <w:rsid w:val="00AD2000"/>
    <w:rsid w:val="00B90F4E"/>
    <w:rsid w:val="00E16798"/>
    <w:rsid w:val="00F95236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D3E82"/>
  <w15:chartTrackingRefBased/>
  <w15:docId w15:val="{6DA09792-5E08-9E41-89F6-18755687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BA2"/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BA2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BA2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A2"/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BA2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BA2"/>
    <w:pPr>
      <w:spacing w:after="8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BA2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B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BA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4</cp:revision>
  <dcterms:created xsi:type="dcterms:W3CDTF">2026-02-08T05:05:00Z</dcterms:created>
  <dcterms:modified xsi:type="dcterms:W3CDTF">2026-02-08T05:13:00Z</dcterms:modified>
</cp:coreProperties>
</file>