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6F2F5003" w:rsidR="00545820" w:rsidRDefault="00545820">
      <w:r>
        <w:t>compiled by D.Gueorguiev using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lastRenderedPageBreak/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00DFB031" w14:textId="77777777" w:rsidR="002D6164" w:rsidRDefault="002D6164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2709B2C9" w14:textId="015AE522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state space,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action space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the state transition probability density function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reward function.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77777777" w:rsidR="0074092F" w:rsidRDefault="0074092F"/>
    <w:p w14:paraId="2B835C7A" w14:textId="37165261" w:rsidR="002D6164" w:rsidRPr="00102708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5C4FBA25" w14:textId="77777777" w:rsidR="002D6164" w:rsidRDefault="002D6164"/>
    <w:p w14:paraId="3696FD90" w14:textId="77777777" w:rsidR="003B2FBD" w:rsidRDefault="003B2FBD"/>
    <w:p w14:paraId="2BE7DD36" w14:textId="77777777" w:rsidR="003B2FBD" w:rsidRDefault="003B2FBD"/>
    <w:sectPr w:rsidR="003B2F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102708"/>
    <w:rsid w:val="00110871"/>
    <w:rsid w:val="001A617B"/>
    <w:rsid w:val="002658B0"/>
    <w:rsid w:val="0028631B"/>
    <w:rsid w:val="002D6164"/>
    <w:rsid w:val="0033559D"/>
    <w:rsid w:val="003630DC"/>
    <w:rsid w:val="003B2FBD"/>
    <w:rsid w:val="004156D3"/>
    <w:rsid w:val="0053777D"/>
    <w:rsid w:val="00545820"/>
    <w:rsid w:val="005F5DE7"/>
    <w:rsid w:val="00721EF6"/>
    <w:rsid w:val="0074092F"/>
    <w:rsid w:val="0076273D"/>
    <w:rsid w:val="007B451F"/>
    <w:rsid w:val="008C6951"/>
    <w:rsid w:val="00912373"/>
    <w:rsid w:val="009445E8"/>
    <w:rsid w:val="0096679F"/>
    <w:rsid w:val="0099071E"/>
    <w:rsid w:val="00992F68"/>
    <w:rsid w:val="009A1329"/>
    <w:rsid w:val="009C6F19"/>
    <w:rsid w:val="009E4EFF"/>
    <w:rsid w:val="00A22FEE"/>
    <w:rsid w:val="00AD2000"/>
    <w:rsid w:val="00AF1CF8"/>
    <w:rsid w:val="00CC14E1"/>
    <w:rsid w:val="00DC0A98"/>
    <w:rsid w:val="00E304BF"/>
    <w:rsid w:val="00E94AE6"/>
    <w:rsid w:val="00F81EF1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611</Words>
  <Characters>3487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23</cp:revision>
  <dcterms:created xsi:type="dcterms:W3CDTF">2026-01-04T23:53:00Z</dcterms:created>
  <dcterms:modified xsi:type="dcterms:W3CDTF">2026-01-05T11:31:00Z</dcterms:modified>
</cp:coreProperties>
</file>