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EF17A1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EF17A1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EF17A1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EF17A1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EF17A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EF17A1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EF17A1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EF17A1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EF17A1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EF17A1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EF17A1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EF17A1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EF17A1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EF17A1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EF17A1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>predictor (regressor, neural net, etc)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V-particle 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090418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090418">
        <w:rPr>
          <w:rFonts w:eastAsiaTheme="minorEastAsia"/>
          <w:lang w:val="es-ES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="00E36387" w:rsidRPr="00090418">
        <w:rPr>
          <w:rFonts w:eastAsiaTheme="minorEastAsia"/>
          <w:lang w:val="es-ES"/>
        </w:rPr>
        <w:t xml:space="preserve">  `    </w:t>
      </w:r>
    </w:p>
    <w:p w14:paraId="0613CB31" w14:textId="77777777" w:rsidR="00B53FC1" w:rsidRPr="00090418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090418">
        <w:rPr>
          <w:rFonts w:eastAsiaTheme="minorEastAsia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EF17A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71A2F230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</w:t>
        </w:r>
        <w:r w:rsidRPr="00791657">
          <w:rPr>
            <w:rStyle w:val="Hyperlink"/>
          </w:rPr>
          <w:t>p</w:t>
        </w:r>
        <w:r w:rsidRPr="00791657">
          <w:rPr>
            <w:rStyle w:val="Hyperlink"/>
          </w:rPr>
          <w:t>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6F9BC08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r w:rsidR="005B7DED">
        <w:t>s</w:t>
      </w:r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77777777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46D99BB7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41561575" w14:textId="77777777" w:rsidR="006E28DE" w:rsidRPr="00E4410E" w:rsidRDefault="006E28DE" w:rsidP="006E28DE">
      <w:pPr>
        <w:spacing w:after="0" w:line="240" w:lineRule="auto"/>
      </w:pP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5F1B"/>
    <w:rsid w:val="001B3360"/>
    <w:rsid w:val="001C20EB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4768F"/>
    <w:rsid w:val="00252C22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3E6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96A07"/>
    <w:rsid w:val="005B033F"/>
    <w:rsid w:val="005B7DED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69FA"/>
    <w:rsid w:val="006F5071"/>
    <w:rsid w:val="00714D05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2FFC"/>
    <w:rsid w:val="008338FE"/>
    <w:rsid w:val="00834E5D"/>
    <w:rsid w:val="0083545B"/>
    <w:rsid w:val="00841FA0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A5E09"/>
    <w:rsid w:val="00CB54E4"/>
    <w:rsid w:val="00CC4336"/>
    <w:rsid w:val="00CD43BD"/>
    <w:rsid w:val="00CD5526"/>
    <w:rsid w:val="00CD65E9"/>
    <w:rsid w:val="00CE4D4A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45019</TotalTime>
  <Pages>9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105</cp:revision>
  <dcterms:created xsi:type="dcterms:W3CDTF">2020-12-09T22:58:00Z</dcterms:created>
  <dcterms:modified xsi:type="dcterms:W3CDTF">2021-08-23T00:06:00Z</dcterms:modified>
</cp:coreProperties>
</file>