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021555E6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>a V-particle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9D4E1C8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31B3896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-particle</w:t>
      </w:r>
      <w:r w:rsidR="009447DF" w:rsidRPr="009447DF">
        <w:t xml:space="preserve"> :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>tached to a V-particle</w:t>
      </w:r>
      <w:r w:rsidR="009447DF" w:rsidRPr="009447DF">
        <w:t xml:space="preserve"> </w:t>
      </w:r>
    </w:p>
    <w:p w14:paraId="74A6385D" w14:textId="018AB442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-particles</w:t>
      </w:r>
      <w:r w:rsidR="009447DF" w:rsidRPr="009447DF">
        <w:t xml:space="preserve"> :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directs the execut</w:t>
      </w:r>
      <w:r w:rsidR="009447DF">
        <w:t xml:space="preserve">ion to the attached to it E-particles. Serves as 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>: it occurs when a charge of a particle is altered such that the “force” binding the particle to its nei</w:t>
      </w:r>
      <w:r w:rsidR="000426BA">
        <w:t>g</w:t>
      </w:r>
      <w:r>
        <w:t xml:space="preserve">hbors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mother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Default="00864AF6" w:rsidP="00B43503">
      <w:pPr>
        <w:spacing w:after="0" w:line="240" w:lineRule="auto"/>
      </w:pPr>
      <w:r>
        <w:lastRenderedPageBreak/>
        <w:t>Conservation of color</w:t>
      </w:r>
    </w:p>
    <w:p w14:paraId="2F93D13F" w14:textId="30A9BF20" w:rsidR="00864AF6" w:rsidRDefault="00864AF6" w:rsidP="00B43503">
      <w:pPr>
        <w:spacing w:after="0" w:line="240" w:lineRule="auto"/>
      </w:pPr>
      <w:r>
        <w:t>Conservation of 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8DB3476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particles</w:t>
      </w:r>
      <w:r w:rsidR="0016202B">
        <w:rPr>
          <w:rFonts w:eastAsiaTheme="minorEastAsia"/>
        </w:rPr>
        <w:t xml:space="preserve"> – acts as a repellent toward particular association particles. Models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0439F8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33F74E56" w14:textId="6BB2E6A7" w:rsidR="00960D38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Consider a set of k V-particle semantically close to each other : </w:t>
      </w:r>
      <w:r w:rsidR="00C37E33">
        <w:t>V1, V2, … , Vk</w:t>
      </w:r>
    </w:p>
    <w:p w14:paraId="3AF14AE3" w14:textId="0B4DF0BC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>between the particl</w:t>
      </w:r>
    </w:p>
    <w:p w14:paraId="02B6FFF0" w14:textId="77777777" w:rsidR="00960D38" w:rsidRPr="00960D38" w:rsidRDefault="00960D38" w:rsidP="00E35329">
      <w:pPr>
        <w:spacing w:after="0" w:line="240" w:lineRule="auto"/>
      </w:pPr>
    </w:p>
    <w:sectPr w:rsidR="00960D38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A3B4E"/>
    <w:rsid w:val="000A6389"/>
    <w:rsid w:val="000C00BA"/>
    <w:rsid w:val="0016202B"/>
    <w:rsid w:val="00171161"/>
    <w:rsid w:val="00186B31"/>
    <w:rsid w:val="00194182"/>
    <w:rsid w:val="001A6E23"/>
    <w:rsid w:val="00204E27"/>
    <w:rsid w:val="0022549E"/>
    <w:rsid w:val="00254CDA"/>
    <w:rsid w:val="00287348"/>
    <w:rsid w:val="003A4116"/>
    <w:rsid w:val="00454A8D"/>
    <w:rsid w:val="004E6C55"/>
    <w:rsid w:val="004F5E1F"/>
    <w:rsid w:val="00567471"/>
    <w:rsid w:val="00677627"/>
    <w:rsid w:val="006A688E"/>
    <w:rsid w:val="006E2DCD"/>
    <w:rsid w:val="006E5E5C"/>
    <w:rsid w:val="0072799D"/>
    <w:rsid w:val="00773556"/>
    <w:rsid w:val="00776E30"/>
    <w:rsid w:val="00864AF6"/>
    <w:rsid w:val="00867F71"/>
    <w:rsid w:val="008A598A"/>
    <w:rsid w:val="009055D0"/>
    <w:rsid w:val="009447DF"/>
    <w:rsid w:val="00960D38"/>
    <w:rsid w:val="00985EF4"/>
    <w:rsid w:val="00B17A6E"/>
    <w:rsid w:val="00B24CC2"/>
    <w:rsid w:val="00B43503"/>
    <w:rsid w:val="00C37E33"/>
    <w:rsid w:val="00D51719"/>
    <w:rsid w:val="00DB4E2E"/>
    <w:rsid w:val="00DE188C"/>
    <w:rsid w:val="00DE2E96"/>
    <w:rsid w:val="00DF3451"/>
    <w:rsid w:val="00E35329"/>
    <w:rsid w:val="00E45574"/>
    <w:rsid w:val="00ED1ED3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6051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50</cp:revision>
  <dcterms:created xsi:type="dcterms:W3CDTF">2021-08-21T20:24:00Z</dcterms:created>
  <dcterms:modified xsi:type="dcterms:W3CDTF">2021-08-26T18:39:00Z</dcterms:modified>
</cp:coreProperties>
</file>