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C71F469" w:rsidR="00DB4E2E" w:rsidRPr="00567471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virtual or node particle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168AFC4E" w14:textId="53078D0E" w:rsidR="00DB4E2E" w:rsidRPr="00454A8D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>: connection particle,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2536425A" w14:textId="77777777" w:rsidR="00DB4E2E" w:rsidRPr="00454A8D" w:rsidRDefault="00DB4E2E" w:rsidP="00DB4E2E">
      <w:pPr>
        <w:spacing w:after="0" w:line="240" w:lineRule="auto"/>
      </w:pPr>
    </w:p>
    <w:p w14:paraId="19EC6A51" w14:textId="5A19AF80" w:rsidR="00DB4E2E" w:rsidRPr="00204E27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204E27">
        <w:t>-particle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>: charge particle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3135E875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-particles</w:t>
      </w:r>
      <w:r w:rsidR="00567471">
        <w:t>:</w:t>
      </w:r>
      <w:r w:rsidR="00204E27" w:rsidRPr="00204E27">
        <w:t xml:space="preserve"> rank particle</w:t>
      </w:r>
      <w:r w:rsidR="00567471">
        <w:t>s</w:t>
      </w:r>
      <w:r w:rsidR="00204E27" w:rsidRPr="00204E27">
        <w:t xml:space="preserve"> 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7D7ED854" w:rsidR="00DB4E2E" w:rsidRPr="00204E27" w:rsidRDefault="0072799D" w:rsidP="00DB4E2E">
      <w:p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204E27">
        <w:rPr>
          <w:lang w:val="fr-FR"/>
        </w:rPr>
        <w:t>-particles</w:t>
      </w:r>
    </w:p>
    <w:p w14:paraId="74A6385D" w14:textId="16CFEEB2" w:rsidR="00DB4E2E" w:rsidRPr="00204E27" w:rsidRDefault="0072799D" w:rsidP="00DB4E2E">
      <w:p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204E27">
        <w:rPr>
          <w:lang w:val="fr-FR"/>
        </w:rPr>
        <w:t>-particles</w:t>
      </w:r>
    </w:p>
    <w:p w14:paraId="1310A808" w14:textId="77777777" w:rsidR="00DB4E2E" w:rsidRPr="00204E27" w:rsidRDefault="00DB4E2E" w:rsidP="00DB4E2E">
      <w:pPr>
        <w:spacing w:after="0" w:line="240" w:lineRule="auto"/>
        <w:rPr>
          <w:lang w:val="fr-FR"/>
        </w:rPr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lastRenderedPageBreak/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483EC91B" w:rsidR="00E35329" w:rsidRDefault="00E35329" w:rsidP="00E35329">
      <w:pPr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------</w:t>
      </w:r>
      <w:r w:rsidR="00DF3451">
        <w:t>-</w:t>
      </w:r>
      <w:r>
        <w:t xml:space="preserve"> </w:t>
      </w:r>
      <w:r w:rsidR="009055D0"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text</m:t>
        </m:r>
      </m:oMath>
      <w:r>
        <w:t>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5979026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68596C94" w:rsidR="00DE188C" w:rsidRPr="006E5E5C" w:rsidRDefault="00DE188C" w:rsidP="00E35329">
      <w:pPr>
        <w:spacing w:after="0" w:line="240" w:lineRule="auto"/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sectPr w:rsidR="00DE188C" w:rsidRPr="006E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7FF3"/>
    <w:rsid w:val="00074641"/>
    <w:rsid w:val="000A6389"/>
    <w:rsid w:val="00171161"/>
    <w:rsid w:val="00186B31"/>
    <w:rsid w:val="00194182"/>
    <w:rsid w:val="001A6E23"/>
    <w:rsid w:val="00204E27"/>
    <w:rsid w:val="0022549E"/>
    <w:rsid w:val="00254CDA"/>
    <w:rsid w:val="003A4116"/>
    <w:rsid w:val="00454A8D"/>
    <w:rsid w:val="004E6C55"/>
    <w:rsid w:val="00567471"/>
    <w:rsid w:val="00677627"/>
    <w:rsid w:val="006A688E"/>
    <w:rsid w:val="006E2DCD"/>
    <w:rsid w:val="006E5E5C"/>
    <w:rsid w:val="0072799D"/>
    <w:rsid w:val="00773556"/>
    <w:rsid w:val="00776E30"/>
    <w:rsid w:val="00864AF6"/>
    <w:rsid w:val="00867F71"/>
    <w:rsid w:val="008A598A"/>
    <w:rsid w:val="009055D0"/>
    <w:rsid w:val="00985EF4"/>
    <w:rsid w:val="00B17A6E"/>
    <w:rsid w:val="00B43503"/>
    <w:rsid w:val="00D51719"/>
    <w:rsid w:val="00DB4E2E"/>
    <w:rsid w:val="00DE188C"/>
    <w:rsid w:val="00DF3451"/>
    <w:rsid w:val="00E35329"/>
    <w:rsid w:val="00E45574"/>
    <w:rsid w:val="00ED1ED3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37</cp:revision>
  <dcterms:created xsi:type="dcterms:W3CDTF">2021-08-21T20:24:00Z</dcterms:created>
  <dcterms:modified xsi:type="dcterms:W3CDTF">2021-08-25T15:18:00Z</dcterms:modified>
</cp:coreProperties>
</file>