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1641B6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0C2514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F37890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00089A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2853AEFE" w14:textId="77777777" w:rsidR="009A449C" w:rsidRDefault="009A449C" w:rsidP="006F3D22">
      <w:pPr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9A449C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9A449C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635E6A31" w14:textId="139CD410" w:rsidR="00035EB7" w:rsidRDefault="00035EB7" w:rsidP="006F3D22">
      <w:pPr>
        <w:spacing w:after="0" w:line="240" w:lineRule="auto"/>
        <w:rPr>
          <w:rFonts w:eastAsiaTheme="minorEastAsia"/>
        </w:rPr>
      </w:pPr>
    </w:p>
    <w:p w14:paraId="02803126" w14:textId="34C12EA4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6F3D22">
      <w:pPr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6F3D22">
      <w:pPr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</w:t>
      </w:r>
      <w:r w:rsidR="00140AD1">
        <w:rPr>
          <w:rFonts w:eastAsiaTheme="minorEastAsia"/>
        </w:rPr>
        <w:t>/  |  \</w:t>
      </w:r>
    </w:p>
    <w:p w14:paraId="36439756" w14:textId="63795A54" w:rsidR="00035EB7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374FAE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Pr="00374FAE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proofErr w:type="spellStart"/>
      <w:r w:rsidRPr="00586924">
        <w:rPr>
          <w:rFonts w:eastAsiaTheme="minorEastAsia"/>
          <w:color w:val="CC3300"/>
        </w:rPr>
        <w:t>particle_type</w:t>
      </w:r>
      <w:proofErr w:type="spellEnd"/>
      <w:r w:rsidR="00586924">
        <w:rPr>
          <w:rFonts w:eastAsiaTheme="minorEastAsia"/>
          <w:color w:val="CC3300"/>
        </w:rPr>
        <w:t>’</w:t>
      </w:r>
      <w:r>
        <w:rPr>
          <w:rFonts w:eastAsiaTheme="minorEastAsia"/>
        </w:rPr>
        <w:t xml:space="preserve">, </w:t>
      </w:r>
      <w:r w:rsidRPr="00374FAE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586924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: </w:t>
      </w:r>
      <w:r w:rsidRPr="00495F2A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proofErr w:type="spellStart"/>
      <w:r w:rsidRPr="00495F2A">
        <w:rPr>
          <w:rFonts w:eastAsiaTheme="minorEastAsia"/>
          <w:color w:val="C00000"/>
        </w:rPr>
        <w:t>is_transitive</w:t>
      </w:r>
      <w:proofErr w:type="spellEnd"/>
      <w:r w:rsidR="00495F2A" w:rsidRPr="00495F2A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495F2A">
        <w:rPr>
          <w:rFonts w:eastAsiaTheme="minorEastAsia"/>
          <w:i/>
          <w:iCs/>
        </w:rPr>
        <w:t>value</w:t>
      </w:r>
      <w:r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proofErr w:type="gramStart"/>
      <w:r w:rsidRPr="00495F2A">
        <w:rPr>
          <w:rFonts w:eastAsiaTheme="minorEastAsia"/>
          <w:color w:val="CC00FF"/>
        </w:rPr>
        <w:t>true</w:t>
      </w:r>
      <w:proofErr w:type="gramEnd"/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F67876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Pr="00B50F07">
        <w:rPr>
          <w:rFonts w:eastAsiaTheme="minorEastAsia"/>
          <w:i/>
          <w:iCs/>
        </w:rPr>
        <w:t>:</w:t>
      </w:r>
      <w:r>
        <w:rPr>
          <w:rFonts w:eastAsiaTheme="minorEastAsia"/>
        </w:rPr>
        <w:t xml:space="preserve"> </w:t>
      </w:r>
      <w:r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B50F07">
        <w:rPr>
          <w:rFonts w:eastAsiaTheme="minorEastAsia"/>
          <w:color w:val="C00000"/>
        </w:rPr>
        <w:t>‘</w:t>
      </w:r>
      <w:proofErr w:type="spellStart"/>
      <w:r w:rsidRPr="00B50F07">
        <w:rPr>
          <w:rFonts w:eastAsiaTheme="minorEastAsia"/>
          <w:color w:val="C00000"/>
        </w:rPr>
        <w:t>grammatical_person</w:t>
      </w:r>
      <w:proofErr w:type="spellEnd"/>
      <w:r w:rsidRPr="00B50F07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B50F07">
        <w:rPr>
          <w:rFonts w:eastAsiaTheme="minorEastAsia"/>
          <w:color w:val="CC00FF"/>
        </w:rPr>
        <w:t>‘</w:t>
      </w:r>
      <w:proofErr w:type="spellStart"/>
      <w:r w:rsidRPr="00B50F07">
        <w:rPr>
          <w:rFonts w:eastAsiaTheme="minorEastAsia"/>
          <w:color w:val="CC00FF"/>
        </w:rPr>
        <w:t>third_person</w:t>
      </w:r>
      <w:proofErr w:type="spellEnd"/>
      <w:r w:rsidRPr="00B50F07">
        <w:rPr>
          <w:rFonts w:eastAsiaTheme="minorEastAsia"/>
          <w:color w:val="CC00FF"/>
        </w:rPr>
        <w:t>’</w:t>
      </w:r>
    </w:p>
    <w:p w14:paraId="6FBC2EAD" w14:textId="746CDDE1" w:rsidR="00F67876" w:rsidRDefault="00DE0367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DE0367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Pr="00367683"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: </w:t>
      </w:r>
      <w:r w:rsidRPr="00DE0367">
        <w:rPr>
          <w:rFonts w:eastAsiaTheme="minorEastAsia"/>
          <w:color w:val="C00000"/>
        </w:rPr>
        <w:t>‘text’</w:t>
      </w:r>
      <w:r>
        <w:rPr>
          <w:rFonts w:eastAsiaTheme="minorEastAsia"/>
        </w:rPr>
        <w:t xml:space="preserve">, </w:t>
      </w:r>
      <w:r w:rsidRPr="00B50F07">
        <w:rPr>
          <w:rFonts w:eastAsiaTheme="minorEastAsia"/>
          <w:i/>
          <w:iCs/>
        </w:rPr>
        <w:t>value:</w:t>
      </w:r>
      <w:r>
        <w:rPr>
          <w:rFonts w:eastAsiaTheme="minorEastAsia"/>
        </w:rPr>
        <w:t xml:space="preserve"> </w:t>
      </w:r>
      <w:r w:rsidRPr="00DE0367">
        <w:rPr>
          <w:rFonts w:eastAsiaTheme="minorEastAsia"/>
          <w:color w:val="CC00FF"/>
        </w:rPr>
        <w:t>‘</w:t>
      </w:r>
      <w:proofErr w:type="gramStart"/>
      <w:r w:rsidRPr="00DE0367">
        <w:rPr>
          <w:rFonts w:eastAsiaTheme="minorEastAsia"/>
          <w:color w:val="CC00FF"/>
        </w:rPr>
        <w:t>is</w:t>
      </w:r>
      <w:proofErr w:type="gramEnd"/>
      <w:r w:rsidRPr="00DE0367">
        <w:rPr>
          <w:rFonts w:eastAsiaTheme="minorEastAsia"/>
          <w:color w:val="CC00FF"/>
        </w:rPr>
        <w:t>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o  ---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DE4D11C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</w:t>
      </w:r>
      <w:r w:rsidR="00FD5BB5">
        <w:rPr>
          <w:rFonts w:eastAsiaTheme="minorEastAsia"/>
        </w:rPr>
        <w:t xml:space="preserve"> </w:t>
      </w:r>
      <w:r>
        <w:rPr>
          <w:rFonts w:eastAsiaTheme="minorEastAsia"/>
        </w:rPr>
        <w:t>|  \</w:t>
      </w:r>
    </w:p>
    <w:p w14:paraId="43BB955D" w14:textId="30CF2319" w:rsidR="00AB6BFE" w:rsidRDefault="00FA4A6A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5825120" w14:textId="436EEBD7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115A6393" w14:textId="28FA059F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property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-particle) is constructed from a key (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-particle) and a value (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 xml:space="preserve">-particle). </w:t>
      </w:r>
    </w:p>
    <w:p w14:paraId="1AB66BF2" w14:textId="4D8B7CC1" w:rsidR="00DD2A9E" w:rsidRDefault="00DD2A9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Each key and value particles are registered in a particle registry.  </w:t>
      </w:r>
      <w:r w:rsidR="00545436">
        <w:rPr>
          <w:rFonts w:eastAsiaTheme="minorEastAsia"/>
        </w:rPr>
        <w:t>The purpose of the particle registry is to facilitate learning of new keys and values and use them when parsing new semantic constructs.</w:t>
      </w:r>
    </w:p>
    <w:p w14:paraId="7B3DD2FF" w14:textId="77777777" w:rsidR="00545436" w:rsidRPr="00B50F07" w:rsidRDefault="00545436" w:rsidP="001641B6">
      <w:pPr>
        <w:keepNext/>
        <w:keepLines/>
        <w:spacing w:after="0" w:line="240" w:lineRule="auto"/>
        <w:rPr>
          <w:rFonts w:eastAsiaTheme="minorEastAsia"/>
        </w:rPr>
      </w:pPr>
    </w:p>
    <w:sectPr w:rsidR="00545436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40AD1"/>
    <w:rsid w:val="001468B1"/>
    <w:rsid w:val="001634AB"/>
    <w:rsid w:val="001641B6"/>
    <w:rsid w:val="00175E99"/>
    <w:rsid w:val="00196F44"/>
    <w:rsid w:val="001F56FF"/>
    <w:rsid w:val="00230B8D"/>
    <w:rsid w:val="00250570"/>
    <w:rsid w:val="002552E2"/>
    <w:rsid w:val="00293474"/>
    <w:rsid w:val="002E6840"/>
    <w:rsid w:val="002F36AC"/>
    <w:rsid w:val="003103BE"/>
    <w:rsid w:val="00311C33"/>
    <w:rsid w:val="0032418D"/>
    <w:rsid w:val="00344D62"/>
    <w:rsid w:val="00367683"/>
    <w:rsid w:val="00374FAE"/>
    <w:rsid w:val="0037735E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4A58"/>
    <w:rsid w:val="004F40D3"/>
    <w:rsid w:val="00535717"/>
    <w:rsid w:val="00545436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F3D22"/>
    <w:rsid w:val="006F79E7"/>
    <w:rsid w:val="007214EB"/>
    <w:rsid w:val="0073358B"/>
    <w:rsid w:val="00742A69"/>
    <w:rsid w:val="00753794"/>
    <w:rsid w:val="00762DB6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434E"/>
    <w:rsid w:val="00904E7A"/>
    <w:rsid w:val="00915B8F"/>
    <w:rsid w:val="0093117D"/>
    <w:rsid w:val="0096458F"/>
    <w:rsid w:val="00991F81"/>
    <w:rsid w:val="009A449C"/>
    <w:rsid w:val="009B5479"/>
    <w:rsid w:val="009B59A8"/>
    <w:rsid w:val="009D369F"/>
    <w:rsid w:val="00A112E7"/>
    <w:rsid w:val="00A3685B"/>
    <w:rsid w:val="00A91AC3"/>
    <w:rsid w:val="00AB1921"/>
    <w:rsid w:val="00AB6BFE"/>
    <w:rsid w:val="00AC0DE8"/>
    <w:rsid w:val="00AC617E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6192"/>
    <w:rsid w:val="00CB55B0"/>
    <w:rsid w:val="00CC49F6"/>
    <w:rsid w:val="00CC5352"/>
    <w:rsid w:val="00D2564A"/>
    <w:rsid w:val="00D53E89"/>
    <w:rsid w:val="00D57CD0"/>
    <w:rsid w:val="00D823E6"/>
    <w:rsid w:val="00DA1778"/>
    <w:rsid w:val="00DB61EE"/>
    <w:rsid w:val="00DC5967"/>
    <w:rsid w:val="00DD2A9E"/>
    <w:rsid w:val="00DD749B"/>
    <w:rsid w:val="00DE0367"/>
    <w:rsid w:val="00DE0688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7FCA"/>
    <w:rsid w:val="00F67876"/>
    <w:rsid w:val="00F964A2"/>
    <w:rsid w:val="00F968A4"/>
    <w:rsid w:val="00FA2C3E"/>
    <w:rsid w:val="00FA4A6A"/>
    <w:rsid w:val="00FD303E"/>
    <w:rsid w:val="00FD5BB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11556</TotalTime>
  <Pages>3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106</cp:revision>
  <dcterms:created xsi:type="dcterms:W3CDTF">2021-01-07T04:19:00Z</dcterms:created>
  <dcterms:modified xsi:type="dcterms:W3CDTF">2021-03-14T04:01:00Z</dcterms:modified>
</cp:coreProperties>
</file>