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29BCCDD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general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i.e.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>Peter is Dimitar’s son.</w:t>
      </w:r>
    </w:p>
    <w:p w14:paraId="65C4BE77" w14:textId="26D6C2E8" w:rsidR="00DE5B9B" w:rsidRDefault="00DE5B9B" w:rsidP="006F3D22">
      <w:pPr>
        <w:spacing w:after="0" w:line="240" w:lineRule="auto"/>
      </w:pPr>
      <w:r>
        <w:t xml:space="preserve">Dimitar’s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is </w:t>
      </w:r>
      <w:r w:rsidR="005E68A3">
        <w:t xml:space="preserve"> the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>friend in</w:t>
      </w:r>
      <w:r w:rsidR="005B0445">
        <w:t xml:space="preserve"> </w:t>
      </w:r>
      <w:r>
        <w:t xml:space="preserve"> the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49BE10E2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V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05FDA46F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Expressing T1 with the algebraic notation discussed earlier:</w:t>
      </w:r>
    </w:p>
    <w:p w14:paraId="6E99E467" w14:textId="1B534C39" w:rsidR="001641B6" w:rsidRDefault="00564B02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(k0,T1) = (k0,( (k0, </w:t>
      </w:r>
      <w:r w:rsidR="00B85C93">
        <w:rPr>
          <w:rFonts w:eastAsiaTheme="minorEastAsia"/>
        </w:rPr>
        <w:t>v2) + (k1, v1) + (k2, ( (k0, v3) + (k1, v4)</w:t>
      </w:r>
    </w:p>
    <w:p w14:paraId="451999E6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Aggregation:</w:t>
      </w:r>
    </w:p>
    <w:p w14:paraId="2853AEFE" w14:textId="77777777" w:rsidR="009A449C" w:rsidRDefault="009A449C" w:rsidP="006F3D22">
      <w:pPr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9A449C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>V     V</w:t>
      </w:r>
    </w:p>
    <w:p w14:paraId="635E6A31" w14:textId="139CD410" w:rsidR="00035EB7" w:rsidRDefault="00035EB7" w:rsidP="006F3D22">
      <w:pPr>
        <w:spacing w:after="0" w:line="240" w:lineRule="auto"/>
        <w:rPr>
          <w:rFonts w:eastAsiaTheme="minorEastAsia"/>
        </w:rPr>
      </w:pPr>
    </w:p>
    <w:p w14:paraId="02803126" w14:textId="34C12EA4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F471D81" w:rsidR="00035EB7" w:rsidRDefault="00035EB7" w:rsidP="006F3D22">
      <w:pPr>
        <w:spacing w:after="0" w:line="240" w:lineRule="auto"/>
        <w:rPr>
          <w:rFonts w:eastAsiaTheme="minorEastAsia"/>
        </w:rPr>
      </w:pPr>
    </w:p>
    <w:p w14:paraId="36BAFC64" w14:textId="560F5710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P</w:t>
      </w:r>
    </w:p>
    <w:p w14:paraId="7880B616" w14:textId="7D114534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\  |  /</w:t>
      </w:r>
    </w:p>
    <w:p w14:paraId="36439756" w14:textId="61AF1CB4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P---  V  --- P</w:t>
      </w:r>
    </w:p>
    <w:p w14:paraId="670EA89A" w14:textId="15ED1B68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/  |  \</w:t>
      </w:r>
    </w:p>
    <w:p w14:paraId="44411B7B" w14:textId="65E853D0" w:rsidR="00035EB7" w:rsidRPr="00634DF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P   P    P</w:t>
      </w:r>
    </w:p>
    <w:sectPr w:rsidR="00035EB7" w:rsidRPr="0063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35EB7"/>
    <w:rsid w:val="000607F8"/>
    <w:rsid w:val="0006085D"/>
    <w:rsid w:val="0009213D"/>
    <w:rsid w:val="000C2120"/>
    <w:rsid w:val="000C4458"/>
    <w:rsid w:val="000D5BC9"/>
    <w:rsid w:val="001468B1"/>
    <w:rsid w:val="001634AB"/>
    <w:rsid w:val="001641B6"/>
    <w:rsid w:val="00175E99"/>
    <w:rsid w:val="00230B8D"/>
    <w:rsid w:val="00250570"/>
    <w:rsid w:val="002552E2"/>
    <w:rsid w:val="00293474"/>
    <w:rsid w:val="002E6840"/>
    <w:rsid w:val="002F36AC"/>
    <w:rsid w:val="00311C33"/>
    <w:rsid w:val="00344D62"/>
    <w:rsid w:val="0037735E"/>
    <w:rsid w:val="00411383"/>
    <w:rsid w:val="004154F8"/>
    <w:rsid w:val="00430998"/>
    <w:rsid w:val="00456FF0"/>
    <w:rsid w:val="004728B3"/>
    <w:rsid w:val="004902E5"/>
    <w:rsid w:val="004A475C"/>
    <w:rsid w:val="004A4A64"/>
    <w:rsid w:val="004F40D3"/>
    <w:rsid w:val="00535717"/>
    <w:rsid w:val="00550251"/>
    <w:rsid w:val="00551A4A"/>
    <w:rsid w:val="00564B02"/>
    <w:rsid w:val="00586DD3"/>
    <w:rsid w:val="005B0445"/>
    <w:rsid w:val="005B4552"/>
    <w:rsid w:val="005C03BC"/>
    <w:rsid w:val="005C4659"/>
    <w:rsid w:val="005E68A3"/>
    <w:rsid w:val="0063089D"/>
    <w:rsid w:val="00634DF7"/>
    <w:rsid w:val="00672242"/>
    <w:rsid w:val="0067616D"/>
    <w:rsid w:val="00693CDB"/>
    <w:rsid w:val="00695FCC"/>
    <w:rsid w:val="006A1C33"/>
    <w:rsid w:val="006B4F9D"/>
    <w:rsid w:val="006D7B1A"/>
    <w:rsid w:val="006F3D22"/>
    <w:rsid w:val="0073358B"/>
    <w:rsid w:val="00742A69"/>
    <w:rsid w:val="00753794"/>
    <w:rsid w:val="00762DB6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95634"/>
    <w:rsid w:val="008B434E"/>
    <w:rsid w:val="00904E7A"/>
    <w:rsid w:val="00915B8F"/>
    <w:rsid w:val="0093117D"/>
    <w:rsid w:val="00991F81"/>
    <w:rsid w:val="009A449C"/>
    <w:rsid w:val="009B59A8"/>
    <w:rsid w:val="009D369F"/>
    <w:rsid w:val="00A112E7"/>
    <w:rsid w:val="00A3685B"/>
    <w:rsid w:val="00A91AC3"/>
    <w:rsid w:val="00AB1921"/>
    <w:rsid w:val="00AC0DE8"/>
    <w:rsid w:val="00AC617E"/>
    <w:rsid w:val="00B24A84"/>
    <w:rsid w:val="00B41D8A"/>
    <w:rsid w:val="00B85C93"/>
    <w:rsid w:val="00B953A1"/>
    <w:rsid w:val="00BA4716"/>
    <w:rsid w:val="00BB178D"/>
    <w:rsid w:val="00C36FE3"/>
    <w:rsid w:val="00C46192"/>
    <w:rsid w:val="00CB55B0"/>
    <w:rsid w:val="00CC49F6"/>
    <w:rsid w:val="00CC5352"/>
    <w:rsid w:val="00D2564A"/>
    <w:rsid w:val="00D53E89"/>
    <w:rsid w:val="00D823E6"/>
    <w:rsid w:val="00DA1778"/>
    <w:rsid w:val="00DD749B"/>
    <w:rsid w:val="00DE0688"/>
    <w:rsid w:val="00DE5B9B"/>
    <w:rsid w:val="00E174C8"/>
    <w:rsid w:val="00E25706"/>
    <w:rsid w:val="00E33E9E"/>
    <w:rsid w:val="00E73F83"/>
    <w:rsid w:val="00E77C6F"/>
    <w:rsid w:val="00F133A6"/>
    <w:rsid w:val="00F2092B"/>
    <w:rsid w:val="00F22DA0"/>
    <w:rsid w:val="00F57FCA"/>
    <w:rsid w:val="00F964A2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10848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80</cp:revision>
  <dcterms:created xsi:type="dcterms:W3CDTF">2021-01-07T04:19:00Z</dcterms:created>
  <dcterms:modified xsi:type="dcterms:W3CDTF">2021-03-13T16:13:00Z</dcterms:modified>
</cp:coreProperties>
</file>