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6D3DB6C9" w:rsidR="00FB2057" w:rsidRDefault="00FB2057" w:rsidP="007569CB">
      <w:pPr>
        <w:spacing w:after="0" w:line="240" w:lineRule="auto"/>
      </w:pPr>
      <w:proofErr w:type="gramStart"/>
      <w:r>
        <w:t>Obviously</w:t>
      </w:r>
      <w:proofErr w:type="gramEnd"/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subparticle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shown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21D6D7F1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</w:t>
      </w:r>
      <w:proofErr w:type="gramStart"/>
      <w:r w:rsidR="00DC264B">
        <w:t>particular region</w:t>
      </w:r>
      <w:proofErr w:type="gramEnd"/>
      <w:r w:rsidR="00DC264B">
        <w:t xml:space="preserve"> from the particle signature.</w:t>
      </w:r>
      <w:r w:rsidR="008E05FF">
        <w:t xml:space="preserve"> Not all properties expose bits from the particle signature which are </w:t>
      </w:r>
      <w:proofErr w:type="gramStart"/>
      <w:r w:rsidR="008E05FF">
        <w:t>adjacent</w:t>
      </w:r>
      <w:proofErr w:type="gramEnd"/>
      <w:r w:rsidR="008E05FF">
        <w:t xml:space="preserve"> and some properties may expose overlapping areas from the signature.</w:t>
      </w:r>
      <w:r w:rsidR="009C1747">
        <w:t xml:space="preserve"> In other words </w:t>
      </w:r>
    </w:p>
    <w:p w14:paraId="127BDF90" w14:textId="629FD858" w:rsidR="009C1747" w:rsidRDefault="009C1747" w:rsidP="00AE6204">
      <w:pPr>
        <w:spacing w:after="0" w:line="240" w:lineRule="auto"/>
      </w:pPr>
      <w:r>
        <w:t>Let us have p defined properties on particle P. Then</w:t>
      </w:r>
      <w:r w:rsidR="00741DFA">
        <w:t xml:space="preserve"> it is possible that</w:t>
      </w:r>
    </w:p>
    <w:p w14:paraId="73EC9504" w14:textId="293B95E4" w:rsidR="003F6FE2" w:rsidRDefault="009C1747" w:rsidP="00AE6204">
      <w:pPr>
        <w:spacing w:after="0" w:line="240" w:lineRule="auto"/>
      </w:pPr>
      <w:proofErr w:type="gramStart"/>
      <w:r>
        <w:t>Prop(</w:t>
      </w:r>
      <w:proofErr w:type="gramEnd"/>
      <w:r>
        <w:t xml:space="preserve">P, prop-typei, prop-namei) set-intersect Prop(P, prop-typej, prop-namej) &lt;&gt; empty set for some 0 &lt; i, j &lt; p  </w:t>
      </w:r>
      <w:r w:rsidR="008E05FF">
        <w:t xml:space="preserve"> </w:t>
      </w:r>
      <w:r w:rsidR="009E2774">
        <w:t xml:space="preserve"> </w:t>
      </w:r>
    </w:p>
    <w:p w14:paraId="6DF21136" w14:textId="0E5A711C" w:rsidR="00741DFA" w:rsidRDefault="00741DFA" w:rsidP="00AE6204">
      <w:pPr>
        <w:spacing w:after="0" w:line="240" w:lineRule="auto"/>
      </w:pPr>
      <w:proofErr w:type="gramStart"/>
      <w:r>
        <w:t>Prop(</w:t>
      </w:r>
      <w:proofErr w:type="gramEnd"/>
      <w:r>
        <w:t xml:space="preserve">P, prop-type, prop-name) set-intersect </w:t>
      </w:r>
      <w:r w:rsidR="007A77C6">
        <w:t>B</w:t>
      </w:r>
    </w:p>
    <w:p w14:paraId="3F4BDA71" w14:textId="35499315" w:rsidR="00763AAE" w:rsidRDefault="007A77C6" w:rsidP="00AE6204">
      <w:pPr>
        <w:spacing w:after="0" w:line="240" w:lineRule="auto"/>
      </w:pPr>
      <w:r>
        <w:t xml:space="preserve">Where B is a continuous block of bits from the particle signature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75B2D9ED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M-particle)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R-particle).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68126AC3" w:rsidR="003F6FE2" w:rsidRDefault="004A0E43" w:rsidP="00AE6204">
      <w:pPr>
        <w:spacing w:after="0" w:line="240" w:lineRule="auto"/>
      </w:pPr>
      <w:r>
        <w:t>Match-seeker particle is d</w:t>
      </w:r>
      <w:r w:rsidR="00384541">
        <w:t>enoted with M</w:t>
      </w:r>
      <w:r w:rsidR="00F1382F">
        <w:t xml:space="preserve"> aka M-particle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50A357BD" w14:textId="77777777" w:rsidR="00C05E57" w:rsidRDefault="00C05E57" w:rsidP="00AE6204">
      <w:pPr>
        <w:spacing w:after="0" w:line="240" w:lineRule="auto"/>
      </w:pPr>
    </w:p>
    <w:p w14:paraId="30ADE895" w14:textId="77777777" w:rsidR="004A0E43" w:rsidRDefault="004A0E43" w:rsidP="00AE6204">
      <w:pPr>
        <w:spacing w:after="0" w:line="240" w:lineRule="auto"/>
      </w:pPr>
    </w:p>
    <w:p w14:paraId="1A20FDFA" w14:textId="2FBADB4D" w:rsidR="00384541" w:rsidRDefault="00384541" w:rsidP="00AE6204">
      <w:pPr>
        <w:spacing w:after="0" w:line="240" w:lineRule="auto"/>
      </w:pPr>
      <w:proofErr w:type="gramStart"/>
      <w:r>
        <w:t>M(</w:t>
      </w:r>
      <w:proofErr w:type="gramEnd"/>
      <w:r w:rsidR="00C05E57">
        <w:t xml:space="preserve">key-pattern, </w:t>
      </w:r>
      <w:r w:rsidR="008E2BFB">
        <w:t>prop</w:t>
      </w:r>
      <w:r>
        <w:t>-value)-V(</w:t>
      </w:r>
      <w:r w:rsidR="008E2BFB">
        <w:t>prop</w:t>
      </w:r>
      <w:r>
        <w:t>-value)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73C653BA" w:rsidR="00C05E57" w:rsidRDefault="00C05E57" w:rsidP="00AE6204">
      <w:pPr>
        <w:spacing w:after="0" w:line="240" w:lineRule="auto"/>
      </w:pPr>
      <w:r>
        <w:t xml:space="preserve"> A(key-</w:t>
      </w:r>
      <w:proofErr w:type="gramStart"/>
      <w:r>
        <w:t>pattern,key</w:t>
      </w:r>
      <w:proofErr w:type="gramEnd"/>
      <w:r>
        <w:t>-pattern2)-----M(key-pattern</w:t>
      </w:r>
      <w:r w:rsidR="004A0E43">
        <w:t>2,</w:t>
      </w:r>
      <w:r w:rsidR="00066082">
        <w:t>prop</w:t>
      </w:r>
      <w:r w:rsidR="004A0E43">
        <w:t>-value</w:t>
      </w:r>
      <w:r w:rsidR="00066082">
        <w:t>2</w:t>
      </w:r>
      <w:r w:rsidR="004A0E43">
        <w:t>)-Vother(</w:t>
      </w:r>
      <w:r w:rsidR="00066082">
        <w:t>prop</w:t>
      </w:r>
      <w:r w:rsidR="004A0E43">
        <w:t>-value2)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C3E7882" w14:textId="6111992B" w:rsidR="005373E0" w:rsidRDefault="00D42415" w:rsidP="00AE6204">
      <w:pPr>
        <w:spacing w:after="0" w:line="240" w:lineRule="auto"/>
      </w:pPr>
      <w:r>
        <w:t xml:space="preserve">Prop_new = </w:t>
      </w:r>
      <w:r w:rsidR="005373E0" w:rsidRPr="003C4D17">
        <w:rPr>
          <w:i/>
          <w:iCs/>
        </w:rPr>
        <w:t>register-</w:t>
      </w:r>
      <w:proofErr w:type="gramStart"/>
      <w:r w:rsidR="005373E0" w:rsidRPr="003C4D17">
        <w:rPr>
          <w:i/>
          <w:iCs/>
        </w:rPr>
        <w:t>property</w:t>
      </w:r>
      <w:r w:rsidR="005373E0">
        <w:t>(</w:t>
      </w:r>
      <w:proofErr w:type="gramEnd"/>
      <w:r w:rsidR="005373E0">
        <w:t>particle, property_type, property_name)</w:t>
      </w:r>
    </w:p>
    <w:p w14:paraId="29AE8C79" w14:textId="0A461F44" w:rsidR="005373E0" w:rsidRDefault="005373E0" w:rsidP="00AE6204">
      <w:pPr>
        <w:spacing w:after="0" w:line="240" w:lineRule="auto"/>
      </w:pPr>
      <w:r w:rsidRPr="003C4D17">
        <w:rPr>
          <w:i/>
          <w:iCs/>
        </w:rPr>
        <w:t>unregister-</w:t>
      </w:r>
      <w:proofErr w:type="gramStart"/>
      <w:r w:rsidRPr="003C4D17">
        <w:rPr>
          <w:i/>
          <w:iCs/>
        </w:rPr>
        <w:t>property</w:t>
      </w:r>
      <w:r>
        <w:t>(</w:t>
      </w:r>
      <w:proofErr w:type="gramEnd"/>
      <w:r>
        <w:t>particle, property_type, property_name)</w:t>
      </w:r>
    </w:p>
    <w:p w14:paraId="3F2A1EF0" w14:textId="5008D11D" w:rsidR="00565DAF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 P[</w:t>
      </w:r>
      <w:proofErr w:type="gramStart"/>
      <w:r w:rsidR="00830014">
        <w:t>i,j</w:t>
      </w:r>
      <w:proofErr w:type="gramEnd"/>
      <w:r w:rsidR="00830014">
        <w:t>]=Prop(V, prop_type, prop_name), 0 &lt; i &lt; mp; 0 &lt; j &lt;</w:t>
      </w:r>
      <w:r w:rsidR="00225EC6">
        <w:t xml:space="preserve"> </w:t>
      </w:r>
      <w:r w:rsidR="00830014">
        <w:t xml:space="preserve">np such that </w:t>
      </w:r>
      <w:r w:rsidR="00FB7259">
        <w:t xml:space="preserve">mp &lt; </w:t>
      </w:r>
      <w:r w:rsidR="006A2A9A">
        <w:t>m</w:t>
      </w:r>
      <w:r w:rsidR="00FB7259">
        <w:t xml:space="preserve"> and np &lt; n. Also for each P[</w:t>
      </w:r>
      <w:proofErr w:type="gramStart"/>
      <w:r w:rsidR="00FB7259">
        <w:t>i,j</w:t>
      </w:r>
      <w:proofErr w:type="gramEnd"/>
      <w:r w:rsidR="00FB7259">
        <w:t>] there exist S[i1,j1] such that P[i,j] = S[j1,j1]. Here S=Sig(V) and 0 &lt; i1 &lt; m, 0 &lt; j1 &lt; n.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lastRenderedPageBreak/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</w:t>
      </w:r>
      <w:proofErr w:type="gramStart"/>
      <w:r>
        <w:t>particle</w:t>
      </w:r>
      <w:proofErr w:type="gramEnd"/>
      <w:r>
        <w:t xml:space="preserve">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54E02358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35B8C455" w14:textId="1EFA4D72" w:rsidR="00841F17" w:rsidRDefault="0090062A" w:rsidP="00AE6204">
      <w:pPr>
        <w:spacing w:after="0" w:line="240" w:lineRule="auto"/>
      </w:pPr>
      <w:proofErr w:type="gramStart"/>
      <w:r>
        <w:t>&lt;[</w:t>
      </w:r>
      <w:proofErr w:type="gramEnd"/>
      <w:r>
        <w:t>V101 A101 V102 A102 V103] A103 V104 A104 V105&gt;</w:t>
      </w:r>
    </w:p>
    <w:p w14:paraId="0E9B3344" w14:textId="4C205CAC" w:rsidR="00841F17" w:rsidRDefault="00841F17" w:rsidP="00AE6204">
      <w:pPr>
        <w:spacing w:after="0" w:line="240" w:lineRule="auto"/>
      </w:pPr>
      <w:r>
        <w:t>&lt;V1 A1 V2 A2 V3 A3 V4 A5 V5 A6 [V6 A7 V8]&gt;</w:t>
      </w:r>
    </w:p>
    <w:p w14:paraId="10901671" w14:textId="3802B74A" w:rsidR="00841F17" w:rsidRDefault="00841F17" w:rsidP="00AE6204">
      <w:pPr>
        <w:spacing w:after="0" w:line="240" w:lineRule="auto"/>
      </w:pPr>
      <w:r>
        <w:t>&lt;V3 A8 V9 A9 V10&gt;</w:t>
      </w:r>
    </w:p>
    <w:p w14:paraId="07579680" w14:textId="77777777" w:rsidR="004B6FB0" w:rsidRDefault="004B6FB0" w:rsidP="00AE6204">
      <w:pPr>
        <w:spacing w:after="0" w:line="240" w:lineRule="auto"/>
      </w:pPr>
      <w:r>
        <w:t xml:space="preserve">Let Vap </w:t>
      </w:r>
      <w:proofErr w:type="gramStart"/>
      <w:r>
        <w:t>=[</w:t>
      </w:r>
      <w:proofErr w:type="gramEnd"/>
      <w:r>
        <w:t>V101 A101 V102 A102 V103]</w:t>
      </w:r>
    </w:p>
    <w:p w14:paraId="5B3E517F" w14:textId="49A182D6" w:rsidR="004B6FB0" w:rsidRDefault="004B6FB0" w:rsidP="00AE6204">
      <w:pPr>
        <w:spacing w:after="0" w:line="240" w:lineRule="auto"/>
      </w:pPr>
      <w:proofErr w:type="gramStart"/>
      <w:r>
        <w:t>Prop(</w:t>
      </w:r>
      <w:proofErr w:type="gramEnd"/>
      <w:r>
        <w:t xml:space="preserve">Vap, `text`, `all text values`)=list(“Apostrophe plus s”,”’s”)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6EF123D7" w:rsidR="00841F17" w:rsidRDefault="00841F17" w:rsidP="00AE6204">
      <w:pPr>
        <w:spacing w:after="0" w:line="240" w:lineRule="auto"/>
      </w:pPr>
      <w:r>
        <w:t>The new thought contains the following naked particles (N-particles):</w:t>
      </w:r>
    </w:p>
    <w:p w14:paraId="71C61152" w14:textId="33F8E5B8" w:rsidR="00841F17" w:rsidRDefault="00841F17" w:rsidP="00AE6204">
      <w:pPr>
        <w:spacing w:after="0" w:line="240" w:lineRule="auto"/>
      </w:pPr>
      <w:r>
        <w:t>&lt;N11 N12 N13 N14&gt;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 xml:space="preserve">Here we utilized the shortcut text(N11) = </w:t>
      </w:r>
      <w:proofErr w:type="gramStart"/>
      <w:r>
        <w:t>Prop(</w:t>
      </w:r>
      <w:proofErr w:type="gramEnd"/>
      <w:r>
        <w:t>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12)=</w:t>
      </w:r>
      <w:proofErr w:type="gramEnd"/>
      <w:r w:rsidR="00695F99">
        <w:t>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</w:t>
      </w:r>
      <w:proofErr w:type="gramStart"/>
      <w:r w:rsidR="00695F99">
        <w:t>13)=</w:t>
      </w:r>
      <w:proofErr w:type="gramEnd"/>
      <w:r w:rsidR="00695F99">
        <w:t>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</w:t>
      </w:r>
      <w:proofErr w:type="gramStart"/>
      <w:r w:rsidR="00A865A1">
        <w:t>14)=</w:t>
      </w:r>
      <w:proofErr w:type="gramEnd"/>
      <w:r w:rsidR="00A865A1">
        <w:t>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t xml:space="preserve">Each M-particle which binds to the same </w:t>
      </w:r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Vap.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lastRenderedPageBreak/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</w:t>
      </w:r>
      <w:proofErr w:type="gramStart"/>
      <w:r>
        <w:t>… ,</w:t>
      </w:r>
      <w:proofErr w:type="gramEnd"/>
      <w:r>
        <w:t xml:space="preserve"> Nk</w:t>
      </w:r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proofErr w:type="gramStart"/>
      <w:r w:rsidR="00E3641F">
        <w:t>…</w:t>
      </w:r>
      <w:r w:rsidR="001620E2">
        <w:t xml:space="preserve"> </w:t>
      </w:r>
      <w:r>
        <w:t>,</w:t>
      </w:r>
      <w:proofErr w:type="gramEnd"/>
      <w:r w:rsidR="001620E2">
        <w:t xml:space="preserve"> </w:t>
      </w:r>
      <w:r>
        <w:t>Sk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gramStart"/>
      <w:r>
        <w:t>pi,vj</w:t>
      </w:r>
      <w:proofErr w:type="gramEnd"/>
      <w:r>
        <w:t>) where (i,j)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gramStart"/>
      <w:r>
        <w:t>pi,vj</w:t>
      </w:r>
      <w:proofErr w:type="gramEnd"/>
      <w:r>
        <w:t>) where</w:t>
      </w:r>
      <w:r w:rsidR="009C799F">
        <w:t xml:space="preserve"> (i,j)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gramStart"/>
      <w:r>
        <w:t>pi,vj</w:t>
      </w:r>
      <w:proofErr w:type="gramEnd"/>
      <w:r>
        <w:t>) where (</w:t>
      </w:r>
      <w:r w:rsidR="001620E2">
        <w:t>i</w:t>
      </w:r>
      <w:r>
        <w:t>,j) belong</w:t>
      </w:r>
      <w:r w:rsidR="002267BD">
        <w:t>s</w:t>
      </w:r>
      <w:r>
        <w:t xml:space="preserve"> to Sk</w:t>
      </w:r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>New chain Cnew: N has only (p</w:t>
      </w:r>
      <w:proofErr w:type="gramStart"/>
      <w:r>
        <w:t>0,v</w:t>
      </w:r>
      <w:proofErr w:type="gramEnd"/>
      <w:r>
        <w:t xml:space="preserve">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>Goal: find out the set Snew containing the indices (</w:t>
      </w:r>
      <w:proofErr w:type="gramStart"/>
      <w:r>
        <w:t>I,j</w:t>
      </w:r>
      <w:proofErr w:type="gramEnd"/>
      <w:r>
        <w:t>) of all pairs (pi,vi) which belong to N in the new chain Cnew.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Snew by constructing Bayesian network from C1, C2, </w:t>
      </w:r>
      <w:proofErr w:type="gramStart"/>
      <w:r>
        <w:t>… ,</w:t>
      </w:r>
      <w:proofErr w:type="gramEnd"/>
      <w:r>
        <w:t xml:space="preserve">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C0E47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5D4D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3FB1"/>
    <w:rsid w:val="005D2C7E"/>
    <w:rsid w:val="006103CC"/>
    <w:rsid w:val="0067460A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526CA"/>
    <w:rsid w:val="007569CB"/>
    <w:rsid w:val="00763AAE"/>
    <w:rsid w:val="007728B2"/>
    <w:rsid w:val="00791097"/>
    <w:rsid w:val="00795563"/>
    <w:rsid w:val="007A77C6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A17D01"/>
    <w:rsid w:val="00A51AB1"/>
    <w:rsid w:val="00A54EFF"/>
    <w:rsid w:val="00A55181"/>
    <w:rsid w:val="00A865A1"/>
    <w:rsid w:val="00A95664"/>
    <w:rsid w:val="00AA431F"/>
    <w:rsid w:val="00AE2072"/>
    <w:rsid w:val="00AE2E01"/>
    <w:rsid w:val="00AE6204"/>
    <w:rsid w:val="00AF528F"/>
    <w:rsid w:val="00AF5ACF"/>
    <w:rsid w:val="00B20C7B"/>
    <w:rsid w:val="00B81786"/>
    <w:rsid w:val="00B95A36"/>
    <w:rsid w:val="00B97444"/>
    <w:rsid w:val="00BA608C"/>
    <w:rsid w:val="00BB1620"/>
    <w:rsid w:val="00BD77C1"/>
    <w:rsid w:val="00C05E57"/>
    <w:rsid w:val="00C25335"/>
    <w:rsid w:val="00C36407"/>
    <w:rsid w:val="00C36BE6"/>
    <w:rsid w:val="00C432F2"/>
    <w:rsid w:val="00C46192"/>
    <w:rsid w:val="00C52890"/>
    <w:rsid w:val="00C660AC"/>
    <w:rsid w:val="00C71AA1"/>
    <w:rsid w:val="00C80439"/>
    <w:rsid w:val="00C93612"/>
    <w:rsid w:val="00CC5336"/>
    <w:rsid w:val="00CE0DA4"/>
    <w:rsid w:val="00CE3618"/>
    <w:rsid w:val="00D05A0A"/>
    <w:rsid w:val="00D24A0B"/>
    <w:rsid w:val="00D401F4"/>
    <w:rsid w:val="00D42415"/>
    <w:rsid w:val="00D67151"/>
    <w:rsid w:val="00DB4260"/>
    <w:rsid w:val="00DC264B"/>
    <w:rsid w:val="00DD276B"/>
    <w:rsid w:val="00DD4925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86F6F"/>
    <w:rsid w:val="00E918E8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31118</TotalTime>
  <Pages>5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169</cp:revision>
  <dcterms:created xsi:type="dcterms:W3CDTF">2020-08-28T02:23:00Z</dcterms:created>
  <dcterms:modified xsi:type="dcterms:W3CDTF">2020-11-28T19:49:00Z</dcterms:modified>
</cp:coreProperties>
</file>