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303E652E" w:rsidR="00565DAF" w:rsidRPr="00565DAF" w:rsidRDefault="00565DAF" w:rsidP="00565DAF">
      <w:pPr>
        <w:pStyle w:val="Heading2"/>
      </w:pPr>
      <w:r>
        <w:t>Particle model for thought synthesis</w:t>
      </w: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66E56F28" w14:textId="0AE65017" w:rsidR="00B14D3D" w:rsidRDefault="00B14D3D" w:rsidP="00B14D3D"/>
    <w:p w14:paraId="409B2DD0" w14:textId="1C396BE4" w:rsidR="00B14D3D" w:rsidRDefault="00B14D3D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33348949" w14:textId="39D4737B" w:rsidR="00B14D3D" w:rsidRDefault="00B14D3D" w:rsidP="00B14D3D"/>
    <w:p w14:paraId="265EFA2C" w14:textId="6CA26575" w:rsidR="00DA1BE1" w:rsidRDefault="00DA1BE1" w:rsidP="00B14D3D"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w:r>
        <w:t xml:space="preserve">V1. </w:t>
      </w:r>
      <w:r w:rsidR="00E90D95">
        <w:t xml:space="preserve">Every time the particle V1 combines from the right with another compound particle Vc as </w:t>
      </w:r>
    </w:p>
    <w:p w14:paraId="4CF6F9A8" w14:textId="77777777" w:rsidR="00DA1BE1" w:rsidRDefault="00DA1BE1" w:rsidP="00B14D3D"/>
    <w:p w14:paraId="37C1C289" w14:textId="66CA0DB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“Dimitar’s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>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>
        <w:rPr>
          <w:rFonts w:eastAsiaTheme="minorEastAsia"/>
        </w:rPr>
        <w:t xml:space="preserve"> </w:t>
      </w:r>
    </w:p>
    <w:p w14:paraId="4650C505" w14:textId="55898F92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>
        <w:rPr>
          <w:rFonts w:eastAsiaTheme="minorEastAsia"/>
        </w:rPr>
        <w:t xml:space="preserve"> </w:t>
      </w:r>
    </w:p>
    <w:p w14:paraId="6EF6ACE5" w14:textId="414FAC6C" w:rsidR="003317F4" w:rsidRDefault="00DA1BE1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6260DE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>
        <w:rPr>
          <w:rFonts w:eastAsiaTheme="minorEastAsia"/>
        </w:rPr>
        <w:t xml:space="preserve"> </w:t>
      </w:r>
    </w:p>
    <w:p w14:paraId="6620056D" w14:textId="757D12A4" w:rsidR="00B14D3D" w:rsidRDefault="00B14D3D" w:rsidP="00B14D3D"/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174E"/>
    <w:rsid w:val="000D2605"/>
    <w:rsid w:val="000D645B"/>
    <w:rsid w:val="000E2D0F"/>
    <w:rsid w:val="00155507"/>
    <w:rsid w:val="0015638B"/>
    <w:rsid w:val="001620E2"/>
    <w:rsid w:val="00172C89"/>
    <w:rsid w:val="001C0E47"/>
    <w:rsid w:val="001C448C"/>
    <w:rsid w:val="00225EC6"/>
    <w:rsid w:val="002267BD"/>
    <w:rsid w:val="00230FBB"/>
    <w:rsid w:val="002426C6"/>
    <w:rsid w:val="002D695A"/>
    <w:rsid w:val="002E79AE"/>
    <w:rsid w:val="003106EB"/>
    <w:rsid w:val="003317F4"/>
    <w:rsid w:val="00384541"/>
    <w:rsid w:val="00396485"/>
    <w:rsid w:val="003B5CDD"/>
    <w:rsid w:val="003C1526"/>
    <w:rsid w:val="003C4D17"/>
    <w:rsid w:val="003E3C6A"/>
    <w:rsid w:val="003E6CC2"/>
    <w:rsid w:val="003F376D"/>
    <w:rsid w:val="003F6FE2"/>
    <w:rsid w:val="00404A45"/>
    <w:rsid w:val="00431586"/>
    <w:rsid w:val="00437CEB"/>
    <w:rsid w:val="004463CE"/>
    <w:rsid w:val="004622E0"/>
    <w:rsid w:val="004A0E43"/>
    <w:rsid w:val="004B6FB0"/>
    <w:rsid w:val="004C7DF7"/>
    <w:rsid w:val="004F6D3D"/>
    <w:rsid w:val="00503784"/>
    <w:rsid w:val="005373E0"/>
    <w:rsid w:val="00565DAF"/>
    <w:rsid w:val="00577AC9"/>
    <w:rsid w:val="005A0CFE"/>
    <w:rsid w:val="005B389D"/>
    <w:rsid w:val="005B4760"/>
    <w:rsid w:val="005B788B"/>
    <w:rsid w:val="005D2C7E"/>
    <w:rsid w:val="006103CC"/>
    <w:rsid w:val="006260DE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41DFA"/>
    <w:rsid w:val="007569CB"/>
    <w:rsid w:val="00763AAE"/>
    <w:rsid w:val="007728B2"/>
    <w:rsid w:val="00791097"/>
    <w:rsid w:val="00795563"/>
    <w:rsid w:val="007A77C6"/>
    <w:rsid w:val="007D6D47"/>
    <w:rsid w:val="007E7863"/>
    <w:rsid w:val="007F1016"/>
    <w:rsid w:val="007F6F18"/>
    <w:rsid w:val="00830014"/>
    <w:rsid w:val="00836781"/>
    <w:rsid w:val="00841F17"/>
    <w:rsid w:val="0086149E"/>
    <w:rsid w:val="00862AD6"/>
    <w:rsid w:val="008726FB"/>
    <w:rsid w:val="00881687"/>
    <w:rsid w:val="008A1D06"/>
    <w:rsid w:val="008A7F0B"/>
    <w:rsid w:val="008B447E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6657A"/>
    <w:rsid w:val="0099103B"/>
    <w:rsid w:val="009C1747"/>
    <w:rsid w:val="009C34D1"/>
    <w:rsid w:val="009C799F"/>
    <w:rsid w:val="009E150A"/>
    <w:rsid w:val="009E2774"/>
    <w:rsid w:val="009E5DCE"/>
    <w:rsid w:val="00A17D01"/>
    <w:rsid w:val="00A17F5F"/>
    <w:rsid w:val="00A51AB1"/>
    <w:rsid w:val="00A54EFF"/>
    <w:rsid w:val="00A55181"/>
    <w:rsid w:val="00A865A1"/>
    <w:rsid w:val="00A95664"/>
    <w:rsid w:val="00AE2E01"/>
    <w:rsid w:val="00AE6204"/>
    <w:rsid w:val="00AF528F"/>
    <w:rsid w:val="00B14D3D"/>
    <w:rsid w:val="00B20C7B"/>
    <w:rsid w:val="00BA608C"/>
    <w:rsid w:val="00BB1620"/>
    <w:rsid w:val="00BD77C1"/>
    <w:rsid w:val="00C05E57"/>
    <w:rsid w:val="00C25335"/>
    <w:rsid w:val="00C36407"/>
    <w:rsid w:val="00C432F2"/>
    <w:rsid w:val="00C46192"/>
    <w:rsid w:val="00C660AC"/>
    <w:rsid w:val="00C71AA1"/>
    <w:rsid w:val="00C80439"/>
    <w:rsid w:val="00C93612"/>
    <w:rsid w:val="00CE3618"/>
    <w:rsid w:val="00D05A0A"/>
    <w:rsid w:val="00D401F4"/>
    <w:rsid w:val="00D42415"/>
    <w:rsid w:val="00D67151"/>
    <w:rsid w:val="00DA1BE1"/>
    <w:rsid w:val="00DB4260"/>
    <w:rsid w:val="00DC264B"/>
    <w:rsid w:val="00DD276B"/>
    <w:rsid w:val="00DF79AC"/>
    <w:rsid w:val="00E01D67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90D95"/>
    <w:rsid w:val="00E918E8"/>
    <w:rsid w:val="00E91993"/>
    <w:rsid w:val="00EA54FB"/>
    <w:rsid w:val="00EC7222"/>
    <w:rsid w:val="00EC7F28"/>
    <w:rsid w:val="00EF3368"/>
    <w:rsid w:val="00F01414"/>
    <w:rsid w:val="00F1382F"/>
    <w:rsid w:val="00F23ED7"/>
    <w:rsid w:val="00F2672D"/>
    <w:rsid w:val="00F26B67"/>
    <w:rsid w:val="00F417F7"/>
    <w:rsid w:val="00F57FCA"/>
    <w:rsid w:val="00F75415"/>
    <w:rsid w:val="00FA6EA2"/>
    <w:rsid w:val="00FB2057"/>
    <w:rsid w:val="00FB7259"/>
    <w:rsid w:val="00FC04E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2020-11-28T04:06:00Z</dcterms:created>
  <dcterms:modified xsi:type="dcterms:W3CDTF">2020-12-01T04:16:00Z</dcterms:modified>
</cp:coreProperties>
</file>