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79143" w14:textId="1B6815CF" w:rsidR="00204857" w:rsidRPr="007A2F41" w:rsidRDefault="007A2F41" w:rsidP="007A2F41">
      <w:pPr>
        <w:pStyle w:val="Heading1"/>
        <w:rPr>
          <w:sz w:val="28"/>
          <w:szCs w:val="28"/>
        </w:rPr>
      </w:pPr>
      <w:r w:rsidRPr="007A2F41">
        <w:rPr>
          <w:sz w:val="28"/>
          <w:szCs w:val="28"/>
        </w:rPr>
        <w:t>Execution</w:t>
      </w:r>
      <w:r w:rsidR="00DF0DCA">
        <w:rPr>
          <w:sz w:val="28"/>
          <w:szCs w:val="28"/>
        </w:rPr>
        <w:t xml:space="preserve"> of Semantic Structures</w:t>
      </w:r>
    </w:p>
    <w:p w14:paraId="3C0B37CD" w14:textId="2DA26CE3" w:rsidR="000E3D24" w:rsidRPr="00F8476F" w:rsidRDefault="000E3D24" w:rsidP="000E3D24">
      <w:pPr>
        <w:rPr>
          <w:rFonts w:asciiTheme="minorHAnsi" w:hAnsiTheme="minorHAnsi" w:cstheme="minorHAnsi"/>
          <w:sz w:val="22"/>
          <w:szCs w:val="22"/>
        </w:rPr>
      </w:pPr>
      <w:r w:rsidRPr="00F8476F">
        <w:rPr>
          <w:rFonts w:asciiTheme="minorHAnsi" w:hAnsiTheme="minorHAnsi" w:cstheme="minorHAnsi"/>
          <w:sz w:val="22"/>
          <w:szCs w:val="22"/>
        </w:rPr>
        <w:t xml:space="preserve">D. </w:t>
      </w:r>
      <w:proofErr w:type="spellStart"/>
      <w:r w:rsidRPr="00F8476F">
        <w:rPr>
          <w:rFonts w:asciiTheme="minorHAnsi" w:hAnsiTheme="minorHAnsi" w:cstheme="minorHAnsi"/>
          <w:sz w:val="22"/>
          <w:szCs w:val="22"/>
        </w:rPr>
        <w:t>Gueorguiev</w:t>
      </w:r>
      <w:proofErr w:type="spellEnd"/>
      <w:r w:rsidRPr="00F8476F">
        <w:rPr>
          <w:rFonts w:asciiTheme="minorHAnsi" w:hAnsiTheme="minorHAnsi" w:cstheme="minorHAnsi"/>
          <w:sz w:val="22"/>
          <w:szCs w:val="22"/>
        </w:rPr>
        <w:t xml:space="preserve">    5/6/2022</w:t>
      </w:r>
    </w:p>
    <w:p w14:paraId="2FE1DF1D" w14:textId="22DBC4DE" w:rsidR="007A2F41" w:rsidRPr="00F8476F" w:rsidRDefault="007A2F41" w:rsidP="007A2F41">
      <w:pPr>
        <w:rPr>
          <w:rFonts w:asciiTheme="minorHAnsi" w:hAnsiTheme="minorHAnsi" w:cstheme="minorHAnsi"/>
          <w:sz w:val="22"/>
          <w:szCs w:val="22"/>
        </w:rPr>
      </w:pPr>
    </w:p>
    <w:p w14:paraId="2CCC2023" w14:textId="77777777" w:rsidR="005E3F5A" w:rsidRDefault="005E3F5A" w:rsidP="005E3F5A">
      <w:pPr>
        <w:pStyle w:val="Heading2"/>
      </w:pPr>
      <w:r>
        <w:t>Execution Space</w:t>
      </w:r>
    </w:p>
    <w:p w14:paraId="2DF9A5AC" w14:textId="5AFCA269" w:rsidR="005E3F5A" w:rsidRPr="008C5684" w:rsidRDefault="00EE7081" w:rsidP="005E3F5A">
      <w:pPr>
        <w:rPr>
          <w:rFonts w:asciiTheme="minorHAnsi" w:hAnsiTheme="minorHAnsi" w:cstheme="minorHAnsi"/>
          <w:sz w:val="22"/>
          <w:szCs w:val="22"/>
        </w:rPr>
      </w:pPr>
      <w:r w:rsidRPr="008C5684">
        <w:rPr>
          <w:rFonts w:asciiTheme="minorHAnsi" w:hAnsiTheme="minorHAnsi" w:cstheme="minorHAnsi"/>
          <w:i/>
          <w:iCs/>
          <w:sz w:val="22"/>
          <w:szCs w:val="22"/>
        </w:rPr>
        <w:t>Execution Space</w:t>
      </w:r>
      <w:r w:rsidRPr="008C5684">
        <w:rPr>
          <w:rFonts w:asciiTheme="minorHAnsi" w:hAnsiTheme="minorHAnsi" w:cstheme="minorHAnsi"/>
          <w:sz w:val="22"/>
          <w:szCs w:val="22"/>
        </w:rPr>
        <w:t xml:space="preserve"> is a metric space which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 </w:t>
      </w:r>
      <w:r w:rsidR="00552619">
        <w:rPr>
          <w:rFonts w:asciiTheme="minorHAnsi" w:hAnsiTheme="minorHAnsi" w:cstheme="minorHAnsi"/>
          <w:sz w:val="22"/>
          <w:szCs w:val="22"/>
        </w:rPr>
        <w:t xml:space="preserve">in general 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has different number of dimensions than that of Semantic Space. All execution structures reside in Execution Space. Each executable semantic structure is mapped to a </w:t>
      </w:r>
      <w:r w:rsidRPr="008C5684">
        <w:rPr>
          <w:rFonts w:asciiTheme="minorHAnsi" w:hAnsiTheme="minorHAnsi" w:cstheme="minorHAnsi"/>
          <w:i/>
          <w:iCs/>
          <w:sz w:val="22"/>
          <w:szCs w:val="22"/>
        </w:rPr>
        <w:t xml:space="preserve">target </w:t>
      </w:r>
      <w:r w:rsidR="005E3F5A" w:rsidRPr="008C5684">
        <w:rPr>
          <w:rFonts w:asciiTheme="minorHAnsi" w:hAnsiTheme="minorHAnsi" w:cstheme="minorHAnsi"/>
          <w:i/>
          <w:iCs/>
          <w:sz w:val="22"/>
          <w:szCs w:val="22"/>
        </w:rPr>
        <w:t>point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 in execution space </w:t>
      </w:r>
      <w:r w:rsidRPr="008C5684">
        <w:rPr>
          <w:rFonts w:asciiTheme="minorHAnsi" w:hAnsiTheme="minorHAnsi" w:cstheme="minorHAnsi"/>
          <w:sz w:val="22"/>
          <w:szCs w:val="22"/>
        </w:rPr>
        <w:t xml:space="preserve">which is adorned 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with </w:t>
      </w:r>
      <w:r w:rsidRPr="008C5684">
        <w:rPr>
          <w:rFonts w:asciiTheme="minorHAnsi" w:hAnsiTheme="minorHAnsi" w:cstheme="minorHAnsi"/>
          <w:sz w:val="22"/>
          <w:szCs w:val="22"/>
        </w:rPr>
        <w:t xml:space="preserve">a 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semantic signature and mass. Each </w:t>
      </w:r>
      <w:r w:rsidRPr="008C5684">
        <w:rPr>
          <w:rFonts w:asciiTheme="minorHAnsi" w:hAnsiTheme="minorHAnsi" w:cstheme="minorHAnsi"/>
          <w:sz w:val="22"/>
          <w:szCs w:val="22"/>
        </w:rPr>
        <w:t>target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 point in execution space serves as a point of attraction to </w:t>
      </w:r>
      <w:r w:rsidR="008F669F" w:rsidRPr="008C5684">
        <w:rPr>
          <w:rFonts w:asciiTheme="minorHAnsi" w:hAnsiTheme="minorHAnsi" w:cstheme="minorHAnsi"/>
          <w:sz w:val="22"/>
          <w:szCs w:val="22"/>
        </w:rPr>
        <w:t xml:space="preserve">the 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relevant Execution Particles which will form a final Execution Structure converging around </w:t>
      </w:r>
      <w:r w:rsidR="008F669F" w:rsidRPr="008C5684">
        <w:rPr>
          <w:rFonts w:asciiTheme="minorHAnsi" w:hAnsiTheme="minorHAnsi" w:cstheme="minorHAnsi"/>
          <w:sz w:val="22"/>
          <w:szCs w:val="22"/>
        </w:rPr>
        <w:t>the target point.</w:t>
      </w:r>
      <w:r w:rsidR="005E3F5A" w:rsidRPr="008C5684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41C4D3E" w14:textId="36D6F40A" w:rsidR="005E3F5A" w:rsidRPr="00B3401E" w:rsidRDefault="005E3F5A" w:rsidP="007A2F41">
      <w:pPr>
        <w:rPr>
          <w:rFonts w:asciiTheme="minorHAnsi" w:hAnsiTheme="minorHAnsi" w:cstheme="minorHAnsi"/>
          <w:sz w:val="22"/>
          <w:szCs w:val="22"/>
        </w:rPr>
      </w:pPr>
    </w:p>
    <w:p w14:paraId="467C54CD" w14:textId="21598CD8" w:rsidR="00B3401E" w:rsidRPr="00B3401E" w:rsidRDefault="001437D9" w:rsidP="00B3401E">
      <w:pPr>
        <w:rPr>
          <w:rFonts w:asciiTheme="minorHAnsi" w:hAnsiTheme="minorHAnsi" w:cstheme="minorHAnsi"/>
          <w:color w:val="202124"/>
          <w:sz w:val="22"/>
          <w:szCs w:val="22"/>
        </w:rPr>
      </w:pPr>
      <w:r w:rsidRPr="00B3401E">
        <w:rPr>
          <w:rFonts w:asciiTheme="minorHAnsi" w:hAnsiTheme="minorHAnsi" w:cstheme="minorHAnsi"/>
          <w:b/>
          <w:bCs/>
          <w:sz w:val="22"/>
          <w:szCs w:val="22"/>
        </w:rPr>
        <w:t>Definition</w:t>
      </w:r>
      <w:r w:rsidRPr="00B3401E">
        <w:rPr>
          <w:rFonts w:asciiTheme="minorHAnsi" w:hAnsiTheme="minorHAnsi" w:cstheme="minorHAnsi"/>
          <w:sz w:val="22"/>
          <w:szCs w:val="22"/>
        </w:rPr>
        <w:t xml:space="preserve">: </w:t>
      </w:r>
      <w:r w:rsidRPr="00B3401E">
        <w:rPr>
          <w:rFonts w:asciiTheme="minorHAnsi" w:hAnsiTheme="minorHAnsi" w:cstheme="minorHAnsi"/>
          <w:i/>
          <w:iCs/>
          <w:sz w:val="22"/>
          <w:szCs w:val="22"/>
        </w:rPr>
        <w:t>Target point</w:t>
      </w:r>
      <w:r w:rsidRPr="00B3401E">
        <w:rPr>
          <w:rFonts w:asciiTheme="minorHAnsi" w:hAnsiTheme="minorHAnsi" w:cstheme="minorHAnsi"/>
          <w:sz w:val="22"/>
          <w:szCs w:val="22"/>
        </w:rPr>
        <w:t xml:space="preserve">: </w:t>
      </w:r>
      <w:r w:rsidR="00C21846" w:rsidRPr="00B3401E">
        <w:rPr>
          <w:rFonts w:asciiTheme="minorHAnsi" w:hAnsiTheme="minorHAnsi" w:cstheme="minorHAnsi"/>
          <w:sz w:val="22"/>
          <w:szCs w:val="22"/>
        </w:rPr>
        <w:t xml:space="preserve">a point in Execution Space which is mapped to a centroid of a Semantic Structure in Semantic Space. </w:t>
      </w:r>
      <w:r w:rsidR="00B3401E" w:rsidRPr="00B3401E">
        <w:rPr>
          <w:rFonts w:asciiTheme="minorHAnsi" w:hAnsiTheme="minorHAnsi" w:cstheme="minorHAnsi"/>
          <w:sz w:val="22"/>
          <w:szCs w:val="22"/>
        </w:rPr>
        <w:t xml:space="preserve">It will be denoted to with the Greek letter </w:t>
      </w:r>
      <m:oMath>
        <m:r>
          <w:rPr>
            <w:rFonts w:ascii="Cambria Math" w:hAnsi="Cambria Math" w:cstheme="minorHAnsi"/>
            <w:sz w:val="22"/>
            <w:szCs w:val="22"/>
          </w:rPr>
          <m:t>τ</m:t>
        </m:r>
      </m:oMath>
      <w:r w:rsidR="00B3401E" w:rsidRPr="00B3401E">
        <w:rPr>
          <w:rFonts w:asciiTheme="minorHAnsi" w:hAnsiTheme="minorHAnsi" w:cstheme="minorHAnsi"/>
          <w:sz w:val="22"/>
          <w:szCs w:val="22"/>
        </w:rPr>
        <w:t xml:space="preserve"> with appropriate subscript (from Greek </w:t>
      </w:r>
      <w:r w:rsidR="00B3401E" w:rsidRPr="00B3401E">
        <w:rPr>
          <w:rStyle w:val="y2iqfc"/>
          <w:rFonts w:asciiTheme="minorHAnsi" w:hAnsiTheme="minorHAnsi" w:cstheme="minorHAnsi"/>
          <w:color w:val="4472C4" w:themeColor="accent1"/>
          <w:sz w:val="22"/>
          <w:szCs w:val="22"/>
          <w:lang w:val="el-GR"/>
        </w:rPr>
        <w:t>σ</w:t>
      </w:r>
      <w:r w:rsidR="00B3401E" w:rsidRPr="00B3401E">
        <w:rPr>
          <w:rStyle w:val="y2iqfc"/>
          <w:rFonts w:asciiTheme="minorHAnsi" w:hAnsiTheme="minorHAnsi" w:cstheme="minorHAnsi"/>
          <w:b/>
          <w:bCs/>
          <w:color w:val="4472C4" w:themeColor="accent1"/>
          <w:sz w:val="22"/>
          <w:szCs w:val="22"/>
          <w:lang w:val="el-GR"/>
        </w:rPr>
        <w:t>τ</w:t>
      </w:r>
      <w:r w:rsidR="00B3401E" w:rsidRPr="00B3401E">
        <w:rPr>
          <w:rStyle w:val="y2iqfc"/>
          <w:rFonts w:asciiTheme="minorHAnsi" w:hAnsiTheme="minorHAnsi" w:cstheme="minorHAnsi"/>
          <w:color w:val="4472C4" w:themeColor="accent1"/>
          <w:sz w:val="22"/>
          <w:szCs w:val="22"/>
          <w:lang w:val="el-GR"/>
        </w:rPr>
        <w:t>όχος</w:t>
      </w:r>
      <w:r w:rsidR="00B3401E">
        <w:rPr>
          <w:rStyle w:val="y2iqfc"/>
          <w:rFonts w:asciiTheme="minorHAnsi" w:hAnsiTheme="minorHAnsi" w:cstheme="minorHAnsi"/>
          <w:color w:val="202124"/>
          <w:sz w:val="22"/>
          <w:szCs w:val="22"/>
        </w:rPr>
        <w:t>).</w:t>
      </w:r>
      <w:r w:rsidR="001A15F6">
        <w:rPr>
          <w:rStyle w:val="y2iqfc"/>
          <w:rFonts w:asciiTheme="minorHAnsi" w:hAnsiTheme="minorHAnsi" w:cstheme="minorHAnsi"/>
          <w:color w:val="202124"/>
          <w:sz w:val="22"/>
          <w:szCs w:val="22"/>
        </w:rPr>
        <w:t xml:space="preserve"> Each target point has a mass</w:t>
      </w:r>
      <w:r w:rsidR="001F23E2">
        <w:rPr>
          <w:rStyle w:val="y2iqfc"/>
          <w:rFonts w:asciiTheme="minorHAnsi" w:hAnsiTheme="minorHAnsi" w:cstheme="minorHAnsi"/>
          <w:color w:val="202124"/>
          <w:sz w:val="22"/>
          <w:szCs w:val="22"/>
        </w:rPr>
        <w:t xml:space="preserve"> in execution space</w:t>
      </w:r>
      <w:r w:rsidR="001A15F6">
        <w:rPr>
          <w:rStyle w:val="y2iqfc"/>
          <w:rFonts w:asciiTheme="minorHAnsi" w:hAnsiTheme="minorHAnsi" w:cstheme="minorHAnsi"/>
          <w:color w:val="202124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m:rPr>
                <m:scr m:val="fraktur"/>
              </m:rPr>
              <w:rPr>
                <w:rFonts w:ascii="Cambria Math" w:hAnsi="Cambria Math"/>
                <w:sz w:val="22"/>
                <w:szCs w:val="22"/>
              </w:rPr>
              <m:t>m</m:t>
            </m:r>
          </m:e>
          <m:sub>
            <m:r>
              <w:rPr>
                <w:rStyle w:val="y2iqfc"/>
                <w:rFonts w:ascii="Cambria Math" w:hAnsi="Cambria Math" w:cstheme="minorHAnsi"/>
                <w:color w:val="202124"/>
                <w:sz w:val="22"/>
                <w:szCs w:val="22"/>
              </w:rPr>
              <m:t>τ</m:t>
            </m:r>
          </m:sub>
        </m:sSub>
      </m:oMath>
      <w:r w:rsidR="001A15F6">
        <w:rPr>
          <w:rStyle w:val="y2iqfc"/>
          <w:rFonts w:asciiTheme="minorHAnsi" w:hAnsiTheme="minorHAnsi" w:cstheme="minorHAnsi"/>
          <w:color w:val="202124"/>
          <w:sz w:val="22"/>
          <w:szCs w:val="22"/>
        </w:rPr>
        <w:t xml:space="preserve"> and semantic signature represented by its semantic signature matrix </w:t>
      </w:r>
      <m:oMath>
        <m:r>
          <w:rPr>
            <w:rStyle w:val="y2iqfc"/>
            <w:rFonts w:ascii="Cambria Math" w:hAnsi="Cambria Math" w:cstheme="minorHAnsi"/>
            <w:color w:val="202124"/>
            <w:sz w:val="22"/>
            <w:szCs w:val="22"/>
          </w:rPr>
          <m:t>ssig</m:t>
        </m:r>
        <m:d>
          <m:dPr>
            <m:ctrlPr>
              <w:rPr>
                <w:rStyle w:val="y2iqfc"/>
                <w:rFonts w:ascii="Cambria Math" w:hAnsi="Cambria Math" w:cstheme="minorHAnsi"/>
                <w:i/>
                <w:color w:val="202124"/>
                <w:sz w:val="22"/>
                <w:szCs w:val="22"/>
              </w:rPr>
            </m:ctrlPr>
          </m:dPr>
          <m:e>
            <m:r>
              <w:rPr>
                <w:rStyle w:val="y2iqfc"/>
                <w:rFonts w:ascii="Cambria Math" w:hAnsi="Cambria Math" w:cstheme="minorHAnsi"/>
                <w:color w:val="202124"/>
                <w:sz w:val="22"/>
                <w:szCs w:val="22"/>
              </w:rPr>
              <m:t>τ</m:t>
            </m:r>
          </m:e>
        </m:d>
      </m:oMath>
      <w:r w:rsidR="001A15F6">
        <w:rPr>
          <w:rStyle w:val="y2iqfc"/>
          <w:rFonts w:asciiTheme="minorHAnsi" w:hAnsiTheme="minorHAnsi" w:cstheme="minorHAnsi"/>
          <w:color w:val="202124"/>
          <w:sz w:val="22"/>
          <w:szCs w:val="22"/>
        </w:rPr>
        <w:t>.</w:t>
      </w:r>
    </w:p>
    <w:p w14:paraId="6C01F9DF" w14:textId="38A4B9CE" w:rsidR="005E3F5A" w:rsidRDefault="005E3F5A" w:rsidP="00B3401E">
      <w:pPr>
        <w:rPr>
          <w:rFonts w:asciiTheme="minorHAnsi" w:hAnsiTheme="minorHAnsi" w:cstheme="minorHAnsi"/>
          <w:sz w:val="22"/>
          <w:szCs w:val="22"/>
        </w:rPr>
      </w:pPr>
    </w:p>
    <w:p w14:paraId="6EC548B3" w14:textId="2ABA1FD9" w:rsidR="00DA3036" w:rsidRDefault="00633ED6" w:rsidP="00B3401E">
      <w:pPr>
        <w:rPr>
          <w:rFonts w:asciiTheme="minorHAnsi" w:hAnsiTheme="minorHAnsi" w:cstheme="minorHAnsi"/>
          <w:sz w:val="22"/>
          <w:szCs w:val="22"/>
        </w:rPr>
      </w:pPr>
      <w:r w:rsidRPr="00633ED6"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64A2CC" wp14:editId="6E9309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03481" cy="2823216"/>
                <wp:effectExtent l="0" t="0" r="5715" b="0"/>
                <wp:wrapTopAndBottom/>
                <wp:docPr id="106" name="Group 10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AEA4C5-4D72-B646-AA0A-A120000835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3481" cy="2823216"/>
                          <a:chOff x="0" y="0"/>
                          <a:chExt cx="5303481" cy="282321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businessca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F879544-0092-6048-BAFD-10A9D65E39A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481" cy="2823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Oval 3">
                          <a:extLst>
                            <a:ext uri="{FF2B5EF4-FFF2-40B4-BE49-F238E27FC236}">
                              <a16:creationId xmlns:a16="http://schemas.microsoft.com/office/drawing/2014/main" id="{DC45DCE6-80FF-924C-A645-6AA06D095A28}"/>
                            </a:ext>
                          </a:extLst>
                        </wps:cNvPr>
                        <wps:cNvSpPr/>
                        <wps:spPr>
                          <a:xfrm rot="21438545">
                            <a:off x="2809405" y="1878669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Oval 4">
                          <a:extLst>
                            <a:ext uri="{FF2B5EF4-FFF2-40B4-BE49-F238E27FC236}">
                              <a16:creationId xmlns:a16="http://schemas.microsoft.com/office/drawing/2014/main" id="{097CC156-F636-1540-BEA1-3364BCD5EE43}"/>
                            </a:ext>
                          </a:extLst>
                        </wps:cNvPr>
                        <wps:cNvSpPr/>
                        <wps:spPr>
                          <a:xfrm>
                            <a:off x="2617098" y="1775377"/>
                            <a:ext cx="459917" cy="245017"/>
                          </a:xfrm>
                          <a:prstGeom prst="ellipse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Oval 5">
                          <a:extLst>
                            <a:ext uri="{FF2B5EF4-FFF2-40B4-BE49-F238E27FC236}">
                              <a16:creationId xmlns:a16="http://schemas.microsoft.com/office/drawing/2014/main" id="{A4CAEB38-BD83-8F4A-8F4B-DF4C4158F355}"/>
                            </a:ext>
                          </a:extLst>
                        </wps:cNvPr>
                        <wps:cNvSpPr/>
                        <wps:spPr>
                          <a:xfrm>
                            <a:off x="2532641" y="1713708"/>
                            <a:ext cx="628829" cy="374558"/>
                          </a:xfrm>
                          <a:prstGeom prst="ellipse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Oval 6">
                          <a:extLst>
                            <a:ext uri="{FF2B5EF4-FFF2-40B4-BE49-F238E27FC236}">
                              <a16:creationId xmlns:a16="http://schemas.microsoft.com/office/drawing/2014/main" id="{836D7F18-2A54-A742-B8EC-160C868CE9A5}"/>
                            </a:ext>
                          </a:extLst>
                        </wps:cNvPr>
                        <wps:cNvSpPr/>
                        <wps:spPr>
                          <a:xfrm>
                            <a:off x="2438773" y="1650474"/>
                            <a:ext cx="816563" cy="507981"/>
                          </a:xfrm>
                          <a:prstGeom prst="ellipse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Oval 7">
                          <a:extLst>
                            <a:ext uri="{FF2B5EF4-FFF2-40B4-BE49-F238E27FC236}">
                              <a16:creationId xmlns:a16="http://schemas.microsoft.com/office/drawing/2014/main" id="{5FFCC390-BBB5-0E40-BDD4-D4F54E0B1B62}"/>
                            </a:ext>
                          </a:extLst>
                        </wps:cNvPr>
                        <wps:cNvSpPr/>
                        <wps:spPr>
                          <a:xfrm>
                            <a:off x="2289477" y="1506288"/>
                            <a:ext cx="1118260" cy="804567"/>
                          </a:xfrm>
                          <a:prstGeom prst="ellipse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Oval 8">
                          <a:extLst>
                            <a:ext uri="{FF2B5EF4-FFF2-40B4-BE49-F238E27FC236}">
                              <a16:creationId xmlns:a16="http://schemas.microsoft.com/office/drawing/2014/main" id="{F40D70D9-7200-7B4A-9AE3-21CFAE2CADD2}"/>
                            </a:ext>
                          </a:extLst>
                        </wps:cNvPr>
                        <wps:cNvSpPr/>
                        <wps:spPr>
                          <a:xfrm rot="21438545">
                            <a:off x="2961805" y="2031069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Oval 9">
                          <a:extLst>
                            <a:ext uri="{FF2B5EF4-FFF2-40B4-BE49-F238E27FC236}">
                              <a16:creationId xmlns:a16="http://schemas.microsoft.com/office/drawing/2014/main" id="{41566BAB-809D-1640-BC08-A18A7AC9D0AF}"/>
                            </a:ext>
                          </a:extLst>
                        </wps:cNvPr>
                        <wps:cNvSpPr/>
                        <wps:spPr>
                          <a:xfrm rot="21438545">
                            <a:off x="2624317" y="1936922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Oval 10">
                          <a:extLst>
                            <a:ext uri="{FF2B5EF4-FFF2-40B4-BE49-F238E27FC236}">
                              <a16:creationId xmlns:a16="http://schemas.microsoft.com/office/drawing/2014/main" id="{5128A758-9938-994D-BA06-10216949E3DC}"/>
                            </a:ext>
                          </a:extLst>
                        </wps:cNvPr>
                        <wps:cNvSpPr/>
                        <wps:spPr>
                          <a:xfrm rot="21438545">
                            <a:off x="2848255" y="1624246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" name="Oval 11">
                          <a:extLst>
                            <a:ext uri="{FF2B5EF4-FFF2-40B4-BE49-F238E27FC236}">
                              <a16:creationId xmlns:a16="http://schemas.microsoft.com/office/drawing/2014/main" id="{254C96A3-0784-2F40-AF03-9634AC281973}"/>
                            </a:ext>
                          </a:extLst>
                        </wps:cNvPr>
                        <wps:cNvSpPr/>
                        <wps:spPr>
                          <a:xfrm rot="21438545">
                            <a:off x="3123818" y="2210436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" name="Curved Connector 12">
                          <a:extLst>
                            <a:ext uri="{FF2B5EF4-FFF2-40B4-BE49-F238E27FC236}">
                              <a16:creationId xmlns:a16="http://schemas.microsoft.com/office/drawing/2014/main" id="{46EC8953-E01E-1044-B86E-07BC6639127F}"/>
                            </a:ext>
                          </a:extLst>
                        </wps:cNvPr>
                        <wps:cNvCnPr>
                          <a:stCxn id="3" idx="0"/>
                        </wps:cNvCnPr>
                        <wps:spPr>
                          <a:xfrm rot="16200000" flipV="1">
                            <a:off x="2099679" y="1132560"/>
                            <a:ext cx="1179101" cy="313176"/>
                          </a:xfrm>
                          <a:prstGeom prst="curved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Oval 13">
                          <a:extLst>
                            <a:ext uri="{FF2B5EF4-FFF2-40B4-BE49-F238E27FC236}">
                              <a16:creationId xmlns:a16="http://schemas.microsoft.com/office/drawing/2014/main" id="{7AB2361D-8C4E-654A-9F79-AC020B271D8A}"/>
                            </a:ext>
                          </a:extLst>
                        </wps:cNvPr>
                        <wps:cNvSpPr/>
                        <wps:spPr>
                          <a:xfrm rot="21438545">
                            <a:off x="2493750" y="673185"/>
                            <a:ext cx="75304" cy="5282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TextBox 97">
                          <a:extLst>
                            <a:ext uri="{FF2B5EF4-FFF2-40B4-BE49-F238E27FC236}">
                              <a16:creationId xmlns:a16="http://schemas.microsoft.com/office/drawing/2014/main" id="{4A26CB53-3345-E540-90A6-0CBF922AF270}"/>
                            </a:ext>
                          </a:extLst>
                        </wps:cNvPr>
                        <wps:cNvSpPr txBox="1"/>
                        <wps:spPr>
                          <a:xfrm>
                            <a:off x="1477044" y="2413882"/>
                            <a:ext cx="1223776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57690D" w14:textId="77777777" w:rsidR="00633ED6" w:rsidRDefault="00633ED6" w:rsidP="00633ED6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Semantic Space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l-GR"/>
                                  </w:rPr>
                                  <m:t>Σ</m:t>
                                </m:r>
                              </m:oMath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98">
                          <a:extLst>
                            <a:ext uri="{FF2B5EF4-FFF2-40B4-BE49-F238E27FC236}">
                              <a16:creationId xmlns:a16="http://schemas.microsoft.com/office/drawing/2014/main" id="{42F68CBC-EC06-9D43-A3CE-2F1B36006BAB}"/>
                            </a:ext>
                          </a:extLst>
                        </wps:cNvPr>
                        <wps:cNvSpPr txBox="1"/>
                        <wps:spPr>
                          <a:xfrm>
                            <a:off x="1584348" y="60606"/>
                            <a:ext cx="1225015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6615FB" w14:textId="77777777" w:rsidR="00633ED6" w:rsidRDefault="00633ED6" w:rsidP="00633ED6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Execution Space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l-GR"/>
                                  </w:rPr>
                                  <m:t>Ε</m:t>
                                </m:r>
                              </m:oMath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" name="TextBox 99">
                          <a:extLst>
                            <a:ext uri="{FF2B5EF4-FFF2-40B4-BE49-F238E27FC236}">
                              <a16:creationId xmlns:a16="http://schemas.microsoft.com/office/drawing/2014/main" id="{9BA4948F-9294-FB41-BAD5-B4E94CBD61E9}"/>
                            </a:ext>
                          </a:extLst>
                        </wps:cNvPr>
                        <wps:cNvSpPr txBox="1"/>
                        <wps:spPr>
                          <a:xfrm>
                            <a:off x="2244814" y="519892"/>
                            <a:ext cx="240665" cy="255270"/>
                          </a:xfrm>
                          <a:prstGeom prst="rect">
                            <a:avLst/>
                          </a:prstGeom>
                          <a:solidFill>
                            <a:srgbClr val="FBD900">
                              <a:alpha val="59000"/>
                            </a:srgbClr>
                          </a:solidFill>
                        </wps:spPr>
                        <wps:txbx>
                          <w:txbxContent>
                            <w:p w14:paraId="7265F434" w14:textId="77777777" w:rsidR="00633ED6" w:rsidRDefault="00633ED6" w:rsidP="00633ED6">
                              <w:p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τ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100">
                          <a:extLst>
                            <a:ext uri="{FF2B5EF4-FFF2-40B4-BE49-F238E27FC236}">
                              <a16:creationId xmlns:a16="http://schemas.microsoft.com/office/drawing/2014/main" id="{C743EBA7-468E-E74C-ADCC-77269C55925C}"/>
                            </a:ext>
                          </a:extLst>
                        </wps:cNvPr>
                        <wps:cNvSpPr txBox="1"/>
                        <wps:spPr>
                          <a:xfrm>
                            <a:off x="3469122" y="1783286"/>
                            <a:ext cx="240665" cy="255270"/>
                          </a:xfrm>
                          <a:prstGeom prst="rect">
                            <a:avLst/>
                          </a:prstGeom>
                          <a:solidFill>
                            <a:srgbClr val="FBD900">
                              <a:alpha val="59000"/>
                            </a:srgbClr>
                          </a:solidFill>
                        </wps:spPr>
                        <wps:txbx>
                          <w:txbxContent>
                            <w:p w14:paraId="4C566DAB" w14:textId="77777777" w:rsidR="00633ED6" w:rsidRDefault="00633ED6" w:rsidP="00633ED6">
                              <w:p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4A2CC" id="Group 105" o:spid="_x0000_s1026" style="position:absolute;margin-left:0;margin-top:0;width:417.6pt;height:222.3pt;z-index:251663360" coordsize="53034,282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picture containing businesscard&#10;&#10;Description automatically generated" style="position:absolute;width:53034;height:282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">
                  <v:imagedata r:id="rId6" o:title="A picture containing businesscard&#10;&#10;Description automatically generated"/>
                </v:shape>
                <v:oval id="Oval 3" o:spid="_x0000_s1028" style="position:absolute;left:28094;top:18786;width:753;height:528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" fillcolor="red" strokecolor="#1f3763 [1604]" strokeweight="1pt">
                  <v:stroke joinstyle="miter"/>
                </v:oval>
                <v:oval id="Oval 4" o:spid="_x0000_s1029" style="position:absolute;left:26170;top:17753;width:4600;height:24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" filled="f" strokecolor="#1f3763 [1604]" strokeweight=".5pt">
                  <v:stroke joinstyle="miter"/>
                </v:oval>
                <v:oval id="Oval 5" o:spid="_x0000_s1030" style="position:absolute;left:25326;top:17137;width:6288;height:37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" filled="f" strokecolor="#1f3763 [1604]" strokeweight=".5pt">
                  <v:stroke joinstyle="miter"/>
                </v:oval>
                <v:oval id="Oval 6" o:spid="_x0000_s1031" style="position:absolute;left:24387;top:16504;width:8166;height:50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" filled="f" strokecolor="#1f3763 [1604]" strokeweight=".5pt">
                  <v:stroke joinstyle="miter"/>
                </v:oval>
                <v:oval id="Oval 7" o:spid="_x0000_s1032" style="position:absolute;left:22894;top:15062;width:11183;height:80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" filled="f" strokecolor="#1f3763 [1604]" strokeweight=".5pt">
                  <v:stroke joinstyle="miter"/>
                </v:oval>
                <v:oval id="Oval 8" o:spid="_x0000_s1033" style="position:absolute;left:29618;top:20310;width:753;height:528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9" o:spid="_x0000_s1034" style="position:absolute;left:26243;top:19369;width:753;height:528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" fillcolor="#4472c4 [3204]" strokecolor="#1f3763 [1604]" strokeweight="1pt">
                  <v:stroke joinstyle="miter"/>
                </v:oval>
                <v:oval id="Oval 10" o:spid="_x0000_s1035" style="position:absolute;left:28482;top:16242;width:753;height:528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11" o:spid="_x0000_s1036" style="position:absolute;left:31238;top:22104;width:753;height:528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" fillcolor="#4472c4 [3204]" strokecolor="#1f3763 [1604]" strokeweight="1pt">
                  <v:stroke joinstyle="miter"/>
                </v:oval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2" o:spid="_x0000_s1037" type="#_x0000_t38" style="position:absolute;left:20996;top:11325;width:11791;height:3132;rotation:90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" adj="10800" strokecolor="#4472c4 [3204]" strokeweight=".5pt">
                  <v:stroke joinstyle="miter"/>
                </v:shape>
                <v:oval id="Oval 13" o:spid="_x0000_s1038" style="position:absolute;left:24937;top:6731;width:753;height:529;rotation:-1763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" fillcolor="red" strokecolor="#1f3763 [16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7" o:spid="_x0000_s1039" type="#_x0000_t202" style="position:absolute;left:14770;top:24138;width:12238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" filled="f" stroked="f">
                  <v:textbox style="mso-fit-shape-to-text:t">
                    <w:txbxContent>
                      <w:p w14:paraId="6F57690D" w14:textId="77777777" w:rsidR="00633ED6" w:rsidRDefault="00633ED6" w:rsidP="00633ED6">
                        <w:pP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Semantic Space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l-GR"/>
                            </w:rPr>
                            <m:t>Σ</m:t>
                          </m:r>
                        </m:oMath>
                      </w:p>
                    </w:txbxContent>
                  </v:textbox>
                </v:shape>
                <v:shape id="TextBox 98" o:spid="_x0000_s1040" type="#_x0000_t202" style="position:absolute;left:15843;top:606;width:12250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" filled="f" stroked="f">
                  <v:textbox style="mso-fit-shape-to-text:t">
                    <w:txbxContent>
                      <w:p w14:paraId="076615FB" w14:textId="77777777" w:rsidR="00633ED6" w:rsidRDefault="00633ED6" w:rsidP="00633ED6">
                        <w:pP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Execution Space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l-GR"/>
                            </w:rPr>
                            <m:t>Ε</m:t>
                          </m:r>
                        </m:oMath>
                      </w:p>
                    </w:txbxContent>
                  </v:textbox>
                </v:shape>
                <v:shape id="TextBox 99" o:spid="_x0000_s1041" type="#_x0000_t202" style="position:absolute;left:22448;top:5198;width:2406;height:25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" fillcolor="#fbd900" stroked="f">
                  <v:fill opacity="38550f"/>
                  <v:textbox style="mso-fit-shape-to-text:t">
                    <w:txbxContent>
                      <w:p w14:paraId="7265F434" w14:textId="77777777" w:rsidR="00633ED6" w:rsidRDefault="00633ED6" w:rsidP="00633ED6">
                        <w:pPr>
                          <w:rPr>
                            <w:rFonts w:ascii="Cambria Math" w:eastAsia="Cambria Math" w:hAnsi="Cambria Math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m:t>τ</m:t>
                            </m:r>
                          </m:oMath>
                        </m:oMathPara>
                      </w:p>
                    </w:txbxContent>
                  </v:textbox>
                </v:shape>
                <v:shape id="TextBox 100" o:spid="_x0000_s1042" type="#_x0000_t202" style="position:absolute;left:34691;top:17832;width:2406;height:25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" fillcolor="#fbd900" stroked="f">
                  <v:fill opacity="38550f"/>
                  <v:textbox style="mso-fit-shape-to-text:t">
                    <w:txbxContent>
                      <w:p w14:paraId="4C566DAB" w14:textId="77777777" w:rsidR="00633ED6" w:rsidRDefault="00633ED6" w:rsidP="00633ED6">
                        <w:pPr>
                          <w:rPr>
                            <w:rFonts w:ascii="Cambria Math" w:eastAsia="Cambria Math" w:hAnsi="Cambria Math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6255D3D" w14:textId="77777777" w:rsidR="00DA3036" w:rsidRPr="00B3401E" w:rsidRDefault="00DA3036" w:rsidP="00B3401E">
      <w:pPr>
        <w:rPr>
          <w:rFonts w:asciiTheme="minorHAnsi" w:hAnsiTheme="minorHAnsi" w:cstheme="minorHAnsi"/>
          <w:sz w:val="22"/>
          <w:szCs w:val="22"/>
        </w:rPr>
      </w:pPr>
    </w:p>
    <w:p w14:paraId="4AA68D5F" w14:textId="76AA17E7" w:rsidR="00040605" w:rsidRPr="008C5684" w:rsidRDefault="00040605" w:rsidP="00040605">
      <w:pPr>
        <w:pStyle w:val="Heading2"/>
        <w:rPr>
          <w:rFonts w:cstheme="majorHAnsi"/>
        </w:rPr>
      </w:pPr>
      <w:r w:rsidRPr="008C5684">
        <w:rPr>
          <w:rFonts w:cstheme="majorHAnsi"/>
        </w:rPr>
        <w:t>Executi</w:t>
      </w:r>
      <w:r w:rsidR="00DE2031">
        <w:rPr>
          <w:rFonts w:cstheme="majorHAnsi"/>
        </w:rPr>
        <w:t>ve</w:t>
      </w:r>
      <w:r w:rsidRPr="008C5684">
        <w:rPr>
          <w:rFonts w:cstheme="majorHAnsi"/>
        </w:rPr>
        <w:t xml:space="preserve"> Particles and Executi</w:t>
      </w:r>
      <w:r w:rsidR="00DE2031">
        <w:rPr>
          <w:rFonts w:cstheme="majorHAnsi"/>
        </w:rPr>
        <w:t>ve</w:t>
      </w:r>
      <w:r w:rsidRPr="008C5684">
        <w:rPr>
          <w:rFonts w:cstheme="majorHAnsi"/>
        </w:rPr>
        <w:t xml:space="preserve"> Structures</w:t>
      </w:r>
    </w:p>
    <w:p w14:paraId="561A661E" w14:textId="4BBACA10" w:rsidR="00D33205" w:rsidRPr="008C5684" w:rsidRDefault="00D33205" w:rsidP="00D33205">
      <w:pPr>
        <w:rPr>
          <w:rFonts w:asciiTheme="minorHAnsi" w:hAnsiTheme="minorHAnsi" w:cstheme="minorHAnsi"/>
          <w:sz w:val="22"/>
          <w:szCs w:val="22"/>
        </w:rPr>
      </w:pPr>
      <w:r w:rsidRPr="008C5684">
        <w:rPr>
          <w:rFonts w:asciiTheme="minorHAnsi" w:hAnsiTheme="minorHAnsi" w:cstheme="minorHAnsi"/>
          <w:sz w:val="22"/>
          <w:szCs w:val="22"/>
        </w:rPr>
        <w:t xml:space="preserve">Execution of semantic structure is achieved through aggregation of </w:t>
      </w:r>
      <w:r w:rsidR="00DE2031">
        <w:rPr>
          <w:rFonts w:asciiTheme="minorHAnsi" w:hAnsiTheme="minorHAnsi" w:cstheme="minorHAnsi"/>
          <w:i/>
          <w:iCs/>
          <w:sz w:val="22"/>
          <w:szCs w:val="22"/>
        </w:rPr>
        <w:t>E</w:t>
      </w:r>
      <w:r w:rsidRPr="008C5684">
        <w:rPr>
          <w:rFonts w:asciiTheme="minorHAnsi" w:hAnsiTheme="minorHAnsi" w:cstheme="minorHAnsi"/>
          <w:i/>
          <w:iCs/>
          <w:sz w:val="22"/>
          <w:szCs w:val="22"/>
        </w:rPr>
        <w:t>xecuti</w:t>
      </w:r>
      <w:r w:rsidR="00DE2031">
        <w:rPr>
          <w:rFonts w:asciiTheme="minorHAnsi" w:hAnsiTheme="minorHAnsi" w:cstheme="minorHAnsi"/>
          <w:i/>
          <w:iCs/>
          <w:sz w:val="22"/>
          <w:szCs w:val="22"/>
        </w:rPr>
        <w:t>ve</w:t>
      </w:r>
      <w:r w:rsidRPr="008C5684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DE2031">
        <w:rPr>
          <w:rFonts w:asciiTheme="minorHAnsi" w:hAnsiTheme="minorHAnsi" w:cstheme="minorHAnsi"/>
          <w:i/>
          <w:iCs/>
          <w:sz w:val="22"/>
          <w:szCs w:val="22"/>
        </w:rPr>
        <w:t>P</w:t>
      </w:r>
      <w:r w:rsidRPr="008C5684">
        <w:rPr>
          <w:rFonts w:asciiTheme="minorHAnsi" w:hAnsiTheme="minorHAnsi" w:cstheme="minorHAnsi"/>
          <w:i/>
          <w:iCs/>
          <w:sz w:val="22"/>
          <w:szCs w:val="22"/>
        </w:rPr>
        <w:t>articles</w:t>
      </w:r>
      <w:r w:rsidRPr="008C5684">
        <w:rPr>
          <w:rFonts w:asciiTheme="minorHAnsi" w:hAnsiTheme="minorHAnsi" w:cstheme="minorHAnsi"/>
          <w:sz w:val="22"/>
          <w:szCs w:val="22"/>
        </w:rPr>
        <w:t xml:space="preserve"> around</w:t>
      </w:r>
      <w:r w:rsidR="00C21846">
        <w:rPr>
          <w:rFonts w:asciiTheme="minorHAnsi" w:hAnsiTheme="minorHAnsi" w:cstheme="minorHAnsi"/>
          <w:sz w:val="22"/>
          <w:szCs w:val="22"/>
        </w:rPr>
        <w:t xml:space="preserve"> a </w:t>
      </w:r>
      <w:r w:rsidR="00C21846" w:rsidRPr="00C21846">
        <w:rPr>
          <w:rFonts w:asciiTheme="minorHAnsi" w:hAnsiTheme="minorHAnsi" w:cstheme="minorHAnsi"/>
          <w:i/>
          <w:iCs/>
          <w:sz w:val="22"/>
          <w:szCs w:val="22"/>
        </w:rPr>
        <w:t>target point</w:t>
      </w:r>
      <w:r w:rsidRPr="008C5684">
        <w:rPr>
          <w:rFonts w:asciiTheme="minorHAnsi" w:hAnsiTheme="minorHAnsi" w:cstheme="minorHAnsi"/>
          <w:sz w:val="22"/>
          <w:szCs w:val="22"/>
        </w:rPr>
        <w:t xml:space="preserve">.   </w:t>
      </w:r>
      <w:r w:rsidR="00B3401E">
        <w:rPr>
          <w:rFonts w:asciiTheme="minorHAnsi" w:hAnsiTheme="minorHAnsi" w:cstheme="minorHAnsi"/>
          <w:sz w:val="22"/>
          <w:szCs w:val="22"/>
        </w:rPr>
        <w:t xml:space="preserve">Every structure in execution space can be represent as an </w:t>
      </w:r>
      <m:oMath>
        <m:r>
          <w:rPr>
            <w:rFonts w:ascii="Cambria Math" w:hAnsi="Cambria Math" w:cstheme="minorHAnsi"/>
            <w:sz w:val="22"/>
            <w:szCs w:val="22"/>
          </w:rPr>
          <m:t>n</m:t>
        </m:r>
      </m:oMath>
      <w:r w:rsidR="00B3401E">
        <w:rPr>
          <w:rFonts w:asciiTheme="minorHAnsi" w:hAnsiTheme="minorHAnsi" w:cstheme="minorHAnsi"/>
          <w:sz w:val="22"/>
          <w:szCs w:val="22"/>
        </w:rPr>
        <w:t xml:space="preserve">-arry tree rooted in a </w:t>
      </w:r>
      <w:r w:rsidR="00B3401E" w:rsidRPr="00B3401E">
        <w:rPr>
          <w:rFonts w:asciiTheme="minorHAnsi" w:hAnsiTheme="minorHAnsi" w:cstheme="minorHAnsi"/>
          <w:i/>
          <w:iCs/>
          <w:sz w:val="22"/>
          <w:szCs w:val="22"/>
        </w:rPr>
        <w:t>target point</w:t>
      </w:r>
      <w:r w:rsidR="00B3401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5F1AA72" w14:textId="7D3A4B03" w:rsidR="00040605" w:rsidRPr="008C5684" w:rsidRDefault="0058027F" w:rsidP="007A2F41">
      <w:pPr>
        <w:rPr>
          <w:rFonts w:asciiTheme="minorHAnsi" w:hAnsiTheme="minorHAnsi" w:cstheme="minorHAnsi"/>
          <w:sz w:val="22"/>
          <w:szCs w:val="22"/>
        </w:rPr>
      </w:pPr>
      <w:r w:rsidRPr="008C5684">
        <w:rPr>
          <w:rFonts w:asciiTheme="minorHAnsi" w:hAnsiTheme="minorHAnsi" w:cstheme="minorHAnsi"/>
          <w:sz w:val="22"/>
          <w:szCs w:val="22"/>
        </w:rPr>
        <w:t>Executi</w:t>
      </w:r>
      <w:r w:rsidR="00DE2031">
        <w:rPr>
          <w:rFonts w:asciiTheme="minorHAnsi" w:hAnsiTheme="minorHAnsi" w:cstheme="minorHAnsi"/>
          <w:sz w:val="22"/>
          <w:szCs w:val="22"/>
        </w:rPr>
        <w:t>ve</w:t>
      </w:r>
      <w:r w:rsidRPr="008C5684">
        <w:rPr>
          <w:rFonts w:asciiTheme="minorHAnsi" w:hAnsiTheme="minorHAnsi" w:cstheme="minorHAnsi"/>
          <w:sz w:val="22"/>
          <w:szCs w:val="22"/>
        </w:rPr>
        <w:t xml:space="preserve"> particles can be </w:t>
      </w:r>
      <w:r w:rsidRPr="00DE2031">
        <w:rPr>
          <w:rFonts w:asciiTheme="minorHAnsi" w:hAnsiTheme="minorHAnsi" w:cstheme="minorHAnsi"/>
          <w:i/>
          <w:iCs/>
          <w:sz w:val="22"/>
          <w:szCs w:val="22"/>
        </w:rPr>
        <w:t>primitive</w:t>
      </w:r>
      <w:r w:rsidRPr="008C5684">
        <w:rPr>
          <w:rFonts w:asciiTheme="minorHAnsi" w:hAnsiTheme="minorHAnsi" w:cstheme="minorHAnsi"/>
          <w:sz w:val="22"/>
          <w:szCs w:val="22"/>
        </w:rPr>
        <w:t xml:space="preserve"> or </w:t>
      </w:r>
      <w:r w:rsidRPr="00DE2031">
        <w:rPr>
          <w:rFonts w:asciiTheme="minorHAnsi" w:hAnsiTheme="minorHAnsi" w:cstheme="minorHAnsi"/>
          <w:i/>
          <w:iCs/>
          <w:sz w:val="22"/>
          <w:szCs w:val="22"/>
        </w:rPr>
        <w:t>compound</w:t>
      </w:r>
      <w:r w:rsidRPr="008C5684">
        <w:rPr>
          <w:rFonts w:asciiTheme="minorHAnsi" w:hAnsiTheme="minorHAnsi" w:cstheme="minorHAnsi"/>
          <w:sz w:val="22"/>
          <w:szCs w:val="22"/>
        </w:rPr>
        <w:t xml:space="preserve"> ones. </w:t>
      </w:r>
      <w:r w:rsidR="00346530" w:rsidRPr="008C5684">
        <w:rPr>
          <w:rFonts w:asciiTheme="minorHAnsi" w:hAnsiTheme="minorHAnsi" w:cstheme="minorHAnsi"/>
          <w:sz w:val="22"/>
          <w:szCs w:val="22"/>
        </w:rPr>
        <w:t>Every compound 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="00346530" w:rsidRPr="008C5684">
        <w:rPr>
          <w:rFonts w:asciiTheme="minorHAnsi" w:hAnsiTheme="minorHAnsi" w:cstheme="minorHAnsi"/>
          <w:sz w:val="22"/>
          <w:szCs w:val="22"/>
        </w:rPr>
        <w:t xml:space="preserve"> particle is </w:t>
      </w:r>
      <w:r w:rsidR="00AF01F5">
        <w:rPr>
          <w:rFonts w:asciiTheme="minorHAnsi" w:hAnsiTheme="minorHAnsi" w:cstheme="minorHAnsi"/>
          <w:sz w:val="22"/>
          <w:szCs w:val="22"/>
        </w:rPr>
        <w:t xml:space="preserve">an </w:t>
      </w:r>
      <w:r w:rsidR="00346530" w:rsidRPr="008C5684">
        <w:rPr>
          <w:rFonts w:asciiTheme="minorHAnsi" w:hAnsiTheme="minorHAnsi" w:cstheme="minorHAnsi"/>
          <w:sz w:val="22"/>
          <w:szCs w:val="22"/>
        </w:rPr>
        <w:t>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="00346530" w:rsidRPr="008C5684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="00346530" w:rsidRPr="008C5684">
        <w:rPr>
          <w:rFonts w:asciiTheme="minorHAnsi" w:hAnsiTheme="minorHAnsi" w:cstheme="minorHAnsi"/>
          <w:sz w:val="22"/>
          <w:szCs w:val="22"/>
        </w:rPr>
        <w:t>structure</w:t>
      </w:r>
      <w:proofErr w:type="gramEnd"/>
      <w:r w:rsidR="00346530" w:rsidRPr="008C5684">
        <w:rPr>
          <w:rFonts w:asciiTheme="minorHAnsi" w:hAnsiTheme="minorHAnsi" w:cstheme="minorHAnsi"/>
          <w:sz w:val="22"/>
          <w:szCs w:val="22"/>
        </w:rPr>
        <w:t xml:space="preserve"> </w:t>
      </w:r>
      <w:r w:rsidR="00AF01F5">
        <w:rPr>
          <w:rFonts w:asciiTheme="minorHAnsi" w:hAnsiTheme="minorHAnsi" w:cstheme="minorHAnsi"/>
          <w:sz w:val="22"/>
          <w:szCs w:val="22"/>
        </w:rPr>
        <w:t xml:space="preserve">and it </w:t>
      </w:r>
      <w:r w:rsidR="00346530" w:rsidRPr="008C5684">
        <w:rPr>
          <w:rFonts w:asciiTheme="minorHAnsi" w:hAnsiTheme="minorHAnsi" w:cstheme="minorHAnsi"/>
          <w:sz w:val="22"/>
          <w:szCs w:val="22"/>
        </w:rPr>
        <w:t>can be expressed as a tree of primitive 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="00346530" w:rsidRPr="008C5684">
        <w:rPr>
          <w:rFonts w:asciiTheme="minorHAnsi" w:hAnsiTheme="minorHAnsi" w:cstheme="minorHAnsi"/>
          <w:sz w:val="22"/>
          <w:szCs w:val="22"/>
        </w:rPr>
        <w:t xml:space="preserve"> particles.</w:t>
      </w:r>
    </w:p>
    <w:p w14:paraId="15689941" w14:textId="019A0012" w:rsidR="00640313" w:rsidRPr="00B6554F" w:rsidRDefault="00EE6176" w:rsidP="00640313">
      <w:pPr>
        <w:shd w:val="clear" w:color="auto" w:fill="FFFFFF"/>
        <w:rPr>
          <w:rFonts w:asciiTheme="minorHAnsi" w:hAnsiTheme="minorHAnsi" w:cstheme="minorHAnsi"/>
          <w:color w:val="262626"/>
        </w:rPr>
      </w:pPr>
      <w:r w:rsidRPr="008C5684">
        <w:rPr>
          <w:rFonts w:asciiTheme="minorHAnsi" w:hAnsiTheme="minorHAnsi" w:cstheme="minorHAnsi"/>
          <w:sz w:val="22"/>
          <w:szCs w:val="22"/>
        </w:rPr>
        <w:t>Every primitive 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Pr="008C5684">
        <w:rPr>
          <w:rFonts w:asciiTheme="minorHAnsi" w:hAnsiTheme="minorHAnsi" w:cstheme="minorHAnsi"/>
          <w:sz w:val="22"/>
          <w:szCs w:val="22"/>
        </w:rPr>
        <w:t xml:space="preserve"> particle can be represented as a tree of primitive 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Pr="008C5684">
        <w:rPr>
          <w:rFonts w:asciiTheme="minorHAnsi" w:hAnsiTheme="minorHAnsi" w:cstheme="minorHAnsi"/>
          <w:sz w:val="22"/>
          <w:szCs w:val="22"/>
        </w:rPr>
        <w:t xml:space="preserve"> </w:t>
      </w:r>
      <w:r w:rsidR="008C5684" w:rsidRPr="008C5684">
        <w:rPr>
          <w:rFonts w:asciiTheme="minorHAnsi" w:hAnsiTheme="minorHAnsi" w:cstheme="minorHAnsi"/>
          <w:sz w:val="22"/>
          <w:szCs w:val="22"/>
        </w:rPr>
        <w:t>atoms</w:t>
      </w:r>
      <w:r w:rsidRPr="008C5684">
        <w:rPr>
          <w:rFonts w:asciiTheme="minorHAnsi" w:hAnsiTheme="minorHAnsi" w:cstheme="minorHAnsi"/>
          <w:sz w:val="22"/>
          <w:szCs w:val="22"/>
        </w:rPr>
        <w:t xml:space="preserve"> as shown on the figure below. </w:t>
      </w:r>
      <w:r w:rsidR="008C5684" w:rsidRPr="008C5684">
        <w:rPr>
          <w:rFonts w:asciiTheme="minorHAnsi" w:hAnsiTheme="minorHAnsi" w:cstheme="minorHAnsi"/>
          <w:sz w:val="22"/>
          <w:szCs w:val="22"/>
        </w:rPr>
        <w:t>The structures in Execution Space will be denoted with small cap Greek letters. The primitive executi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="008C5684" w:rsidRPr="008C5684">
        <w:rPr>
          <w:rFonts w:asciiTheme="minorHAnsi" w:hAnsiTheme="minorHAnsi" w:cstheme="minorHAnsi"/>
          <w:sz w:val="22"/>
          <w:szCs w:val="22"/>
        </w:rPr>
        <w:t xml:space="preserve"> particles will be denoted with the letter </w:t>
      </w:r>
      <m:oMath>
        <m:r>
          <w:rPr>
            <w:rFonts w:ascii="Cambria Math" w:hAnsi="Cambria Math" w:cstheme="minorHAnsi"/>
            <w:sz w:val="22"/>
            <w:szCs w:val="22"/>
          </w:rPr>
          <m:t>ε</m:t>
        </m:r>
      </m:oMath>
      <w:r w:rsidR="008C5684" w:rsidRPr="008C5684">
        <w:rPr>
          <w:rFonts w:asciiTheme="minorHAnsi" w:eastAsiaTheme="minorEastAsia" w:hAnsiTheme="minorHAnsi" w:cstheme="minorHAnsi"/>
          <w:sz w:val="22"/>
          <w:szCs w:val="22"/>
        </w:rPr>
        <w:t xml:space="preserve"> with appropriate subscript (from Greek </w:t>
      </w:r>
      <w:hyperlink r:id="rId7" w:tooltip="&quot;εκτελώ&quot; in English" w:history="1">
        <w:proofErr w:type="spellStart"/>
        <w:r w:rsidR="008C5684" w:rsidRPr="008C5684">
          <w:rPr>
            <w:rStyle w:val="Hyperlink"/>
            <w:rFonts w:asciiTheme="minorHAnsi" w:eastAsiaTheme="majorEastAsia" w:hAnsiTheme="minorHAnsi" w:cstheme="minorHAnsi"/>
            <w:color w:val="0077CC"/>
            <w:sz w:val="22"/>
            <w:szCs w:val="22"/>
          </w:rPr>
          <w:t>εκτελώ</w:t>
        </w:r>
        <w:proofErr w:type="spellEnd"/>
      </w:hyperlink>
      <w:r w:rsidR="008C5684" w:rsidRPr="008C5684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w:r w:rsidR="008C5684" w:rsidRPr="00640313">
        <w:rPr>
          <w:rFonts w:asciiTheme="minorHAnsi" w:eastAsiaTheme="minorEastAsia" w:hAnsiTheme="minorHAnsi" w:cstheme="minorHAnsi"/>
          <w:b/>
          <w:bCs/>
          <w:i/>
          <w:iCs/>
          <w:sz w:val="22"/>
          <w:szCs w:val="22"/>
        </w:rPr>
        <w:t>execute</w:t>
      </w:r>
      <w:r w:rsidR="008C5684" w:rsidRPr="008C5684">
        <w:rPr>
          <w:rFonts w:asciiTheme="minorHAnsi" w:eastAsiaTheme="minorEastAsia" w:hAnsiTheme="minorHAnsi" w:cstheme="minorHAnsi"/>
          <w:sz w:val="22"/>
          <w:szCs w:val="22"/>
        </w:rPr>
        <w:t>).</w:t>
      </w:r>
      <w:r w:rsidR="00640313">
        <w:rPr>
          <w:rFonts w:asciiTheme="minorHAnsi" w:eastAsiaTheme="minorEastAsia" w:hAnsiTheme="minorHAnsi" w:cstheme="minorHAnsi"/>
          <w:sz w:val="22"/>
          <w:szCs w:val="22"/>
        </w:rPr>
        <w:t xml:space="preserve"> The </w:t>
      </w:r>
      <w:r w:rsidR="00975F53">
        <w:rPr>
          <w:rFonts w:asciiTheme="minorHAnsi" w:eastAsiaTheme="minorEastAsia" w:hAnsiTheme="minorHAnsi" w:cstheme="minorHAnsi"/>
          <w:sz w:val="22"/>
          <w:szCs w:val="22"/>
        </w:rPr>
        <w:t>e</w:t>
      </w:r>
      <w:r w:rsidR="00640313">
        <w:rPr>
          <w:rFonts w:asciiTheme="minorHAnsi" w:eastAsiaTheme="minorEastAsia" w:hAnsiTheme="minorHAnsi" w:cstheme="minorHAnsi"/>
          <w:sz w:val="22"/>
          <w:szCs w:val="22"/>
        </w:rPr>
        <w:t>xecuti</w:t>
      </w:r>
      <w:r w:rsidR="00975F53">
        <w:rPr>
          <w:rFonts w:asciiTheme="minorHAnsi" w:eastAsiaTheme="minorEastAsia" w:hAnsiTheme="minorHAnsi" w:cstheme="minorHAnsi"/>
          <w:sz w:val="22"/>
          <w:szCs w:val="22"/>
        </w:rPr>
        <w:t>ve</w:t>
      </w:r>
      <w:r w:rsidR="00640313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w:r w:rsidR="00975F53">
        <w:rPr>
          <w:rFonts w:asciiTheme="minorHAnsi" w:eastAsiaTheme="minorEastAsia" w:hAnsiTheme="minorHAnsi" w:cstheme="minorHAnsi"/>
          <w:sz w:val="22"/>
          <w:szCs w:val="22"/>
        </w:rPr>
        <w:t>a</w:t>
      </w:r>
      <w:r w:rsidR="00640313">
        <w:rPr>
          <w:rFonts w:asciiTheme="minorHAnsi" w:eastAsiaTheme="minorEastAsia" w:hAnsiTheme="minorHAnsi" w:cstheme="minorHAnsi"/>
          <w:sz w:val="22"/>
          <w:szCs w:val="22"/>
        </w:rPr>
        <w:t xml:space="preserve">toms will be denoted with the letter </w:t>
      </w:r>
      <m:oMath>
        <m:r>
          <w:rPr>
            <w:rFonts w:ascii="Cambria Math" w:eastAsiaTheme="minorEastAsia" w:hAnsi="Cambria Math" w:cstheme="minorHAnsi"/>
            <w:sz w:val="22"/>
            <w:szCs w:val="22"/>
          </w:rPr>
          <m:t>α</m:t>
        </m:r>
      </m:oMath>
      <w:r w:rsidR="00640313">
        <w:rPr>
          <w:rFonts w:asciiTheme="minorHAnsi" w:eastAsiaTheme="minorEastAsia" w:hAnsiTheme="minorHAnsi" w:cstheme="minorHAnsi"/>
          <w:sz w:val="22"/>
          <w:szCs w:val="22"/>
        </w:rPr>
        <w:t xml:space="preserve"> with </w:t>
      </w:r>
      <w:r w:rsidR="001A15F6">
        <w:rPr>
          <w:rFonts w:asciiTheme="minorHAnsi" w:eastAsiaTheme="minorEastAsia" w:hAnsiTheme="minorHAnsi" w:cstheme="minorHAnsi"/>
          <w:sz w:val="22"/>
          <w:szCs w:val="22"/>
        </w:rPr>
        <w:t xml:space="preserve">an </w:t>
      </w:r>
      <w:r w:rsidR="00640313">
        <w:rPr>
          <w:rFonts w:asciiTheme="minorHAnsi" w:eastAsiaTheme="minorEastAsia" w:hAnsiTheme="minorHAnsi" w:cstheme="minorHAnsi"/>
          <w:sz w:val="22"/>
          <w:szCs w:val="22"/>
        </w:rPr>
        <w:t xml:space="preserve">appropriate subscript (from Greek </w:t>
      </w:r>
      <w:hyperlink r:id="rId8" w:tooltip="&quot;άτομο&quot; in English" w:history="1">
        <w:proofErr w:type="spellStart"/>
        <w:r w:rsidR="00640313" w:rsidRPr="00640313">
          <w:rPr>
            <w:rStyle w:val="Hyperlink"/>
            <w:rFonts w:asciiTheme="minorHAnsi" w:eastAsiaTheme="majorEastAsia" w:hAnsiTheme="minorHAnsi" w:cstheme="minorHAnsi"/>
            <w:color w:val="0077CC"/>
            <w:sz w:val="22"/>
            <w:szCs w:val="22"/>
          </w:rPr>
          <w:t>άτομο</w:t>
        </w:r>
        <w:proofErr w:type="spellEnd"/>
      </w:hyperlink>
      <w:r w:rsidR="00640313" w:rsidRPr="00640313">
        <w:rPr>
          <w:rFonts w:asciiTheme="minorHAnsi" w:hAnsiTheme="minorHAnsi" w:cstheme="minorHAnsi"/>
          <w:color w:val="262626"/>
          <w:sz w:val="22"/>
          <w:szCs w:val="22"/>
        </w:rPr>
        <w:t xml:space="preserve">). </w:t>
      </w:r>
    </w:p>
    <w:p w14:paraId="4E843115" w14:textId="59FABA88" w:rsidR="00DD117A" w:rsidRPr="00290C55" w:rsidRDefault="00640313" w:rsidP="00290C55">
      <w:pPr>
        <w:shd w:val="clear" w:color="auto" w:fill="FFFFFF"/>
        <w:rPr>
          <w:rFonts w:asciiTheme="minorHAnsi" w:hAnsiTheme="minorHAnsi" w:cstheme="minorHAnsi"/>
          <w:color w:val="262626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</w:p>
    <w:p w14:paraId="1F564656" w14:textId="4BD50578" w:rsidR="00346530" w:rsidRPr="00640313" w:rsidRDefault="00346530" w:rsidP="007A2F41">
      <w:pPr>
        <w:rPr>
          <w:rFonts w:asciiTheme="minorHAnsi" w:hAnsiTheme="minorHAnsi" w:cstheme="minorHAnsi"/>
          <w:sz w:val="22"/>
          <w:szCs w:val="22"/>
        </w:rPr>
      </w:pPr>
    </w:p>
    <w:p w14:paraId="2593BB87" w14:textId="4F074389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lastRenderedPageBreak/>
        <w:t xml:space="preserve"> </w:t>
      </w:r>
      <w:r w:rsidR="00640313"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 </w:t>
      </w: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1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</w:p>
    <w:p w14:paraId="2F8DF785" w14:textId="77777777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</w:p>
    <w:p w14:paraId="745D7C1C" w14:textId="730B2897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0</m:t>
            </m:r>
          </m:sub>
        </m:sSub>
      </m:oMath>
    </w:p>
    <w:p w14:paraId="416F335C" w14:textId="66154B68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bg-BG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1</m:t>
            </m:r>
          </m:sub>
        </m:sSub>
      </m:oMath>
      <w:proofErr w:type="gramStart"/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>---  o</w:t>
      </w:r>
      <w:proofErr w:type="gramEnd"/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---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2</m:t>
            </m:r>
          </m:sub>
        </m:sSub>
      </m:oMath>
    </w:p>
    <w:p w14:paraId="62122D8E" w14:textId="77777777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/  |  \</w:t>
      </w:r>
    </w:p>
    <w:p w14:paraId="6E6A9852" w14:textId="602E02C6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3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4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5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>_</w:t>
      </w:r>
    </w:p>
    <w:p w14:paraId="0A6265AC" w14:textId="2D1845CC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/  </w:t>
      </w:r>
      <w:r w:rsidR="00640313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\          |    </w:t>
      </w:r>
      <w:r w:rsidR="00640313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\                </w:t>
      </w:r>
    </w:p>
    <w:p w14:paraId="7BE32FE7" w14:textId="173A7CA7" w:rsidR="00DD117A" w:rsidRPr="00640313" w:rsidRDefault="00D609D1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6</m:t>
            </m:r>
          </m:sub>
        </m:sSub>
      </m:oMath>
      <w:r w:rsidR="00DD117A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7</m:t>
            </m:r>
          </m:sub>
        </m:sSub>
      </m:oMath>
      <w:r w:rsidR="00DD117A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8</m:t>
            </m:r>
          </m:sub>
        </m:sSub>
      </m:oMath>
      <w:r w:rsidR="00DD117A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  <w:r w:rsidR="00640313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w:r w:rsidR="008C5684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9</m:t>
            </m:r>
          </m:sub>
        </m:sSub>
      </m:oMath>
      <w:r w:rsidR="00DD117A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   </w:t>
      </w:r>
    </w:p>
    <w:p w14:paraId="55B1A881" w14:textId="39CCC878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           </w:t>
      </w:r>
      <w:r w:rsidR="00640313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</w:t>
      </w:r>
      <w:r w:rsidRPr="00640313">
        <w:rPr>
          <w:rFonts w:asciiTheme="minorHAnsi" w:eastAsiaTheme="minorEastAsia" w:hAnsiTheme="minorHAnsi" w:cstheme="minorHAnsi"/>
          <w:sz w:val="22"/>
          <w:szCs w:val="22"/>
        </w:rPr>
        <w:t>|</w:t>
      </w:r>
    </w:p>
    <w:p w14:paraId="1B9A32CF" w14:textId="093D7B3B" w:rsidR="00DD117A" w:rsidRPr="00640313" w:rsidRDefault="00DD117A" w:rsidP="00DD117A">
      <w:pPr>
        <w:keepNext/>
        <w:keepLines/>
        <w:rPr>
          <w:rFonts w:asciiTheme="minorHAnsi" w:eastAsiaTheme="minorEastAsia" w:hAnsiTheme="minorHAnsi" w:cstheme="minorHAnsi"/>
          <w:sz w:val="22"/>
          <w:szCs w:val="22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              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10</m:t>
            </m:r>
          </m:sub>
        </m:sSub>
      </m:oMath>
    </w:p>
    <w:p w14:paraId="463F9739" w14:textId="059BEFCB" w:rsidR="00346530" w:rsidRPr="00640313" w:rsidRDefault="00346530" w:rsidP="00640313">
      <w:pPr>
        <w:rPr>
          <w:rFonts w:asciiTheme="minorHAnsi" w:hAnsiTheme="minorHAnsi" w:cstheme="minorHAnsi"/>
          <w:sz w:val="22"/>
          <w:szCs w:val="22"/>
        </w:rPr>
      </w:pPr>
    </w:p>
    <w:p w14:paraId="4A4AE1E3" w14:textId="77777777" w:rsidR="00DD117A" w:rsidRPr="00640313" w:rsidRDefault="00DD117A" w:rsidP="00640313">
      <w:pPr>
        <w:rPr>
          <w:rFonts w:asciiTheme="minorHAnsi" w:hAnsiTheme="minorHAnsi" w:cstheme="minorHAnsi"/>
          <w:sz w:val="22"/>
          <w:szCs w:val="22"/>
        </w:rPr>
      </w:pPr>
    </w:p>
    <w:p w14:paraId="67283174" w14:textId="7B9CF701" w:rsidR="00640313" w:rsidRPr="00DC09EF" w:rsidRDefault="00640313" w:rsidP="00DC09EF">
      <w:pPr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DC09EF">
        <w:rPr>
          <w:rFonts w:asciiTheme="minorHAnsi" w:hAnsiTheme="minorHAnsi" w:cstheme="minorHAnsi"/>
          <w:sz w:val="22"/>
          <w:szCs w:val="22"/>
        </w:rPr>
        <w:t xml:space="preserve">Each arc connecting two </w:t>
      </w:r>
      <w:r w:rsidR="00975F53">
        <w:rPr>
          <w:rFonts w:asciiTheme="minorHAnsi" w:hAnsiTheme="minorHAnsi" w:cstheme="minorHAnsi"/>
          <w:sz w:val="22"/>
          <w:szCs w:val="22"/>
        </w:rPr>
        <w:t>e</w:t>
      </w:r>
      <w:r w:rsidRPr="00DC09EF">
        <w:rPr>
          <w:rFonts w:asciiTheme="minorHAnsi" w:hAnsiTheme="minorHAnsi" w:cstheme="minorHAnsi"/>
          <w:sz w:val="22"/>
          <w:szCs w:val="22"/>
        </w:rPr>
        <w:t>xecuti</w:t>
      </w:r>
      <w:r w:rsidR="00975F53">
        <w:rPr>
          <w:rFonts w:asciiTheme="minorHAnsi" w:hAnsiTheme="minorHAnsi" w:cstheme="minorHAnsi"/>
          <w:sz w:val="22"/>
          <w:szCs w:val="22"/>
        </w:rPr>
        <w:t>ve</w:t>
      </w:r>
      <w:r w:rsidRPr="00DC09EF">
        <w:rPr>
          <w:rFonts w:asciiTheme="minorHAnsi" w:hAnsiTheme="minorHAnsi" w:cstheme="minorHAnsi"/>
          <w:sz w:val="22"/>
          <w:szCs w:val="22"/>
        </w:rPr>
        <w:t xml:space="preserve"> </w:t>
      </w:r>
      <w:r w:rsidR="00975F53">
        <w:rPr>
          <w:rFonts w:asciiTheme="minorHAnsi" w:hAnsiTheme="minorHAnsi" w:cstheme="minorHAnsi"/>
          <w:sz w:val="22"/>
          <w:szCs w:val="22"/>
        </w:rPr>
        <w:t>a</w:t>
      </w:r>
      <w:r w:rsidRPr="00DC09EF">
        <w:rPr>
          <w:rFonts w:asciiTheme="minorHAnsi" w:hAnsiTheme="minorHAnsi" w:cstheme="minorHAnsi"/>
          <w:sz w:val="22"/>
          <w:szCs w:val="22"/>
        </w:rPr>
        <w:t xml:space="preserve">toms is assigned </w:t>
      </w:r>
      <w:r w:rsidRPr="00DC09EF">
        <w:rPr>
          <w:rFonts w:asciiTheme="minorHAnsi" w:hAnsiTheme="minorHAnsi" w:cstheme="minorHAnsi"/>
          <w:i/>
          <w:iCs/>
          <w:sz w:val="22"/>
          <w:szCs w:val="22"/>
        </w:rPr>
        <w:t>executi</w:t>
      </w:r>
      <w:r w:rsidR="00975F53">
        <w:rPr>
          <w:rFonts w:asciiTheme="minorHAnsi" w:hAnsiTheme="minorHAnsi" w:cstheme="minorHAnsi"/>
          <w:i/>
          <w:iCs/>
          <w:sz w:val="22"/>
          <w:szCs w:val="22"/>
        </w:rPr>
        <w:t>ve</w:t>
      </w:r>
      <w:r w:rsidRPr="00DC09EF">
        <w:rPr>
          <w:rFonts w:asciiTheme="minorHAnsi" w:hAnsiTheme="minorHAnsi" w:cstheme="minorHAnsi"/>
          <w:i/>
          <w:iCs/>
          <w:sz w:val="22"/>
          <w:szCs w:val="22"/>
        </w:rPr>
        <w:t xml:space="preserve"> significance</w:t>
      </w:r>
      <w:r w:rsidRPr="00DC09EF">
        <w:rPr>
          <w:rFonts w:asciiTheme="minorHAnsi" w:hAnsiTheme="minorHAnsi" w:cstheme="minorHAnsi"/>
          <w:sz w:val="22"/>
          <w:szCs w:val="22"/>
        </w:rPr>
        <w:t xml:space="preserve"> vector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theme="minorHAnsi"/>
                <w:sz w:val="22"/>
                <w:szCs w:val="22"/>
              </w:rPr>
              <m:t>σ</m:t>
            </m:r>
          </m:e>
        </m:acc>
      </m:oMath>
      <w:r w:rsidRPr="00DC09EF">
        <w:rPr>
          <w:rFonts w:asciiTheme="minorHAnsi" w:hAnsiTheme="minorHAnsi" w:cstheme="minorHAnsi"/>
          <w:sz w:val="22"/>
          <w:szCs w:val="22"/>
        </w:rPr>
        <w:t xml:space="preserve"> (Greek </w:t>
      </w:r>
      <w:r w:rsidRPr="00DC09EF">
        <w:rPr>
          <w:rFonts w:asciiTheme="minorHAnsi" w:hAnsiTheme="minorHAnsi" w:cstheme="minorHAnsi"/>
          <w:color w:val="4472C4" w:themeColor="accent1"/>
          <w:sz w:val="22"/>
          <w:szCs w:val="22"/>
          <w:lang w:val="el-GR"/>
        </w:rPr>
        <w:t>σημασία</w:t>
      </w:r>
      <w:r w:rsidRPr="00DC09EF">
        <w:rPr>
          <w:rFonts w:asciiTheme="minorHAnsi" w:hAnsiTheme="minorHAnsi" w:cstheme="minorHAnsi"/>
          <w:color w:val="4472C4" w:themeColor="accent1"/>
          <w:sz w:val="22"/>
          <w:szCs w:val="22"/>
        </w:rPr>
        <w:t>)</w:t>
      </w:r>
    </w:p>
    <w:p w14:paraId="7922CF12" w14:textId="496D23C6" w:rsidR="00040605" w:rsidRDefault="00640313" w:rsidP="00DC09EF">
      <w:pPr>
        <w:rPr>
          <w:rFonts w:asciiTheme="minorHAnsi" w:hAnsiTheme="minorHAnsi" w:cstheme="minorHAnsi"/>
          <w:sz w:val="22"/>
          <w:szCs w:val="22"/>
        </w:rPr>
      </w:pPr>
      <w:r w:rsidRPr="00DC09EF">
        <w:rPr>
          <w:rFonts w:asciiTheme="minorHAnsi" w:hAnsiTheme="minorHAnsi" w:cstheme="minorHAnsi"/>
          <w:sz w:val="22"/>
          <w:szCs w:val="22"/>
        </w:rPr>
        <w:t>with appropriate subscript.</w:t>
      </w:r>
      <w:r w:rsidRPr="00D415F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B0242FC" w14:textId="3D49928E" w:rsidR="00C21846" w:rsidRDefault="00C21846" w:rsidP="00DC09EF">
      <w:pPr>
        <w:rPr>
          <w:rFonts w:asciiTheme="minorHAnsi" w:hAnsiTheme="minorHAnsi" w:cstheme="minorHAnsi"/>
          <w:sz w:val="22"/>
          <w:szCs w:val="22"/>
        </w:rPr>
      </w:pPr>
    </w:p>
    <w:p w14:paraId="4A882B5A" w14:textId="0783F23E" w:rsidR="00C21846" w:rsidRDefault="00C21846" w:rsidP="00DC09E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1,2</m:t>
            </m:r>
          </m:sub>
        </m:sSub>
      </m:oMath>
    </w:p>
    <w:p w14:paraId="0243098E" w14:textId="331B66F5" w:rsidR="00C21846" w:rsidRPr="00D415FC" w:rsidRDefault="00D609D1" w:rsidP="00DC09EF">
      <w:pPr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1</m:t>
            </m:r>
          </m:sub>
        </m:sSub>
      </m:oMath>
      <w:r w:rsidR="00C21846">
        <w:rPr>
          <w:rFonts w:asciiTheme="minorHAnsi" w:eastAsiaTheme="minorEastAsia" w:hAnsiTheme="minorHAnsi" w:cstheme="minorHAnsi"/>
          <w:sz w:val="22"/>
          <w:szCs w:val="22"/>
          <w:lang w:val="es-ES"/>
        </w:rPr>
        <w:t>------</w:t>
      </w:r>
      <w:r w:rsidR="00C21846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2</m:t>
            </m:r>
          </m:sub>
        </m:sSub>
      </m:oMath>
      <w:r w:rsidR="00C21846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</w:t>
      </w:r>
    </w:p>
    <w:p w14:paraId="751F35E6" w14:textId="7D8C1C95" w:rsidR="00D415FC" w:rsidRDefault="00D415FC" w:rsidP="00DC09EF">
      <w:pPr>
        <w:rPr>
          <w:rFonts w:asciiTheme="minorHAnsi" w:hAnsiTheme="minorHAnsi" w:cstheme="minorHAnsi"/>
          <w:sz w:val="22"/>
          <w:szCs w:val="22"/>
        </w:rPr>
      </w:pPr>
    </w:p>
    <w:p w14:paraId="03316DFA" w14:textId="396B6A9C" w:rsidR="00B501A1" w:rsidRDefault="00B501A1" w:rsidP="00DC09EF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B501A1">
        <w:rPr>
          <w:rFonts w:asciiTheme="minorHAnsi" w:hAnsiTheme="minorHAnsi" w:cstheme="minorHAnsi"/>
          <w:color w:val="FF0000"/>
          <w:sz w:val="22"/>
          <w:szCs w:val="22"/>
        </w:rPr>
        <w:t>//TODO</w:t>
      </w:r>
    </w:p>
    <w:p w14:paraId="68E5B6BD" w14:textId="6015D5C4" w:rsidR="00B501A1" w:rsidRDefault="00B501A1" w:rsidP="00B501A1">
      <w:pPr>
        <w:pStyle w:val="Heading3"/>
      </w:pPr>
      <w:r>
        <w:t>Executi</w:t>
      </w:r>
      <w:r w:rsidR="00975F53">
        <w:t>ve</w:t>
      </w:r>
      <w:r>
        <w:t xml:space="preserve"> Atoms</w:t>
      </w:r>
    </w:p>
    <w:p w14:paraId="171C74C9" w14:textId="0287FF6A" w:rsidR="00B501A1" w:rsidRDefault="00B501A1" w:rsidP="00B501A1">
      <w:pPr>
        <w:rPr>
          <w:rFonts w:asciiTheme="minorHAnsi" w:hAnsiTheme="minorHAnsi" w:cstheme="minorHAnsi"/>
          <w:sz w:val="22"/>
          <w:szCs w:val="22"/>
        </w:rPr>
      </w:pPr>
    </w:p>
    <w:p w14:paraId="3414E859" w14:textId="66B866B7" w:rsidR="00D135D8" w:rsidRDefault="00BA5D0E" w:rsidP="00B501A1">
      <w:pPr>
        <w:rPr>
          <w:rFonts w:asciiTheme="minorHAnsi" w:hAnsiTheme="minorHAnsi" w:cstheme="minorHAnsi"/>
          <w:sz w:val="22"/>
          <w:szCs w:val="22"/>
          <w:lang w:val="bg-BG"/>
        </w:rPr>
      </w:pPr>
      <w:r>
        <w:rPr>
          <w:rFonts w:asciiTheme="minorHAnsi" w:hAnsiTheme="minorHAnsi" w:cstheme="minorHAnsi"/>
          <w:sz w:val="22"/>
          <w:szCs w:val="22"/>
        </w:rPr>
        <w:t xml:space="preserve">Each </w:t>
      </w:r>
      <w:r w:rsidR="00152650" w:rsidRPr="00152650">
        <w:rPr>
          <w:rFonts w:asciiTheme="minorHAnsi" w:hAnsiTheme="minorHAnsi" w:cstheme="minorHAnsi"/>
          <w:i/>
          <w:iCs/>
          <w:sz w:val="22"/>
          <w:szCs w:val="22"/>
        </w:rPr>
        <w:t>E</w:t>
      </w:r>
      <w:r w:rsidRPr="00152650">
        <w:rPr>
          <w:rFonts w:asciiTheme="minorHAnsi" w:hAnsiTheme="minorHAnsi" w:cstheme="minorHAnsi"/>
          <w:i/>
          <w:iCs/>
          <w:sz w:val="22"/>
          <w:szCs w:val="22"/>
        </w:rPr>
        <w:t>xecuti</w:t>
      </w:r>
      <w:r w:rsidR="00975F53" w:rsidRPr="00152650">
        <w:rPr>
          <w:rFonts w:asciiTheme="minorHAnsi" w:hAnsiTheme="minorHAnsi" w:cstheme="minorHAnsi"/>
          <w:i/>
          <w:iCs/>
          <w:sz w:val="22"/>
          <w:szCs w:val="22"/>
        </w:rPr>
        <w:t>ve</w:t>
      </w:r>
      <w:r w:rsidRPr="0015265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152650" w:rsidRPr="00152650">
        <w:rPr>
          <w:rFonts w:asciiTheme="minorHAnsi" w:hAnsiTheme="minorHAnsi" w:cstheme="minorHAnsi"/>
          <w:i/>
          <w:iCs/>
          <w:sz w:val="22"/>
          <w:szCs w:val="22"/>
        </w:rPr>
        <w:t>A</w:t>
      </w:r>
      <w:r w:rsidRPr="00152650">
        <w:rPr>
          <w:rFonts w:asciiTheme="minorHAnsi" w:hAnsiTheme="minorHAnsi" w:cstheme="minorHAnsi"/>
          <w:i/>
          <w:iCs/>
          <w:sz w:val="22"/>
          <w:szCs w:val="22"/>
        </w:rPr>
        <w:t>tom</w:t>
      </w:r>
      <w:r w:rsidR="00A26673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theme="minorHAnsi"/>
            <w:sz w:val="22"/>
            <w:szCs w:val="22"/>
          </w:rPr>
          <m:t>α</m:t>
        </m:r>
      </m:oMath>
      <w:r>
        <w:rPr>
          <w:rFonts w:asciiTheme="minorHAnsi" w:hAnsiTheme="minorHAnsi" w:cstheme="minorHAnsi"/>
          <w:sz w:val="22"/>
          <w:szCs w:val="22"/>
        </w:rPr>
        <w:t xml:space="preserve"> is represented by </w:t>
      </w:r>
      <w:r w:rsidR="00B622E4">
        <w:rPr>
          <w:rFonts w:asciiTheme="minorHAnsi" w:hAnsiTheme="minorHAnsi" w:cstheme="minorHAnsi"/>
          <w:sz w:val="22"/>
          <w:szCs w:val="22"/>
        </w:rPr>
        <w:t xml:space="preserve">the </w:t>
      </w:r>
      <w:r w:rsidR="00917820">
        <w:rPr>
          <w:rFonts w:asciiTheme="minorHAnsi" w:hAnsiTheme="minorHAnsi" w:cstheme="minorHAnsi"/>
          <w:sz w:val="22"/>
          <w:szCs w:val="22"/>
        </w:rPr>
        <w:t>tuple</w:t>
      </w:r>
      <w:r w:rsidR="00B622E4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μ</m:t>
            </m:r>
            <m:r>
              <m:rPr>
                <m:scr m:val="fraktur"/>
              </m:rPr>
              <w:rPr>
                <w:rFonts w:ascii="Cambria Math" w:hAnsi="Cambria Math" w:cstheme="minorHAnsi"/>
                <w:sz w:val="22"/>
                <w:szCs w:val="22"/>
              </w:rPr>
              <m:t>,I,S,E,</m:t>
            </m:r>
            <m:r>
              <w:rPr>
                <w:rFonts w:ascii="Cambria Math" w:hAnsi="Cambria Math" w:cstheme="minorHAnsi"/>
                <w:sz w:val="22"/>
                <w:szCs w:val="22"/>
              </w:rPr>
              <m:t>δ</m:t>
            </m:r>
          </m:e>
        </m:d>
      </m:oMath>
      <w:r w:rsidR="00B622E4">
        <w:rPr>
          <w:rFonts w:asciiTheme="minorHAnsi" w:hAnsiTheme="minorHAnsi" w:cstheme="minorHAnsi"/>
          <w:sz w:val="22"/>
          <w:szCs w:val="22"/>
        </w:rPr>
        <w:t xml:space="preserve"> where</w:t>
      </w:r>
      <w:r w:rsidR="00D135D8">
        <w:rPr>
          <w:rFonts w:asciiTheme="minorHAnsi" w:hAnsiTheme="minorHAnsi" w:cstheme="minorHAnsi"/>
          <w:sz w:val="22"/>
          <w:szCs w:val="22"/>
          <w:lang w:val="bg-BG"/>
        </w:rPr>
        <w:t>:</w:t>
      </w:r>
    </w:p>
    <w:p w14:paraId="41243045" w14:textId="77777777" w:rsidR="00D135D8" w:rsidRDefault="00B6554F" w:rsidP="00B501A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μ</m:t>
        </m:r>
      </m:oMath>
      <w:r>
        <w:rPr>
          <w:rFonts w:asciiTheme="minorHAnsi" w:hAnsiTheme="minorHAnsi" w:cstheme="minorHAnsi"/>
          <w:sz w:val="22"/>
          <w:szCs w:val="22"/>
        </w:rPr>
        <w:t xml:space="preserve"> is </w:t>
      </w:r>
      <w:r w:rsidR="00442C00">
        <w:rPr>
          <w:rFonts w:asciiTheme="minorHAnsi" w:hAnsiTheme="minorHAnsi" w:cstheme="minorHAnsi"/>
          <w:sz w:val="22"/>
          <w:szCs w:val="22"/>
        </w:rPr>
        <w:t>the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42C00">
        <w:rPr>
          <w:rFonts w:asciiTheme="minorHAnsi" w:hAnsiTheme="minorHAnsi" w:cstheme="minorHAnsi"/>
          <w:i/>
          <w:iCs/>
          <w:sz w:val="22"/>
          <w:szCs w:val="22"/>
        </w:rPr>
        <w:t>semantic latch</w:t>
      </w:r>
      <w:r w:rsidR="00442C00">
        <w:rPr>
          <w:rFonts w:asciiTheme="minorHAnsi" w:hAnsiTheme="minorHAnsi" w:cstheme="minorHAnsi"/>
          <w:sz w:val="22"/>
          <w:szCs w:val="22"/>
        </w:rPr>
        <w:t xml:space="preserve"> (Greek for </w:t>
      </w:r>
      <w:proofErr w:type="spellStart"/>
      <w:r w:rsidR="00442C00" w:rsidRPr="00B6554F">
        <w:rPr>
          <w:rFonts w:asciiTheme="minorHAnsi" w:hAnsiTheme="minorHAnsi" w:cstheme="minorHAnsi"/>
          <w:color w:val="4472C4" w:themeColor="accent1"/>
          <w:sz w:val="22"/>
          <w:szCs w:val="22"/>
        </w:rPr>
        <w:t>μάντ</w:t>
      </w:r>
      <w:proofErr w:type="spellEnd"/>
      <w:r w:rsidR="00442C00" w:rsidRPr="00B6554F">
        <w:rPr>
          <w:rFonts w:asciiTheme="minorHAnsi" w:hAnsiTheme="minorHAnsi" w:cstheme="minorHAnsi"/>
          <w:color w:val="4472C4" w:themeColor="accent1"/>
          <w:sz w:val="22"/>
          <w:szCs w:val="22"/>
        </w:rPr>
        <w:t>α</w:t>
      </w:r>
      <w:proofErr w:type="spellStart"/>
      <w:r w:rsidR="00442C00" w:rsidRPr="00B6554F">
        <w:rPr>
          <w:rFonts w:asciiTheme="minorHAnsi" w:hAnsiTheme="minorHAnsi" w:cstheme="minorHAnsi"/>
          <w:color w:val="4472C4" w:themeColor="accent1"/>
          <w:sz w:val="22"/>
          <w:szCs w:val="22"/>
        </w:rPr>
        <w:t>λο</w:t>
      </w:r>
      <w:proofErr w:type="spellEnd"/>
      <w:r w:rsidR="00442C00">
        <w:rPr>
          <w:rFonts w:asciiTheme="minorHAnsi" w:hAnsiTheme="minorHAnsi" w:cstheme="minorHAnsi"/>
          <w:sz w:val="22"/>
          <w:szCs w:val="22"/>
        </w:rPr>
        <w:t xml:space="preserve"> for</w:t>
      </w:r>
      <w:r w:rsidR="00442C00" w:rsidRPr="00442C00">
        <w:rPr>
          <w:rFonts w:asciiTheme="minorHAnsi" w:hAnsiTheme="minorHAnsi" w:cstheme="minorHAnsi"/>
          <w:sz w:val="22"/>
          <w:szCs w:val="22"/>
        </w:rPr>
        <w:t xml:space="preserve"> </w:t>
      </w:r>
      <w:r w:rsidR="00442C00" w:rsidRPr="00442C00">
        <w:rPr>
          <w:rFonts w:asciiTheme="minorHAnsi" w:hAnsiTheme="minorHAnsi" w:cstheme="minorHAnsi"/>
          <w:i/>
          <w:iCs/>
          <w:sz w:val="22"/>
          <w:szCs w:val="22"/>
        </w:rPr>
        <w:t>latch</w:t>
      </w:r>
      <w:r w:rsidR="00442C00">
        <w:rPr>
          <w:rFonts w:asciiTheme="minorHAnsi" w:hAnsiTheme="minorHAnsi" w:cstheme="minorHAnsi"/>
          <w:sz w:val="22"/>
          <w:szCs w:val="22"/>
        </w:rPr>
        <w:t>) of the atom</w:t>
      </w:r>
      <w:r>
        <w:rPr>
          <w:rFonts w:asciiTheme="minorHAnsi" w:hAnsiTheme="minorHAnsi" w:cstheme="minorHAnsi"/>
          <w:sz w:val="22"/>
          <w:szCs w:val="22"/>
        </w:rPr>
        <w:t xml:space="preserve"> (</w:t>
      </w:r>
      <w:r w:rsidR="00DF410D">
        <w:rPr>
          <w:rFonts w:asciiTheme="minorHAnsi" w:hAnsiTheme="minorHAnsi" w:cstheme="minorHAnsi"/>
          <w:sz w:val="22"/>
          <w:szCs w:val="22"/>
        </w:rPr>
        <w:t>also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42C00">
        <w:rPr>
          <w:rFonts w:asciiTheme="minorHAnsi" w:hAnsiTheme="minorHAnsi" w:cstheme="minorHAnsi"/>
          <w:i/>
          <w:iCs/>
          <w:sz w:val="22"/>
          <w:szCs w:val="22"/>
        </w:rPr>
        <w:t>atom key</w:t>
      </w:r>
      <w:r>
        <w:rPr>
          <w:rFonts w:asciiTheme="minorHAnsi" w:hAnsiTheme="minorHAnsi" w:cstheme="minorHAnsi"/>
          <w:sz w:val="22"/>
          <w:szCs w:val="22"/>
        </w:rPr>
        <w:t>),</w:t>
      </w:r>
    </w:p>
    <w:p w14:paraId="1487B317" w14:textId="2AC5575F" w:rsidR="00D135D8" w:rsidRDefault="00B622E4" w:rsidP="00B501A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cr m:val="fraktur"/>
          </m:rPr>
          <w:rPr>
            <w:rFonts w:ascii="Cambria Math" w:hAnsi="Cambria Math" w:cstheme="minorHAnsi"/>
            <w:sz w:val="22"/>
            <w:szCs w:val="22"/>
          </w:rPr>
          <m:t>I</m:t>
        </m:r>
      </m:oMath>
      <w:r>
        <w:rPr>
          <w:rFonts w:asciiTheme="minorHAnsi" w:hAnsiTheme="minorHAnsi" w:cstheme="minorHAnsi"/>
          <w:sz w:val="22"/>
          <w:szCs w:val="22"/>
        </w:rPr>
        <w:t xml:space="preserve"> is </w:t>
      </w:r>
      <w:r w:rsidR="00442C00">
        <w:rPr>
          <w:rFonts w:asciiTheme="minorHAnsi" w:hAnsiTheme="minorHAnsi" w:cstheme="minorHAnsi"/>
          <w:sz w:val="22"/>
          <w:szCs w:val="22"/>
        </w:rPr>
        <w:t>the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135D8">
        <w:rPr>
          <w:rFonts w:asciiTheme="minorHAnsi" w:hAnsiTheme="minorHAnsi" w:cstheme="minorHAnsi"/>
          <w:i/>
          <w:iCs/>
          <w:sz w:val="22"/>
          <w:szCs w:val="22"/>
        </w:rPr>
        <w:t>inference</w:t>
      </w:r>
      <w:r w:rsidRPr="00442C00">
        <w:rPr>
          <w:rFonts w:asciiTheme="minorHAnsi" w:hAnsiTheme="minorHAnsi" w:cstheme="minorHAnsi"/>
          <w:i/>
          <w:iCs/>
          <w:sz w:val="22"/>
          <w:szCs w:val="22"/>
        </w:rPr>
        <w:t xml:space="preserve"> template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442C00">
        <w:rPr>
          <w:rFonts w:asciiTheme="minorHAnsi" w:hAnsiTheme="minorHAnsi" w:cstheme="minorHAnsi"/>
          <w:sz w:val="22"/>
          <w:szCs w:val="22"/>
        </w:rPr>
        <w:t xml:space="preserve">of the atom </w:t>
      </w:r>
      <w:r w:rsidR="00D135D8">
        <w:rPr>
          <w:rFonts w:asciiTheme="minorHAnsi" w:hAnsiTheme="minorHAnsi" w:cstheme="minorHAnsi"/>
          <w:sz w:val="22"/>
          <w:szCs w:val="22"/>
        </w:rPr>
        <w:t xml:space="preserve">– hence the fraktur </w:t>
      </w:r>
      <m:oMath>
        <m:r>
          <w:rPr>
            <w:rFonts w:ascii="Cambria Math" w:hAnsi="Cambria Math" w:cstheme="minorHAnsi"/>
            <w:sz w:val="22"/>
            <w:szCs w:val="22"/>
          </w:rPr>
          <m:t>I</m:t>
        </m:r>
      </m:oMath>
      <w:r w:rsidR="00D135D8">
        <w:rPr>
          <w:rFonts w:asciiTheme="minorHAnsi" w:hAnsiTheme="minorHAnsi" w:cstheme="minorHAnsi"/>
          <w:sz w:val="22"/>
          <w:szCs w:val="22"/>
        </w:rPr>
        <w:t xml:space="preserve"> symbol.</w:t>
      </w:r>
    </w:p>
    <w:p w14:paraId="0654D189" w14:textId="512A3712" w:rsidR="00D135D8" w:rsidRPr="00D135D8" w:rsidRDefault="00D135D8" w:rsidP="00B501A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cr m:val="fraktur"/>
          </m:rPr>
          <w:rPr>
            <w:rFonts w:ascii="Cambria Math" w:hAnsi="Cambria Math" w:cstheme="minorHAnsi"/>
            <w:sz w:val="22"/>
            <w:szCs w:val="22"/>
          </w:rPr>
          <m:t>S</m:t>
        </m:r>
      </m:oMath>
      <w:r>
        <w:rPr>
          <w:rFonts w:asciiTheme="minorHAnsi" w:hAnsiTheme="minorHAnsi" w:cstheme="minorHAnsi"/>
          <w:sz w:val="22"/>
          <w:szCs w:val="22"/>
        </w:rPr>
        <w:t xml:space="preserve"> is the </w:t>
      </w:r>
      <w:r w:rsidRPr="00D135D8">
        <w:rPr>
          <w:rFonts w:asciiTheme="minorHAnsi" w:hAnsiTheme="minorHAnsi" w:cstheme="minorHAnsi"/>
          <w:sz w:val="22"/>
          <w:szCs w:val="22"/>
        </w:rPr>
        <w:t>template transferring the result to semantic space</w:t>
      </w:r>
      <w:r>
        <w:rPr>
          <w:rFonts w:asciiTheme="minorHAnsi" w:hAnsiTheme="minorHAnsi" w:cstheme="minorHAnsi"/>
          <w:sz w:val="22"/>
          <w:szCs w:val="22"/>
        </w:rPr>
        <w:t xml:space="preserve"> a.k.a. </w:t>
      </w:r>
      <w:r w:rsidRPr="00D135D8">
        <w:rPr>
          <w:rFonts w:asciiTheme="minorHAnsi" w:hAnsiTheme="minorHAnsi" w:cstheme="minorHAnsi"/>
          <w:i/>
          <w:iCs/>
          <w:sz w:val="22"/>
          <w:szCs w:val="22"/>
        </w:rPr>
        <w:t>semantic transfer template</w:t>
      </w:r>
      <w:r>
        <w:rPr>
          <w:rFonts w:asciiTheme="minorHAnsi" w:hAnsiTheme="minorHAnsi" w:cstheme="minorHAnsi"/>
          <w:sz w:val="22"/>
          <w:szCs w:val="22"/>
        </w:rPr>
        <w:t xml:space="preserve"> – hence the fraktur </w:t>
      </w:r>
      <m:oMath>
        <m:r>
          <w:rPr>
            <w:rFonts w:ascii="Cambria Math" w:hAnsi="Cambria Math" w:cstheme="minorHAnsi"/>
            <w:sz w:val="22"/>
            <w:szCs w:val="22"/>
          </w:rPr>
          <m:t>S</m:t>
        </m:r>
      </m:oMath>
      <w:r>
        <w:rPr>
          <w:rFonts w:asciiTheme="minorHAnsi" w:hAnsiTheme="minorHAnsi" w:cstheme="minorHAnsi"/>
          <w:sz w:val="22"/>
          <w:szCs w:val="22"/>
        </w:rPr>
        <w:t xml:space="preserve"> symbol</w:t>
      </w:r>
    </w:p>
    <w:p w14:paraId="27A88E09" w14:textId="533E96DE" w:rsidR="00D135D8" w:rsidRPr="00D135D8" w:rsidRDefault="00D135D8" w:rsidP="00B501A1">
      <w:pPr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cr m:val="fraktur"/>
          </m:rPr>
          <w:rPr>
            <w:rFonts w:ascii="Cambria Math" w:hAnsi="Cambria Math" w:cstheme="minorHAnsi"/>
            <w:sz w:val="22"/>
            <w:szCs w:val="22"/>
          </w:rPr>
          <m:t>E</m:t>
        </m:r>
      </m:oMath>
      <w:r>
        <w:rPr>
          <w:rFonts w:asciiTheme="minorHAnsi" w:hAnsiTheme="minorHAnsi" w:cstheme="minorHAnsi"/>
          <w:sz w:val="22"/>
          <w:szCs w:val="22"/>
        </w:rPr>
        <w:t xml:space="preserve"> is the template transferring the result to executive space feeding it to associated action </w:t>
      </w:r>
      <m:oMath>
        <m:r>
          <w:rPr>
            <w:rFonts w:ascii="Cambria Math" w:hAnsi="Cambria Math" w:cstheme="minorHAnsi"/>
            <w:sz w:val="22"/>
            <w:szCs w:val="22"/>
          </w:rPr>
          <m:t>δ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; a.k.a. </w:t>
      </w:r>
      <w:r w:rsidRPr="00D135D8">
        <w:rPr>
          <w:rFonts w:asciiTheme="minorHAnsi" w:hAnsiTheme="minorHAnsi" w:cstheme="minorHAnsi"/>
          <w:i/>
          <w:sz w:val="22"/>
          <w:szCs w:val="22"/>
        </w:rPr>
        <w:t>executive transfer template</w:t>
      </w:r>
      <w:r>
        <w:rPr>
          <w:rFonts w:asciiTheme="minorHAnsi" w:hAnsiTheme="minorHAnsi" w:cstheme="minorHAnsi"/>
          <w:iCs/>
          <w:sz w:val="22"/>
          <w:szCs w:val="22"/>
        </w:rPr>
        <w:t xml:space="preserve"> – hence the fraktur </w:t>
      </w:r>
      <m:oMath>
        <m:r>
          <w:rPr>
            <w:rFonts w:ascii="Cambria Math" w:hAnsi="Cambria Math" w:cstheme="minorHAnsi"/>
            <w:sz w:val="22"/>
            <w:szCs w:val="22"/>
          </w:rPr>
          <m:t>E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symbol.</w:t>
      </w:r>
    </w:p>
    <w:p w14:paraId="6AF15EBE" w14:textId="03CC46B4" w:rsidR="00C711EC" w:rsidRDefault="00B622E4" w:rsidP="00B501A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>δ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B622E4">
        <w:rPr>
          <w:rFonts w:asciiTheme="minorHAnsi" w:hAnsiTheme="minorHAnsi" w:cstheme="minorHAnsi"/>
          <w:iCs/>
          <w:sz w:val="22"/>
          <w:szCs w:val="22"/>
        </w:rPr>
        <w:t xml:space="preserve">(Greek </w:t>
      </w:r>
      <w:proofErr w:type="spellStart"/>
      <w:r w:rsidRPr="00B622E4">
        <w:rPr>
          <w:rFonts w:asciiTheme="minorHAnsi" w:hAnsiTheme="minorHAnsi" w:cstheme="minorHAnsi"/>
          <w:iCs/>
          <w:color w:val="4472C4" w:themeColor="accent1"/>
          <w:sz w:val="22"/>
          <w:szCs w:val="22"/>
        </w:rPr>
        <w:t>δράση</w:t>
      </w:r>
      <w:proofErr w:type="spellEnd"/>
      <w:r w:rsidRPr="00B622E4">
        <w:rPr>
          <w:rFonts w:asciiTheme="minorHAnsi" w:hAnsiTheme="minorHAnsi" w:cstheme="minorHAnsi"/>
          <w:iCs/>
          <w:sz w:val="22"/>
          <w:szCs w:val="22"/>
        </w:rPr>
        <w:t xml:space="preserve"> for </w:t>
      </w:r>
      <w:r w:rsidRPr="00B622E4">
        <w:rPr>
          <w:rFonts w:asciiTheme="minorHAnsi" w:hAnsiTheme="minorHAnsi" w:cstheme="minorHAnsi"/>
          <w:i/>
          <w:sz w:val="22"/>
          <w:szCs w:val="22"/>
        </w:rPr>
        <w:t>Action</w:t>
      </w:r>
      <w:r w:rsidRPr="00B622E4">
        <w:rPr>
          <w:rFonts w:asciiTheme="minorHAnsi" w:hAnsiTheme="minorHAnsi" w:cstheme="minorHAnsi"/>
          <w:iCs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 xml:space="preserve"> is an </w:t>
      </w:r>
      <w:r w:rsidRPr="00B622E4">
        <w:rPr>
          <w:rFonts w:asciiTheme="minorHAnsi" w:hAnsiTheme="minorHAnsi" w:cstheme="minorHAnsi"/>
          <w:i/>
          <w:iCs/>
          <w:sz w:val="22"/>
          <w:szCs w:val="22"/>
        </w:rPr>
        <w:t>Action</w:t>
      </w:r>
      <w:r>
        <w:rPr>
          <w:rFonts w:asciiTheme="minorHAnsi" w:hAnsiTheme="minorHAnsi" w:cstheme="minorHAnsi"/>
          <w:sz w:val="22"/>
          <w:szCs w:val="22"/>
        </w:rPr>
        <w:t xml:space="preserve"> associated with the</w:t>
      </w:r>
      <w:r w:rsidR="00442C00">
        <w:rPr>
          <w:rFonts w:asciiTheme="minorHAnsi" w:hAnsiTheme="minorHAnsi" w:cstheme="minorHAnsi"/>
          <w:sz w:val="22"/>
          <w:szCs w:val="22"/>
        </w:rPr>
        <w:t xml:space="preserve"> result of the</w:t>
      </w:r>
      <w:r>
        <w:rPr>
          <w:rFonts w:asciiTheme="minorHAnsi" w:hAnsiTheme="minorHAnsi" w:cstheme="minorHAnsi"/>
          <w:sz w:val="22"/>
          <w:szCs w:val="22"/>
        </w:rPr>
        <w:t xml:space="preserve"> application of </w:t>
      </w:r>
      <m:oMath>
        <m:r>
          <m:rPr>
            <m:scr m:val="fraktur"/>
          </m:rPr>
          <w:rPr>
            <w:rFonts w:ascii="Cambria Math" w:hAnsi="Cambria Math" w:cstheme="minorHAnsi"/>
            <w:sz w:val="22"/>
            <w:szCs w:val="22"/>
          </w:rPr>
          <m:t>E</m:t>
        </m:r>
      </m:oMath>
      <w:r>
        <w:rPr>
          <w:rFonts w:asciiTheme="minorHAnsi" w:hAnsiTheme="minorHAnsi" w:cstheme="minorHAnsi"/>
          <w:sz w:val="22"/>
          <w:szCs w:val="22"/>
        </w:rPr>
        <w:t>.</w:t>
      </w:r>
      <w:r w:rsidR="000618DC">
        <w:rPr>
          <w:rFonts w:asciiTheme="minorHAnsi" w:hAnsiTheme="minorHAnsi" w:cstheme="minorHAnsi"/>
          <w:sz w:val="22"/>
          <w:szCs w:val="22"/>
        </w:rPr>
        <w:t xml:space="preserve"> The </w:t>
      </w:r>
      <w:r w:rsidR="000618DC" w:rsidRPr="000618DC">
        <w:rPr>
          <w:rFonts w:asciiTheme="minorHAnsi" w:hAnsiTheme="minorHAnsi" w:cstheme="minorHAnsi"/>
          <w:i/>
          <w:iCs/>
          <w:sz w:val="22"/>
          <w:szCs w:val="22"/>
        </w:rPr>
        <w:t>Action</w:t>
      </w:r>
      <w:r w:rsidR="000618D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δ: </m:t>
        </m:r>
        <m:r>
          <m:rPr>
            <m:scr m:val="fraktur"/>
          </m:rPr>
          <w:rPr>
            <w:rFonts w:ascii="Cambria Math" w:hAnsi="Cambria Math" w:cstheme="minorHAnsi"/>
            <w:sz w:val="22"/>
            <w:szCs w:val="22"/>
          </w:rPr>
          <m:t>E</m:t>
        </m:r>
        <m:r>
          <m:rPr>
            <m:scr m:val="double-struck"/>
          </m:rPr>
          <w:rPr>
            <w:rFonts w:ascii="Cambria Math" w:hAnsi="Cambria Math" w:cstheme="minorHAnsi"/>
            <w:sz w:val="22"/>
            <w:szCs w:val="22"/>
          </w:rPr>
          <m:t>→N</m:t>
        </m:r>
      </m:oMath>
      <w:r w:rsidR="000618DC">
        <w:rPr>
          <w:rFonts w:asciiTheme="minorHAnsi" w:hAnsiTheme="minorHAnsi" w:cstheme="minorHAnsi"/>
          <w:sz w:val="22"/>
          <w:szCs w:val="22"/>
        </w:rPr>
        <w:t xml:space="preserve"> is integer valued semantic function.</w:t>
      </w:r>
    </w:p>
    <w:p w14:paraId="346808F1" w14:textId="77777777" w:rsidR="00D135D8" w:rsidRDefault="00D135D8" w:rsidP="00B501A1">
      <w:pPr>
        <w:rPr>
          <w:rFonts w:asciiTheme="minorHAnsi" w:hAnsiTheme="minorHAnsi" w:cstheme="minorHAnsi"/>
          <w:sz w:val="22"/>
          <w:szCs w:val="22"/>
        </w:rPr>
      </w:pPr>
    </w:p>
    <w:p w14:paraId="419835A1" w14:textId="2386F3A5" w:rsidR="00B622E4" w:rsidRDefault="009A1D6D" w:rsidP="00B501A1">
      <w:pPr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Let us have two atoms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</m:t>
            </m:r>
          </m:sub>
        </m:sSub>
      </m:oMath>
      <w:r>
        <w:rPr>
          <w:rFonts w:asciiTheme="minorHAnsi" w:hAnsiTheme="minorHAnsi" w:cstheme="minorHAnsi"/>
          <w:iCs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2</m:t>
            </m:r>
          </m:sub>
        </m:sSub>
      </m:oMath>
      <w:r>
        <w:rPr>
          <w:rFonts w:asciiTheme="minorHAnsi" w:hAnsiTheme="minorHAnsi" w:cstheme="minorHAnsi"/>
          <w:iCs/>
          <w:sz w:val="22"/>
          <w:szCs w:val="22"/>
        </w:rPr>
        <w:t xml:space="preserve"> such that </w:t>
      </w:r>
      <w:r w:rsidR="00C711EC">
        <w:rPr>
          <w:rFonts w:asciiTheme="minorHAnsi" w:hAnsiTheme="minorHAnsi" w:cstheme="minorHAnsi"/>
          <w:iCs/>
          <w:sz w:val="22"/>
          <w:szCs w:val="22"/>
        </w:rPr>
        <w:t xml:space="preserve">the former is a parent of the latter. </w:t>
      </w:r>
      <w:r w:rsidR="00445682">
        <w:rPr>
          <w:rFonts w:asciiTheme="minorHAnsi" w:hAnsiTheme="minorHAnsi" w:cstheme="minorHAnsi"/>
          <w:iCs/>
          <w:sz w:val="22"/>
          <w:szCs w:val="22"/>
        </w:rPr>
        <w:t xml:space="preserve">Let the pair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sub>
            </m:sSub>
          </m:e>
        </m:d>
      </m:oMath>
      <w:r w:rsidR="00445682">
        <w:rPr>
          <w:rFonts w:asciiTheme="minorHAnsi" w:hAnsiTheme="minorHAnsi" w:cstheme="minorHAnsi"/>
          <w:sz w:val="22"/>
          <w:szCs w:val="22"/>
        </w:rPr>
        <w:t xml:space="preserve"> is associated with the parent and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m:rPr>
                    <m:scr m:val="fraktur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</m:sub>
            </m:sSub>
          </m:e>
        </m:d>
      </m:oMath>
      <w:r w:rsidR="00445682">
        <w:rPr>
          <w:rFonts w:asciiTheme="minorHAnsi" w:hAnsiTheme="minorHAnsi" w:cstheme="minorHAnsi"/>
          <w:sz w:val="22"/>
          <w:szCs w:val="22"/>
        </w:rPr>
        <w:t xml:space="preserve"> is associated with the child</w:t>
      </w:r>
      <w:r w:rsidR="00F92ED8">
        <w:rPr>
          <w:rFonts w:asciiTheme="minorHAnsi" w:hAnsiTheme="minorHAnsi" w:cstheme="minorHAnsi"/>
          <w:sz w:val="22"/>
          <w:szCs w:val="22"/>
        </w:rPr>
        <w:t xml:space="preserve"> atom</w:t>
      </w:r>
      <w:r w:rsidR="00445682">
        <w:rPr>
          <w:rFonts w:asciiTheme="minorHAnsi" w:hAnsiTheme="minorHAnsi" w:cstheme="minorHAnsi"/>
          <w:sz w:val="22"/>
          <w:szCs w:val="22"/>
        </w:rPr>
        <w:t>.</w:t>
      </w:r>
      <w:r w:rsidR="00DF410D">
        <w:rPr>
          <w:rFonts w:asciiTheme="minorHAnsi" w:hAnsiTheme="minorHAnsi" w:cstheme="minorHAnsi"/>
          <w:sz w:val="22"/>
          <w:szCs w:val="22"/>
        </w:rPr>
        <w:t xml:space="preserve"> Let us denote the semantic input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with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. Note that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is either the result of the application of the semantic template of a parent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or it is the semantic structure of the root </w:t>
      </w:r>
      <m:oMath>
        <m:r>
          <w:rPr>
            <w:rFonts w:ascii="Cambria Math" w:eastAsiaTheme="minorEastAsia" w:hAnsi="Cambria Math" w:cstheme="minorHAnsi"/>
            <w:sz w:val="22"/>
            <w:szCs w:val="22"/>
          </w:rPr>
          <m:t>τ</m:t>
        </m:r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of the executive particle to which the atoms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2</m:t>
            </m:r>
          </m:sub>
        </m:sSub>
      </m:oMath>
      <w:r w:rsidR="00DF410D">
        <w:rPr>
          <w:rFonts w:asciiTheme="minorHAnsi" w:hAnsiTheme="minorHAnsi" w:cstheme="minorHAnsi"/>
          <w:iCs/>
          <w:sz w:val="22"/>
          <w:szCs w:val="22"/>
        </w:rPr>
        <w:t xml:space="preserve"> belong. </w:t>
      </w:r>
    </w:p>
    <w:p w14:paraId="01417E27" w14:textId="77777777" w:rsidR="009A1D6D" w:rsidRDefault="009A1D6D" w:rsidP="00B501A1">
      <w:pPr>
        <w:rPr>
          <w:rFonts w:asciiTheme="minorHAnsi" w:hAnsiTheme="minorHAnsi" w:cstheme="minorHAnsi"/>
          <w:sz w:val="22"/>
          <w:szCs w:val="22"/>
        </w:rPr>
      </w:pPr>
    </w:p>
    <w:p w14:paraId="5C21FB66" w14:textId="77777777" w:rsidR="00B622E4" w:rsidRDefault="00B622E4" w:rsidP="00B501A1">
      <w:pPr>
        <w:rPr>
          <w:rFonts w:asciiTheme="minorHAnsi" w:hAnsiTheme="minorHAnsi" w:cstheme="minorHAnsi"/>
          <w:sz w:val="22"/>
          <w:szCs w:val="22"/>
        </w:rPr>
      </w:pPr>
    </w:p>
    <w:p w14:paraId="5A3E16E9" w14:textId="2161E9B8" w:rsidR="00C075BB" w:rsidRDefault="003C2476" w:rsidP="00B501A1">
      <w:pPr>
        <w:rPr>
          <w:rFonts w:asciiTheme="minorHAnsi" w:hAnsiTheme="minorHAnsi" w:cstheme="minorHAnsi"/>
          <w:sz w:val="22"/>
          <w:szCs w:val="22"/>
        </w:rPr>
      </w:pPr>
      <w:r w:rsidRPr="00D135D8">
        <w:rPr>
          <w:rFonts w:asciiTheme="minorHAnsi" w:hAnsiTheme="minorHAnsi" w:cstheme="minorHAnsi"/>
          <w:strike/>
          <w:color w:val="FF0000"/>
          <w:sz w:val="22"/>
          <w:szCs w:val="22"/>
        </w:rPr>
        <w:t>TODO: connection between Action Code and Action.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C075BB" w:rsidRPr="00641E87">
        <w:rPr>
          <w:rFonts w:asciiTheme="minorHAnsi" w:hAnsiTheme="minorHAnsi" w:cstheme="minorHAnsi"/>
          <w:strike/>
          <w:sz w:val="22"/>
          <w:szCs w:val="22"/>
        </w:rPr>
        <w:t xml:space="preserve">Therefore, each </w:t>
      </w:r>
      <w:r w:rsidR="00975F53" w:rsidRPr="00641E87">
        <w:rPr>
          <w:rFonts w:asciiTheme="minorHAnsi" w:hAnsiTheme="minorHAnsi" w:cstheme="minorHAnsi"/>
          <w:strike/>
          <w:sz w:val="22"/>
          <w:szCs w:val="22"/>
        </w:rPr>
        <w:t>a</w:t>
      </w:r>
      <w:r w:rsidR="00C075BB" w:rsidRPr="00641E87">
        <w:rPr>
          <w:rFonts w:asciiTheme="minorHAnsi" w:hAnsiTheme="minorHAnsi" w:cstheme="minorHAnsi"/>
          <w:strike/>
          <w:sz w:val="22"/>
          <w:szCs w:val="22"/>
        </w:rPr>
        <w:t xml:space="preserve">tom can be thought of as a sequence of </w:t>
      </w:r>
      <w:r w:rsidR="00975F53" w:rsidRPr="00641E87">
        <w:rPr>
          <w:rFonts w:asciiTheme="minorHAnsi" w:hAnsiTheme="minorHAnsi" w:cstheme="minorHAnsi"/>
          <w:strike/>
          <w:sz w:val="22"/>
          <w:szCs w:val="22"/>
        </w:rPr>
        <w:t>e</w:t>
      </w:r>
      <w:r w:rsidR="00C075BB" w:rsidRPr="00641E87">
        <w:rPr>
          <w:rFonts w:asciiTheme="minorHAnsi" w:hAnsiTheme="minorHAnsi" w:cstheme="minorHAnsi"/>
          <w:strike/>
          <w:sz w:val="22"/>
          <w:szCs w:val="22"/>
        </w:rPr>
        <w:t>xecuti</w:t>
      </w:r>
      <w:r w:rsidR="009D5E77" w:rsidRPr="00641E87">
        <w:rPr>
          <w:rFonts w:asciiTheme="minorHAnsi" w:hAnsiTheme="minorHAnsi" w:cstheme="minorHAnsi"/>
          <w:strike/>
          <w:sz w:val="22"/>
          <w:szCs w:val="22"/>
        </w:rPr>
        <w:t>ve</w:t>
      </w:r>
      <w:r w:rsidR="00C075BB" w:rsidRPr="00641E87">
        <w:rPr>
          <w:rFonts w:asciiTheme="minorHAnsi" w:hAnsiTheme="minorHAnsi" w:cstheme="minorHAnsi"/>
          <w:strike/>
          <w:sz w:val="22"/>
          <w:szCs w:val="22"/>
        </w:rPr>
        <w:t xml:space="preserve"> </w:t>
      </w:r>
      <w:r w:rsidR="00975F53" w:rsidRPr="00641E87">
        <w:rPr>
          <w:rFonts w:asciiTheme="minorHAnsi" w:hAnsiTheme="minorHAnsi" w:cstheme="minorHAnsi"/>
          <w:strike/>
          <w:sz w:val="22"/>
          <w:szCs w:val="22"/>
        </w:rPr>
        <w:t>a</w:t>
      </w:r>
      <w:r w:rsidR="00C075BB" w:rsidRPr="00641E87">
        <w:rPr>
          <w:rFonts w:asciiTheme="minorHAnsi" w:hAnsiTheme="minorHAnsi" w:cstheme="minorHAnsi"/>
          <w:strike/>
          <w:sz w:val="22"/>
          <w:szCs w:val="22"/>
        </w:rPr>
        <w:t>ctions performed atomically.</w:t>
      </w:r>
      <w:r w:rsidR="006A61DC">
        <w:rPr>
          <w:rFonts w:asciiTheme="minorHAnsi" w:hAnsiTheme="minorHAnsi" w:cstheme="minorHAnsi"/>
          <w:sz w:val="22"/>
          <w:szCs w:val="22"/>
        </w:rPr>
        <w:t xml:space="preserve"> </w:t>
      </w:r>
      <w:r w:rsidR="009D5E77">
        <w:rPr>
          <w:rFonts w:asciiTheme="minorHAnsi" w:hAnsiTheme="minorHAnsi" w:cstheme="minorHAnsi"/>
          <w:sz w:val="22"/>
          <w:szCs w:val="22"/>
        </w:rPr>
        <w:t>Recall in the discussion on</w:t>
      </w:r>
      <w:r w:rsidR="006A61DC">
        <w:rPr>
          <w:rFonts w:asciiTheme="minorHAnsi" w:hAnsiTheme="minorHAnsi" w:cstheme="minorHAnsi"/>
          <w:sz w:val="22"/>
          <w:szCs w:val="22"/>
        </w:rPr>
        <w:t xml:space="preserve"> the </w:t>
      </w:r>
      <w:r w:rsidR="00AD2DC6">
        <w:rPr>
          <w:rFonts w:asciiTheme="minorHAnsi" w:hAnsiTheme="minorHAnsi" w:cstheme="minorHAnsi"/>
          <w:sz w:val="22"/>
          <w:szCs w:val="22"/>
        </w:rPr>
        <w:t>c</w:t>
      </w:r>
      <w:r w:rsidR="006A61DC">
        <w:rPr>
          <w:rFonts w:asciiTheme="minorHAnsi" w:hAnsiTheme="minorHAnsi" w:cstheme="minorHAnsi"/>
          <w:sz w:val="22"/>
          <w:szCs w:val="22"/>
        </w:rPr>
        <w:t xml:space="preserve">oncept of </w:t>
      </w:r>
      <w:r w:rsidR="006A61DC" w:rsidRPr="00117411">
        <w:rPr>
          <w:rFonts w:asciiTheme="minorHAnsi" w:hAnsiTheme="minorHAnsi" w:cstheme="minorHAnsi"/>
          <w:i/>
          <w:iCs/>
          <w:sz w:val="22"/>
          <w:szCs w:val="22"/>
        </w:rPr>
        <w:t>Semantic Aspect</w:t>
      </w:r>
      <w:r w:rsidR="006A61DC">
        <w:rPr>
          <w:rFonts w:asciiTheme="minorHAnsi" w:hAnsiTheme="minorHAnsi" w:cstheme="minorHAnsi"/>
          <w:sz w:val="22"/>
          <w:szCs w:val="22"/>
        </w:rPr>
        <w:t xml:space="preserve"> </w:t>
      </w:r>
      <w:r w:rsidR="009D5E77">
        <w:rPr>
          <w:rFonts w:asciiTheme="minorHAnsi" w:hAnsiTheme="minorHAnsi" w:cstheme="minorHAnsi"/>
          <w:sz w:val="22"/>
          <w:szCs w:val="22"/>
        </w:rPr>
        <w:t xml:space="preserve">we mentioned </w:t>
      </w:r>
      <w:r w:rsidR="009D5E77" w:rsidRPr="009D5E77">
        <w:rPr>
          <w:rFonts w:asciiTheme="minorHAnsi" w:hAnsiTheme="minorHAnsi" w:cstheme="minorHAnsi"/>
          <w:sz w:val="22"/>
          <w:szCs w:val="22"/>
        </w:rPr>
        <w:t xml:space="preserve">that </w:t>
      </w:r>
      <w:r w:rsidR="009D5E77">
        <w:rPr>
          <w:rFonts w:asciiTheme="minorHAnsi" w:hAnsiTheme="minorHAnsi" w:cstheme="minorHAnsi"/>
          <w:sz w:val="22"/>
          <w:szCs w:val="22"/>
        </w:rPr>
        <w:t xml:space="preserve">the </w:t>
      </w:r>
      <w:r w:rsidR="00975F53">
        <w:rPr>
          <w:rFonts w:asciiTheme="minorHAnsi" w:hAnsiTheme="minorHAnsi" w:cstheme="minorHAnsi"/>
          <w:sz w:val="22"/>
          <w:szCs w:val="22"/>
        </w:rPr>
        <w:t>s</w:t>
      </w:r>
      <w:r w:rsidR="009D5E77">
        <w:rPr>
          <w:rFonts w:asciiTheme="minorHAnsi" w:hAnsiTheme="minorHAnsi" w:cstheme="minorHAnsi"/>
          <w:sz w:val="22"/>
          <w:szCs w:val="22"/>
        </w:rPr>
        <w:t xml:space="preserve">emantic </w:t>
      </w:r>
      <w:r w:rsidR="00975F53">
        <w:rPr>
          <w:rFonts w:asciiTheme="minorHAnsi" w:hAnsiTheme="minorHAnsi" w:cstheme="minorHAnsi"/>
          <w:sz w:val="22"/>
          <w:szCs w:val="22"/>
        </w:rPr>
        <w:t>a</w:t>
      </w:r>
      <w:r w:rsidR="009D5E77">
        <w:rPr>
          <w:rFonts w:asciiTheme="minorHAnsi" w:hAnsiTheme="minorHAnsi" w:cstheme="minorHAnsi"/>
          <w:sz w:val="22"/>
          <w:szCs w:val="22"/>
        </w:rPr>
        <w:t>spect</w:t>
      </w:r>
      <w:r w:rsidR="006A61DC">
        <w:rPr>
          <w:rFonts w:asciiTheme="minorHAnsi" w:hAnsiTheme="minorHAnsi" w:cstheme="minorHAnsi"/>
          <w:sz w:val="22"/>
          <w:szCs w:val="22"/>
        </w:rPr>
        <w:t xml:space="preserve"> is mapped to a (length, direction) pair in </w:t>
      </w:r>
      <w:r w:rsidR="009D5E77">
        <w:rPr>
          <w:rFonts w:asciiTheme="minorHAnsi" w:hAnsiTheme="minorHAnsi" w:cstheme="minorHAnsi"/>
          <w:sz w:val="22"/>
          <w:szCs w:val="22"/>
        </w:rPr>
        <w:t>Semantic</w:t>
      </w:r>
      <w:r w:rsidR="006A61DC">
        <w:rPr>
          <w:rFonts w:asciiTheme="minorHAnsi" w:hAnsiTheme="minorHAnsi" w:cstheme="minorHAnsi"/>
          <w:sz w:val="22"/>
          <w:szCs w:val="22"/>
        </w:rPr>
        <w:t xml:space="preserve"> Space. </w:t>
      </w:r>
      <w:r w:rsidR="009D5E77">
        <w:rPr>
          <w:rFonts w:asciiTheme="minorHAnsi" w:hAnsiTheme="minorHAnsi" w:cstheme="minorHAnsi"/>
          <w:sz w:val="22"/>
          <w:szCs w:val="22"/>
        </w:rPr>
        <w:t>W</w:t>
      </w:r>
      <w:r w:rsidR="006C7628">
        <w:rPr>
          <w:rFonts w:asciiTheme="minorHAnsi" w:hAnsiTheme="minorHAnsi" w:cstheme="minorHAnsi"/>
          <w:sz w:val="22"/>
          <w:szCs w:val="22"/>
        </w:rPr>
        <w:t xml:space="preserve">e denoted the length as </w:t>
      </w:r>
      <w:r w:rsidR="006C7628" w:rsidRPr="009D5E77">
        <w:rPr>
          <w:rFonts w:asciiTheme="minorHAnsi" w:hAnsiTheme="minorHAnsi" w:cstheme="minorHAnsi"/>
          <w:i/>
          <w:iCs/>
          <w:sz w:val="22"/>
          <w:szCs w:val="22"/>
        </w:rPr>
        <w:t>Aspect type</w:t>
      </w:r>
      <w:r w:rsidR="006C7628">
        <w:rPr>
          <w:rFonts w:asciiTheme="minorHAnsi" w:hAnsiTheme="minorHAnsi" w:cstheme="minorHAnsi"/>
          <w:sz w:val="22"/>
          <w:szCs w:val="22"/>
        </w:rPr>
        <w:t xml:space="preserve"> and the </w:t>
      </w:r>
      <m:oMath>
        <m:r>
          <w:rPr>
            <w:rFonts w:ascii="Cambria Math" w:hAnsi="Cambria Math" w:cstheme="minorHAnsi"/>
            <w:sz w:val="22"/>
            <w:szCs w:val="22"/>
          </w:rPr>
          <m:t>K-1</m:t>
        </m:r>
      </m:oMath>
      <w:r w:rsidR="006C7628">
        <w:rPr>
          <w:rFonts w:asciiTheme="minorHAnsi" w:hAnsiTheme="minorHAnsi" w:cstheme="minorHAnsi"/>
          <w:sz w:val="22"/>
          <w:szCs w:val="22"/>
        </w:rPr>
        <w:t xml:space="preserve"> coordinates which are encoding its direction as </w:t>
      </w:r>
      <w:r w:rsidR="006C7628" w:rsidRPr="009D5E77">
        <w:rPr>
          <w:rFonts w:asciiTheme="minorHAnsi" w:hAnsiTheme="minorHAnsi" w:cstheme="minorHAnsi"/>
          <w:i/>
          <w:iCs/>
          <w:sz w:val="22"/>
          <w:szCs w:val="22"/>
        </w:rPr>
        <w:t xml:space="preserve">Aspect </w:t>
      </w:r>
      <w:r w:rsidR="009D5E77">
        <w:rPr>
          <w:rFonts w:asciiTheme="minorHAnsi" w:hAnsiTheme="minorHAnsi" w:cstheme="minorHAnsi"/>
          <w:i/>
          <w:iCs/>
          <w:sz w:val="22"/>
          <w:szCs w:val="22"/>
        </w:rPr>
        <w:t>v</w:t>
      </w:r>
      <w:r w:rsidR="006C7628" w:rsidRPr="009D5E77">
        <w:rPr>
          <w:rFonts w:asciiTheme="minorHAnsi" w:hAnsiTheme="minorHAnsi" w:cstheme="minorHAnsi"/>
          <w:i/>
          <w:iCs/>
          <w:sz w:val="22"/>
          <w:szCs w:val="22"/>
        </w:rPr>
        <w:t>alue</w:t>
      </w:r>
      <w:r w:rsidR="006C7628">
        <w:rPr>
          <w:rFonts w:asciiTheme="minorHAnsi" w:hAnsiTheme="minorHAnsi" w:cstheme="minorHAnsi"/>
          <w:sz w:val="22"/>
          <w:szCs w:val="22"/>
        </w:rPr>
        <w:t xml:space="preserve">. </w:t>
      </w:r>
      <w:r w:rsidR="00AD2DC6">
        <w:rPr>
          <w:rFonts w:asciiTheme="minorHAnsi" w:hAnsiTheme="minorHAnsi" w:cstheme="minorHAnsi"/>
          <w:sz w:val="22"/>
          <w:szCs w:val="22"/>
        </w:rPr>
        <w:t xml:space="preserve">We allowed the semantic Aspect Types and Values to be </w:t>
      </w:r>
      <w:r w:rsidR="00AD2DC6" w:rsidRPr="00AD2DC6">
        <w:rPr>
          <w:rFonts w:asciiTheme="minorHAnsi" w:hAnsiTheme="minorHAnsi" w:cstheme="minorHAnsi"/>
          <w:i/>
          <w:iCs/>
          <w:sz w:val="22"/>
          <w:szCs w:val="22"/>
        </w:rPr>
        <w:t>continuous</w:t>
      </w:r>
      <w:r w:rsidR="00AD2DC6">
        <w:rPr>
          <w:rFonts w:asciiTheme="minorHAnsi" w:hAnsiTheme="minorHAnsi" w:cstheme="minorHAnsi"/>
          <w:sz w:val="22"/>
          <w:szCs w:val="22"/>
        </w:rPr>
        <w:t xml:space="preserve"> and we introduced </w:t>
      </w:r>
      <w:r w:rsidR="00AD2DC6" w:rsidRPr="00117411">
        <w:rPr>
          <w:rFonts w:asciiTheme="minorHAnsi" w:hAnsiTheme="minorHAnsi" w:cstheme="minorHAnsi"/>
          <w:i/>
          <w:iCs/>
          <w:sz w:val="22"/>
          <w:szCs w:val="22"/>
        </w:rPr>
        <w:t>Aspect Type and Value Matching functions</w:t>
      </w:r>
      <w:r w:rsidR="00AD2DC6">
        <w:rPr>
          <w:rFonts w:asciiTheme="minorHAnsi" w:hAnsiTheme="minorHAnsi" w:cstheme="minorHAnsi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</m:oMath>
      <w:r w:rsidR="00AD2DC6" w:rsidRPr="00AD2DC6">
        <w:rPr>
          <w:rFonts w:asciiTheme="minorHAnsi" w:hAnsiTheme="minorHAnsi" w:cstheme="minorHAnsi"/>
          <w:sz w:val="22"/>
          <w:szCs w:val="22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Θ</m:t>
        </m:r>
      </m:oMath>
      <w:r w:rsidR="00AD2DC6">
        <w:rPr>
          <w:rFonts w:asciiTheme="minorHAnsi" w:hAnsiTheme="minorHAnsi" w:cstheme="minorHAnsi"/>
          <w:sz w:val="22"/>
          <w:szCs w:val="22"/>
        </w:rPr>
        <w:t xml:space="preserve"> which allow us to establish closeness between </w:t>
      </w:r>
      <w:r w:rsidR="00956DAB">
        <w:rPr>
          <w:rFonts w:asciiTheme="minorHAnsi" w:hAnsiTheme="minorHAnsi" w:cstheme="minorHAnsi"/>
          <w:sz w:val="22"/>
          <w:szCs w:val="22"/>
        </w:rPr>
        <w:t>semantic aspects</w:t>
      </w:r>
      <w:r w:rsidR="00AD2DC6">
        <w:rPr>
          <w:rFonts w:asciiTheme="minorHAnsi" w:hAnsiTheme="minorHAnsi" w:cstheme="minorHAnsi"/>
          <w:sz w:val="22"/>
          <w:szCs w:val="22"/>
        </w:rPr>
        <w:t xml:space="preserve">. </w:t>
      </w:r>
      <w:r w:rsidR="00DE2031">
        <w:rPr>
          <w:rFonts w:asciiTheme="minorHAnsi" w:hAnsiTheme="minorHAnsi" w:cstheme="minorHAnsi"/>
          <w:sz w:val="22"/>
          <w:szCs w:val="22"/>
        </w:rPr>
        <w:t xml:space="preserve">Through the concept of </w:t>
      </w:r>
      <w:r w:rsidR="00956DAB" w:rsidRPr="00956DAB">
        <w:rPr>
          <w:rFonts w:asciiTheme="minorHAnsi" w:hAnsiTheme="minorHAnsi" w:cstheme="minorHAnsi"/>
          <w:i/>
          <w:iCs/>
          <w:sz w:val="22"/>
          <w:szCs w:val="22"/>
        </w:rPr>
        <w:t>S</w:t>
      </w:r>
      <w:r w:rsidR="00DE2031" w:rsidRPr="00956DAB">
        <w:rPr>
          <w:rFonts w:asciiTheme="minorHAnsi" w:hAnsiTheme="minorHAnsi" w:cstheme="minorHAnsi"/>
          <w:i/>
          <w:iCs/>
          <w:sz w:val="22"/>
          <w:szCs w:val="22"/>
        </w:rPr>
        <w:t xml:space="preserve">emantic </w:t>
      </w:r>
      <w:proofErr w:type="gramStart"/>
      <w:r w:rsidR="00956DAB" w:rsidRPr="00956DAB">
        <w:rPr>
          <w:rFonts w:asciiTheme="minorHAnsi" w:hAnsiTheme="minorHAnsi" w:cstheme="minorHAnsi"/>
          <w:i/>
          <w:iCs/>
          <w:sz w:val="22"/>
          <w:szCs w:val="22"/>
        </w:rPr>
        <w:t>A</w:t>
      </w:r>
      <w:r>
        <w:rPr>
          <w:rFonts w:asciiTheme="minorHAnsi" w:hAnsiTheme="minorHAnsi" w:cstheme="minorHAnsi"/>
          <w:i/>
          <w:iCs/>
          <w:sz w:val="22"/>
          <w:szCs w:val="22"/>
        </w:rPr>
        <w:t>s</w:t>
      </w:r>
      <w:r w:rsidR="00DE2031" w:rsidRPr="00956DAB">
        <w:rPr>
          <w:rFonts w:asciiTheme="minorHAnsi" w:hAnsiTheme="minorHAnsi" w:cstheme="minorHAnsi"/>
          <w:i/>
          <w:iCs/>
          <w:sz w:val="22"/>
          <w:szCs w:val="22"/>
        </w:rPr>
        <w:t>pect</w:t>
      </w:r>
      <w:proofErr w:type="gramEnd"/>
      <w:r w:rsidR="00DE2031">
        <w:rPr>
          <w:rFonts w:asciiTheme="minorHAnsi" w:hAnsiTheme="minorHAnsi" w:cstheme="minorHAnsi"/>
          <w:sz w:val="22"/>
          <w:szCs w:val="22"/>
        </w:rPr>
        <w:t xml:space="preserve"> </w:t>
      </w:r>
      <w:r w:rsidR="0070736E">
        <w:rPr>
          <w:rFonts w:asciiTheme="minorHAnsi" w:hAnsiTheme="minorHAnsi" w:cstheme="minorHAnsi"/>
          <w:sz w:val="22"/>
          <w:szCs w:val="22"/>
        </w:rPr>
        <w:t xml:space="preserve">we have </w:t>
      </w:r>
      <w:r w:rsidR="00A40465">
        <w:rPr>
          <w:rFonts w:asciiTheme="minorHAnsi" w:hAnsiTheme="minorHAnsi" w:cstheme="minorHAnsi"/>
          <w:sz w:val="22"/>
          <w:szCs w:val="22"/>
        </w:rPr>
        <w:t xml:space="preserve">defined </w:t>
      </w:r>
      <w:r w:rsidR="0070736E">
        <w:rPr>
          <w:rFonts w:asciiTheme="minorHAnsi" w:hAnsiTheme="minorHAnsi" w:cstheme="minorHAnsi"/>
          <w:sz w:val="22"/>
          <w:szCs w:val="22"/>
        </w:rPr>
        <w:t xml:space="preserve">a continuum of semantic meanings </w:t>
      </w:r>
      <w:r w:rsidR="00A40465">
        <w:rPr>
          <w:rFonts w:asciiTheme="minorHAnsi" w:hAnsiTheme="minorHAnsi" w:cstheme="minorHAnsi"/>
          <w:sz w:val="22"/>
          <w:szCs w:val="22"/>
        </w:rPr>
        <w:t>and can</w:t>
      </w:r>
      <w:r w:rsidR="0070736E">
        <w:rPr>
          <w:rFonts w:asciiTheme="minorHAnsi" w:hAnsiTheme="minorHAnsi" w:cstheme="minorHAnsi"/>
          <w:sz w:val="22"/>
          <w:szCs w:val="22"/>
        </w:rPr>
        <w:t xml:space="preserve"> establish </w:t>
      </w:r>
      <w:r w:rsidR="00A40465">
        <w:rPr>
          <w:rFonts w:asciiTheme="minorHAnsi" w:hAnsiTheme="minorHAnsi" w:cstheme="minorHAnsi"/>
          <w:sz w:val="22"/>
          <w:szCs w:val="22"/>
        </w:rPr>
        <w:t xml:space="preserve">closeness which </w:t>
      </w:r>
      <w:r w:rsidR="0070736E">
        <w:rPr>
          <w:rFonts w:asciiTheme="minorHAnsi" w:hAnsiTheme="minorHAnsi" w:cstheme="minorHAnsi"/>
          <w:sz w:val="22"/>
          <w:szCs w:val="22"/>
        </w:rPr>
        <w:t xml:space="preserve">is </w:t>
      </w:r>
      <w:r w:rsidR="00A40465">
        <w:rPr>
          <w:rFonts w:asciiTheme="minorHAnsi" w:hAnsiTheme="minorHAnsi" w:cstheme="minorHAnsi"/>
          <w:sz w:val="22"/>
          <w:szCs w:val="22"/>
        </w:rPr>
        <w:t>necessary</w:t>
      </w:r>
      <w:r w:rsidR="0070736E">
        <w:rPr>
          <w:rFonts w:asciiTheme="minorHAnsi" w:hAnsiTheme="minorHAnsi" w:cstheme="minorHAnsi"/>
          <w:sz w:val="22"/>
          <w:szCs w:val="22"/>
        </w:rPr>
        <w:t xml:space="preserve"> for inferring new semantic structures and performing semantic parsing. </w:t>
      </w:r>
      <w:r w:rsidR="00DE2031">
        <w:rPr>
          <w:rFonts w:asciiTheme="minorHAnsi" w:hAnsiTheme="minorHAnsi" w:cstheme="minorHAnsi"/>
          <w:sz w:val="22"/>
          <w:szCs w:val="22"/>
        </w:rPr>
        <w:t xml:space="preserve">The problem is that we cannot afford the convenience of continuum when </w:t>
      </w:r>
      <w:r w:rsidR="00DE2031">
        <w:rPr>
          <w:rFonts w:asciiTheme="minorHAnsi" w:hAnsiTheme="minorHAnsi" w:cstheme="minorHAnsi"/>
          <w:sz w:val="22"/>
          <w:szCs w:val="22"/>
        </w:rPr>
        <w:lastRenderedPageBreak/>
        <w:t xml:space="preserve">dealing </w:t>
      </w:r>
      <w:r w:rsidR="00975F53">
        <w:rPr>
          <w:rFonts w:asciiTheme="minorHAnsi" w:hAnsiTheme="minorHAnsi" w:cstheme="minorHAnsi"/>
          <w:sz w:val="22"/>
          <w:szCs w:val="22"/>
        </w:rPr>
        <w:t>with executive structures.</w:t>
      </w:r>
      <w:r w:rsidR="00FF53F4">
        <w:rPr>
          <w:rFonts w:asciiTheme="minorHAnsi" w:hAnsiTheme="minorHAnsi" w:cstheme="minorHAnsi"/>
          <w:sz w:val="22"/>
          <w:szCs w:val="22"/>
        </w:rPr>
        <w:t xml:space="preserve"> Every executive structure will be</w:t>
      </w:r>
      <w:r w:rsidR="00956DAB">
        <w:rPr>
          <w:rFonts w:asciiTheme="minorHAnsi" w:hAnsiTheme="minorHAnsi" w:cstheme="minorHAnsi"/>
          <w:sz w:val="22"/>
          <w:szCs w:val="22"/>
        </w:rPr>
        <w:t xml:space="preserve"> shown to be</w:t>
      </w:r>
      <w:r w:rsidR="00FF53F4">
        <w:rPr>
          <w:rFonts w:asciiTheme="minorHAnsi" w:hAnsiTheme="minorHAnsi" w:cstheme="minorHAnsi"/>
          <w:sz w:val="22"/>
          <w:szCs w:val="22"/>
        </w:rPr>
        <w:t xml:space="preserve"> equivalent to a non-deterministic Turing machine</w:t>
      </w:r>
      <w:r w:rsidR="00956DAB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6343334" w14:textId="1B9D04FF" w:rsidR="00A472C7" w:rsidRDefault="00A472C7" w:rsidP="00B501A1">
      <w:pPr>
        <w:rPr>
          <w:rFonts w:asciiTheme="minorHAnsi" w:hAnsiTheme="minorHAnsi" w:cstheme="minorHAnsi"/>
          <w:sz w:val="22"/>
          <w:szCs w:val="22"/>
        </w:rPr>
      </w:pPr>
    </w:p>
    <w:p w14:paraId="71D55977" w14:textId="1ED38674" w:rsidR="00A472C7" w:rsidRDefault="00A472C7" w:rsidP="003F1C3F">
      <w:pPr>
        <w:pStyle w:val="Heading3"/>
      </w:pPr>
      <w:r>
        <w:t xml:space="preserve">Mapping of </w:t>
      </w:r>
      <w:r w:rsidR="000618DC">
        <w:t xml:space="preserve">the output of Executive Transfer Template </w:t>
      </w:r>
      <w:r>
        <w:t>to Executive Action</w:t>
      </w:r>
    </w:p>
    <w:p w14:paraId="3B57BAF2" w14:textId="2FABB7B2" w:rsidR="00A472C7" w:rsidRDefault="00A472C7" w:rsidP="00B501A1">
      <w:pPr>
        <w:rPr>
          <w:rFonts w:asciiTheme="minorHAnsi" w:hAnsiTheme="minorHAnsi" w:cstheme="minorHAnsi"/>
          <w:sz w:val="22"/>
          <w:szCs w:val="22"/>
        </w:rPr>
      </w:pPr>
    </w:p>
    <w:p w14:paraId="69B30313" w14:textId="7F33E70A" w:rsidR="00A472C7" w:rsidRDefault="00E379F4" w:rsidP="00B501A1">
      <w:pPr>
        <w:rPr>
          <w:rFonts w:asciiTheme="minorHAnsi" w:hAnsiTheme="minorHAnsi" w:cstheme="minorHAnsi"/>
          <w:sz w:val="22"/>
          <w:szCs w:val="22"/>
        </w:rPr>
      </w:pPr>
      <w:r w:rsidRPr="00E379F4"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3376D4" wp14:editId="150AD113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3136915" cy="2894590"/>
                <wp:effectExtent l="0" t="0" r="25400" b="26670"/>
                <wp:wrapTopAndBottom/>
                <wp:docPr id="3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15" cy="2894590"/>
                          <a:chOff x="0" y="0"/>
                          <a:chExt cx="3136915" cy="2894590"/>
                        </a:xfrm>
                      </wpg:grpSpPr>
                      <wps:wsp>
                        <wps:cNvPr id="32" name="Freeform 32"/>
                        <wps:cNvSpPr/>
                        <wps:spPr>
                          <a:xfrm>
                            <a:off x="0" y="0"/>
                            <a:ext cx="3136915" cy="2894590"/>
                          </a:xfrm>
                          <a:custGeom>
                            <a:avLst/>
                            <a:gdLst>
                              <a:gd name="connsiteX0" fmla="*/ 187823 w 3136915"/>
                              <a:gd name="connsiteY0" fmla="*/ 557117 h 2894590"/>
                              <a:gd name="connsiteX1" fmla="*/ 175712 w 3136915"/>
                              <a:gd name="connsiteY1" fmla="*/ 763009 h 2894590"/>
                              <a:gd name="connsiteX2" fmla="*/ 163601 w 3136915"/>
                              <a:gd name="connsiteY2" fmla="*/ 805398 h 2894590"/>
                              <a:gd name="connsiteX3" fmla="*/ 157545 w 3136915"/>
                              <a:gd name="connsiteY3" fmla="*/ 829621 h 2894590"/>
                              <a:gd name="connsiteX4" fmla="*/ 133323 w 3136915"/>
                              <a:gd name="connsiteY4" fmla="*/ 841732 h 2894590"/>
                              <a:gd name="connsiteX5" fmla="*/ 127267 w 3136915"/>
                              <a:gd name="connsiteY5" fmla="*/ 859899 h 2894590"/>
                              <a:gd name="connsiteX6" fmla="*/ 115156 w 3136915"/>
                              <a:gd name="connsiteY6" fmla="*/ 878066 h 2894590"/>
                              <a:gd name="connsiteX7" fmla="*/ 103045 w 3136915"/>
                              <a:gd name="connsiteY7" fmla="*/ 1023401 h 2894590"/>
                              <a:gd name="connsiteX8" fmla="*/ 109100 w 3136915"/>
                              <a:gd name="connsiteY8" fmla="*/ 1047623 h 2894590"/>
                              <a:gd name="connsiteX9" fmla="*/ 139378 w 3136915"/>
                              <a:gd name="connsiteY9" fmla="*/ 1083957 h 2894590"/>
                              <a:gd name="connsiteX10" fmla="*/ 163601 w 3136915"/>
                              <a:gd name="connsiteY10" fmla="*/ 1090013 h 2894590"/>
                              <a:gd name="connsiteX11" fmla="*/ 212046 w 3136915"/>
                              <a:gd name="connsiteY11" fmla="*/ 1114235 h 2894590"/>
                              <a:gd name="connsiteX12" fmla="*/ 224157 w 3136915"/>
                              <a:gd name="connsiteY12" fmla="*/ 1126347 h 2894590"/>
                              <a:gd name="connsiteX13" fmla="*/ 242324 w 3136915"/>
                              <a:gd name="connsiteY13" fmla="*/ 1138458 h 2894590"/>
                              <a:gd name="connsiteX14" fmla="*/ 248380 w 3136915"/>
                              <a:gd name="connsiteY14" fmla="*/ 1156625 h 2894590"/>
                              <a:gd name="connsiteX15" fmla="*/ 260491 w 3136915"/>
                              <a:gd name="connsiteY15" fmla="*/ 1174792 h 2894590"/>
                              <a:gd name="connsiteX16" fmla="*/ 254435 w 3136915"/>
                              <a:gd name="connsiteY16" fmla="*/ 1223237 h 2894590"/>
                              <a:gd name="connsiteX17" fmla="*/ 230213 w 3136915"/>
                              <a:gd name="connsiteY17" fmla="*/ 1241403 h 2894590"/>
                              <a:gd name="connsiteX18" fmla="*/ 187823 w 3136915"/>
                              <a:gd name="connsiteY18" fmla="*/ 1253515 h 2894590"/>
                              <a:gd name="connsiteX19" fmla="*/ 169657 w 3136915"/>
                              <a:gd name="connsiteY19" fmla="*/ 1265626 h 2894590"/>
                              <a:gd name="connsiteX20" fmla="*/ 133323 w 3136915"/>
                              <a:gd name="connsiteY20" fmla="*/ 1277737 h 2894590"/>
                              <a:gd name="connsiteX21" fmla="*/ 90933 w 3136915"/>
                              <a:gd name="connsiteY21" fmla="*/ 1289849 h 2894590"/>
                              <a:gd name="connsiteX22" fmla="*/ 72767 w 3136915"/>
                              <a:gd name="connsiteY22" fmla="*/ 1301960 h 2894590"/>
                              <a:gd name="connsiteX23" fmla="*/ 42488 w 3136915"/>
                              <a:gd name="connsiteY23" fmla="*/ 1320127 h 2894590"/>
                              <a:gd name="connsiteX24" fmla="*/ 36433 w 3136915"/>
                              <a:gd name="connsiteY24" fmla="*/ 1338294 h 2894590"/>
                              <a:gd name="connsiteX25" fmla="*/ 30377 w 3136915"/>
                              <a:gd name="connsiteY25" fmla="*/ 1368572 h 2894590"/>
                              <a:gd name="connsiteX26" fmla="*/ 18266 w 3136915"/>
                              <a:gd name="connsiteY26" fmla="*/ 1465462 h 2894590"/>
                              <a:gd name="connsiteX27" fmla="*/ 12210 w 3136915"/>
                              <a:gd name="connsiteY27" fmla="*/ 1495740 h 2894590"/>
                              <a:gd name="connsiteX28" fmla="*/ 6155 w 3136915"/>
                              <a:gd name="connsiteY28" fmla="*/ 1562352 h 2894590"/>
                              <a:gd name="connsiteX29" fmla="*/ 99 w 3136915"/>
                              <a:gd name="connsiteY29" fmla="*/ 1616852 h 2894590"/>
                              <a:gd name="connsiteX30" fmla="*/ 6155 w 3136915"/>
                              <a:gd name="connsiteY30" fmla="*/ 1774299 h 2894590"/>
                              <a:gd name="connsiteX31" fmla="*/ 24321 w 3136915"/>
                              <a:gd name="connsiteY31" fmla="*/ 1786410 h 2894590"/>
                              <a:gd name="connsiteX32" fmla="*/ 54600 w 3136915"/>
                              <a:gd name="connsiteY32" fmla="*/ 1846966 h 2894590"/>
                              <a:gd name="connsiteX33" fmla="*/ 90933 w 3136915"/>
                              <a:gd name="connsiteY33" fmla="*/ 1907523 h 2894590"/>
                              <a:gd name="connsiteX34" fmla="*/ 109100 w 3136915"/>
                              <a:gd name="connsiteY34" fmla="*/ 1925690 h 2894590"/>
                              <a:gd name="connsiteX35" fmla="*/ 121212 w 3136915"/>
                              <a:gd name="connsiteY35" fmla="*/ 1949912 h 2894590"/>
                              <a:gd name="connsiteX36" fmla="*/ 133323 w 3136915"/>
                              <a:gd name="connsiteY36" fmla="*/ 1968079 h 2894590"/>
                              <a:gd name="connsiteX37" fmla="*/ 139378 w 3136915"/>
                              <a:gd name="connsiteY37" fmla="*/ 1986246 h 2894590"/>
                              <a:gd name="connsiteX38" fmla="*/ 187823 w 3136915"/>
                              <a:gd name="connsiteY38" fmla="*/ 2010468 h 2894590"/>
                              <a:gd name="connsiteX39" fmla="*/ 284714 w 3136915"/>
                              <a:gd name="connsiteY39" fmla="*/ 2022580 h 2894590"/>
                              <a:gd name="connsiteX40" fmla="*/ 321047 w 3136915"/>
                              <a:gd name="connsiteY40" fmla="*/ 2028635 h 2894590"/>
                              <a:gd name="connsiteX41" fmla="*/ 339214 w 3136915"/>
                              <a:gd name="connsiteY41" fmla="*/ 2034691 h 2894590"/>
                              <a:gd name="connsiteX42" fmla="*/ 363437 w 3136915"/>
                              <a:gd name="connsiteY42" fmla="*/ 2083136 h 2894590"/>
                              <a:gd name="connsiteX43" fmla="*/ 375548 w 3136915"/>
                              <a:gd name="connsiteY43" fmla="*/ 2107358 h 2894590"/>
                              <a:gd name="connsiteX44" fmla="*/ 387659 w 3136915"/>
                              <a:gd name="connsiteY44" fmla="*/ 2155803 h 2894590"/>
                              <a:gd name="connsiteX45" fmla="*/ 399770 w 3136915"/>
                              <a:gd name="connsiteY45" fmla="*/ 2180026 h 2894590"/>
                              <a:gd name="connsiteX46" fmla="*/ 417937 w 3136915"/>
                              <a:gd name="connsiteY46" fmla="*/ 2192137 h 2894590"/>
                              <a:gd name="connsiteX47" fmla="*/ 430049 w 3136915"/>
                              <a:gd name="connsiteY47" fmla="*/ 2204249 h 2894590"/>
                              <a:gd name="connsiteX48" fmla="*/ 436104 w 3136915"/>
                              <a:gd name="connsiteY48" fmla="*/ 2228471 h 2894590"/>
                              <a:gd name="connsiteX49" fmla="*/ 442160 w 3136915"/>
                              <a:gd name="connsiteY49" fmla="*/ 2258749 h 2894590"/>
                              <a:gd name="connsiteX50" fmla="*/ 478494 w 3136915"/>
                              <a:gd name="connsiteY50" fmla="*/ 2331417 h 2894590"/>
                              <a:gd name="connsiteX51" fmla="*/ 490605 w 3136915"/>
                              <a:gd name="connsiteY51" fmla="*/ 2361695 h 2894590"/>
                              <a:gd name="connsiteX52" fmla="*/ 508772 w 3136915"/>
                              <a:gd name="connsiteY52" fmla="*/ 2385917 h 2894590"/>
                              <a:gd name="connsiteX53" fmla="*/ 551161 w 3136915"/>
                              <a:gd name="connsiteY53" fmla="*/ 2440418 h 2894590"/>
                              <a:gd name="connsiteX54" fmla="*/ 581439 w 3136915"/>
                              <a:gd name="connsiteY54" fmla="*/ 2476752 h 2894590"/>
                              <a:gd name="connsiteX55" fmla="*/ 617773 w 3136915"/>
                              <a:gd name="connsiteY55" fmla="*/ 2500974 h 2894590"/>
                              <a:gd name="connsiteX56" fmla="*/ 641996 w 3136915"/>
                              <a:gd name="connsiteY56" fmla="*/ 2525197 h 2894590"/>
                              <a:gd name="connsiteX57" fmla="*/ 696496 w 3136915"/>
                              <a:gd name="connsiteY57" fmla="*/ 2561531 h 2894590"/>
                              <a:gd name="connsiteX58" fmla="*/ 738886 w 3136915"/>
                              <a:gd name="connsiteY58" fmla="*/ 2585753 h 2894590"/>
                              <a:gd name="connsiteX59" fmla="*/ 872110 w 3136915"/>
                              <a:gd name="connsiteY59" fmla="*/ 2603920 h 2894590"/>
                              <a:gd name="connsiteX60" fmla="*/ 944777 w 3136915"/>
                              <a:gd name="connsiteY60" fmla="*/ 2609976 h 2894590"/>
                              <a:gd name="connsiteX61" fmla="*/ 993222 w 3136915"/>
                              <a:gd name="connsiteY61" fmla="*/ 2622087 h 2894590"/>
                              <a:gd name="connsiteX62" fmla="*/ 1053778 w 3136915"/>
                              <a:gd name="connsiteY62" fmla="*/ 2682643 h 2894590"/>
                              <a:gd name="connsiteX63" fmla="*/ 1071945 w 3136915"/>
                              <a:gd name="connsiteY63" fmla="*/ 2712921 h 2894590"/>
                              <a:gd name="connsiteX64" fmla="*/ 1096168 w 3136915"/>
                              <a:gd name="connsiteY64" fmla="*/ 2731088 h 2894590"/>
                              <a:gd name="connsiteX65" fmla="*/ 1162780 w 3136915"/>
                              <a:gd name="connsiteY65" fmla="*/ 2779533 h 2894590"/>
                              <a:gd name="connsiteX66" fmla="*/ 1199114 w 3136915"/>
                              <a:gd name="connsiteY66" fmla="*/ 2791645 h 2894590"/>
                              <a:gd name="connsiteX67" fmla="*/ 1223336 w 3136915"/>
                              <a:gd name="connsiteY67" fmla="*/ 2803756 h 2894590"/>
                              <a:gd name="connsiteX68" fmla="*/ 1259670 w 3136915"/>
                              <a:gd name="connsiteY68" fmla="*/ 2815867 h 2894590"/>
                              <a:gd name="connsiteX69" fmla="*/ 1296004 w 3136915"/>
                              <a:gd name="connsiteY69" fmla="*/ 2834034 h 2894590"/>
                              <a:gd name="connsiteX70" fmla="*/ 1350504 w 3136915"/>
                              <a:gd name="connsiteY70" fmla="*/ 2846145 h 2894590"/>
                              <a:gd name="connsiteX71" fmla="*/ 1374727 w 3136915"/>
                              <a:gd name="connsiteY71" fmla="*/ 2852201 h 2894590"/>
                              <a:gd name="connsiteX72" fmla="*/ 1441339 w 3136915"/>
                              <a:gd name="connsiteY72" fmla="*/ 2858256 h 2894590"/>
                              <a:gd name="connsiteX73" fmla="*/ 1768343 w 3136915"/>
                              <a:gd name="connsiteY73" fmla="*/ 2858256 h 2894590"/>
                              <a:gd name="connsiteX74" fmla="*/ 1847066 w 3136915"/>
                              <a:gd name="connsiteY74" fmla="*/ 2870368 h 2894590"/>
                              <a:gd name="connsiteX75" fmla="*/ 1901567 w 3136915"/>
                              <a:gd name="connsiteY75" fmla="*/ 2876423 h 2894590"/>
                              <a:gd name="connsiteX76" fmla="*/ 1943956 w 3136915"/>
                              <a:gd name="connsiteY76" fmla="*/ 2882479 h 2894590"/>
                              <a:gd name="connsiteX77" fmla="*/ 2034790 w 3136915"/>
                              <a:gd name="connsiteY77" fmla="*/ 2888535 h 2894590"/>
                              <a:gd name="connsiteX78" fmla="*/ 2101402 w 3136915"/>
                              <a:gd name="connsiteY78" fmla="*/ 2894590 h 2894590"/>
                              <a:gd name="connsiteX79" fmla="*/ 2161959 w 3136915"/>
                              <a:gd name="connsiteY79" fmla="*/ 2888535 h 2894590"/>
                              <a:gd name="connsiteX80" fmla="*/ 2222515 w 3136915"/>
                              <a:gd name="connsiteY80" fmla="*/ 2827978 h 2894590"/>
                              <a:gd name="connsiteX81" fmla="*/ 2295182 w 3136915"/>
                              <a:gd name="connsiteY81" fmla="*/ 2767422 h 2894590"/>
                              <a:gd name="connsiteX82" fmla="*/ 2325461 w 3136915"/>
                              <a:gd name="connsiteY82" fmla="*/ 2743200 h 2894590"/>
                              <a:gd name="connsiteX83" fmla="*/ 2355739 w 3136915"/>
                              <a:gd name="connsiteY83" fmla="*/ 2731088 h 2894590"/>
                              <a:gd name="connsiteX84" fmla="*/ 2410239 w 3136915"/>
                              <a:gd name="connsiteY84" fmla="*/ 2694754 h 2894590"/>
                              <a:gd name="connsiteX85" fmla="*/ 2428406 w 3136915"/>
                              <a:gd name="connsiteY85" fmla="*/ 2688699 h 2894590"/>
                              <a:gd name="connsiteX86" fmla="*/ 2446573 w 3136915"/>
                              <a:gd name="connsiteY86" fmla="*/ 2676588 h 2894590"/>
                              <a:gd name="connsiteX87" fmla="*/ 2464740 w 3136915"/>
                              <a:gd name="connsiteY87" fmla="*/ 2670532 h 2894590"/>
                              <a:gd name="connsiteX88" fmla="*/ 2513185 w 3136915"/>
                              <a:gd name="connsiteY88" fmla="*/ 2616031 h 2894590"/>
                              <a:gd name="connsiteX89" fmla="*/ 2543463 w 3136915"/>
                              <a:gd name="connsiteY89" fmla="*/ 2591809 h 2894590"/>
                              <a:gd name="connsiteX90" fmla="*/ 2579797 w 3136915"/>
                              <a:gd name="connsiteY90" fmla="*/ 2537308 h 2894590"/>
                              <a:gd name="connsiteX91" fmla="*/ 2610075 w 3136915"/>
                              <a:gd name="connsiteY91" fmla="*/ 2500974 h 2894590"/>
                              <a:gd name="connsiteX92" fmla="*/ 2622186 w 3136915"/>
                              <a:gd name="connsiteY92" fmla="*/ 2464641 h 2894590"/>
                              <a:gd name="connsiteX93" fmla="*/ 2628242 w 3136915"/>
                              <a:gd name="connsiteY93" fmla="*/ 2446474 h 2894590"/>
                              <a:gd name="connsiteX94" fmla="*/ 2634298 w 3136915"/>
                              <a:gd name="connsiteY94" fmla="*/ 2428307 h 2894590"/>
                              <a:gd name="connsiteX95" fmla="*/ 2640353 w 3136915"/>
                              <a:gd name="connsiteY95" fmla="*/ 2240582 h 2894590"/>
                              <a:gd name="connsiteX96" fmla="*/ 2664576 w 3136915"/>
                              <a:gd name="connsiteY96" fmla="*/ 2143692 h 2894590"/>
                              <a:gd name="connsiteX97" fmla="*/ 2688798 w 3136915"/>
                              <a:gd name="connsiteY97" fmla="*/ 2040747 h 2894590"/>
                              <a:gd name="connsiteX98" fmla="*/ 2700910 w 3136915"/>
                              <a:gd name="connsiteY98" fmla="*/ 1992301 h 2894590"/>
                              <a:gd name="connsiteX99" fmla="*/ 2706965 w 3136915"/>
                              <a:gd name="connsiteY99" fmla="*/ 1968079 h 2894590"/>
                              <a:gd name="connsiteX100" fmla="*/ 2719076 w 3136915"/>
                              <a:gd name="connsiteY100" fmla="*/ 1949912 h 2894590"/>
                              <a:gd name="connsiteX101" fmla="*/ 2731188 w 3136915"/>
                              <a:gd name="connsiteY101" fmla="*/ 1913578 h 2894590"/>
                              <a:gd name="connsiteX102" fmla="*/ 2755410 w 3136915"/>
                              <a:gd name="connsiteY102" fmla="*/ 1877245 h 2894590"/>
                              <a:gd name="connsiteX103" fmla="*/ 2791744 w 3136915"/>
                              <a:gd name="connsiteY103" fmla="*/ 1865133 h 2894590"/>
                              <a:gd name="connsiteX104" fmla="*/ 2815967 w 3136915"/>
                              <a:gd name="connsiteY104" fmla="*/ 1846966 h 2894590"/>
                              <a:gd name="connsiteX105" fmla="*/ 2852300 w 3136915"/>
                              <a:gd name="connsiteY105" fmla="*/ 1822744 h 2894590"/>
                              <a:gd name="connsiteX106" fmla="*/ 2894690 w 3136915"/>
                              <a:gd name="connsiteY106" fmla="*/ 1786410 h 2894590"/>
                              <a:gd name="connsiteX107" fmla="*/ 2937079 w 3136915"/>
                              <a:gd name="connsiteY107" fmla="*/ 1762188 h 2894590"/>
                              <a:gd name="connsiteX108" fmla="*/ 2961302 w 3136915"/>
                              <a:gd name="connsiteY108" fmla="*/ 1744021 h 2894590"/>
                              <a:gd name="connsiteX109" fmla="*/ 2991580 w 3136915"/>
                              <a:gd name="connsiteY109" fmla="*/ 1725854 h 2894590"/>
                              <a:gd name="connsiteX110" fmla="*/ 3015802 w 3136915"/>
                              <a:gd name="connsiteY110" fmla="*/ 1707687 h 2894590"/>
                              <a:gd name="connsiteX111" fmla="*/ 3033969 w 3136915"/>
                              <a:gd name="connsiteY111" fmla="*/ 1695576 h 2894590"/>
                              <a:gd name="connsiteX112" fmla="*/ 3058192 w 3136915"/>
                              <a:gd name="connsiteY112" fmla="*/ 1671353 h 2894590"/>
                              <a:gd name="connsiteX113" fmla="*/ 3082414 w 3136915"/>
                              <a:gd name="connsiteY113" fmla="*/ 1653186 h 2894590"/>
                              <a:gd name="connsiteX114" fmla="*/ 3094525 w 3136915"/>
                              <a:gd name="connsiteY114" fmla="*/ 1635019 h 2894590"/>
                              <a:gd name="connsiteX115" fmla="*/ 3106637 w 3136915"/>
                              <a:gd name="connsiteY115" fmla="*/ 1622908 h 2894590"/>
                              <a:gd name="connsiteX116" fmla="*/ 3124804 w 3136915"/>
                              <a:gd name="connsiteY116" fmla="*/ 1513907 h 2894590"/>
                              <a:gd name="connsiteX117" fmla="*/ 3130859 w 3136915"/>
                              <a:gd name="connsiteY117" fmla="*/ 1459406 h 2894590"/>
                              <a:gd name="connsiteX118" fmla="*/ 3136915 w 3136915"/>
                              <a:gd name="connsiteY118" fmla="*/ 1417017 h 2894590"/>
                              <a:gd name="connsiteX119" fmla="*/ 3130859 w 3136915"/>
                              <a:gd name="connsiteY119" fmla="*/ 1265626 h 2894590"/>
                              <a:gd name="connsiteX120" fmla="*/ 3094525 w 3136915"/>
                              <a:gd name="connsiteY120" fmla="*/ 1168736 h 2894590"/>
                              <a:gd name="connsiteX121" fmla="*/ 3082414 w 3136915"/>
                              <a:gd name="connsiteY121" fmla="*/ 1132402 h 2894590"/>
                              <a:gd name="connsiteX122" fmla="*/ 3070303 w 3136915"/>
                              <a:gd name="connsiteY122" fmla="*/ 1102124 h 2894590"/>
                              <a:gd name="connsiteX123" fmla="*/ 3064247 w 3136915"/>
                              <a:gd name="connsiteY123" fmla="*/ 1083957 h 2894590"/>
                              <a:gd name="connsiteX124" fmla="*/ 3052136 w 3136915"/>
                              <a:gd name="connsiteY124" fmla="*/ 1059735 h 2894590"/>
                              <a:gd name="connsiteX125" fmla="*/ 3040025 w 3136915"/>
                              <a:gd name="connsiteY125" fmla="*/ 1005234 h 2894590"/>
                              <a:gd name="connsiteX126" fmla="*/ 3033969 w 3136915"/>
                              <a:gd name="connsiteY126" fmla="*/ 987067 h 2894590"/>
                              <a:gd name="connsiteX127" fmla="*/ 3009747 w 3136915"/>
                              <a:gd name="connsiteY127" fmla="*/ 859899 h 2894590"/>
                              <a:gd name="connsiteX128" fmla="*/ 2967357 w 3136915"/>
                              <a:gd name="connsiteY128" fmla="*/ 817509 h 2894590"/>
                              <a:gd name="connsiteX129" fmla="*/ 2918912 w 3136915"/>
                              <a:gd name="connsiteY129" fmla="*/ 750898 h 2894590"/>
                              <a:gd name="connsiteX130" fmla="*/ 2858356 w 3136915"/>
                              <a:gd name="connsiteY130" fmla="*/ 678230 h 2894590"/>
                              <a:gd name="connsiteX131" fmla="*/ 2761466 w 3136915"/>
                              <a:gd name="connsiteY131" fmla="*/ 538950 h 2894590"/>
                              <a:gd name="connsiteX132" fmla="*/ 2731188 w 3136915"/>
                              <a:gd name="connsiteY132" fmla="*/ 472339 h 2894590"/>
                              <a:gd name="connsiteX133" fmla="*/ 2725132 w 3136915"/>
                              <a:gd name="connsiteY133" fmla="*/ 442060 h 2894590"/>
                              <a:gd name="connsiteX134" fmla="*/ 2719076 w 3136915"/>
                              <a:gd name="connsiteY134" fmla="*/ 339115 h 2894590"/>
                              <a:gd name="connsiteX135" fmla="*/ 2543463 w 3136915"/>
                              <a:gd name="connsiteY135" fmla="*/ 333059 h 2894590"/>
                              <a:gd name="connsiteX136" fmla="*/ 2464740 w 3136915"/>
                              <a:gd name="connsiteY136" fmla="*/ 320948 h 2894590"/>
                              <a:gd name="connsiteX137" fmla="*/ 2379961 w 3136915"/>
                              <a:gd name="connsiteY137" fmla="*/ 302781 h 2894590"/>
                              <a:gd name="connsiteX138" fmla="*/ 2289127 w 3136915"/>
                              <a:gd name="connsiteY138" fmla="*/ 272503 h 2894590"/>
                              <a:gd name="connsiteX139" fmla="*/ 2246737 w 3136915"/>
                              <a:gd name="connsiteY139" fmla="*/ 242225 h 2894590"/>
                              <a:gd name="connsiteX140" fmla="*/ 2210404 w 3136915"/>
                              <a:gd name="connsiteY140" fmla="*/ 230113 h 2894590"/>
                              <a:gd name="connsiteX141" fmla="*/ 2137736 w 3136915"/>
                              <a:gd name="connsiteY141" fmla="*/ 193780 h 2894590"/>
                              <a:gd name="connsiteX142" fmla="*/ 2034790 w 3136915"/>
                              <a:gd name="connsiteY142" fmla="*/ 145335 h 2894590"/>
                              <a:gd name="connsiteX143" fmla="*/ 2010568 w 3136915"/>
                              <a:gd name="connsiteY143" fmla="*/ 127168 h 2894590"/>
                              <a:gd name="connsiteX144" fmla="*/ 1962123 w 3136915"/>
                              <a:gd name="connsiteY144" fmla="*/ 90834 h 2894590"/>
                              <a:gd name="connsiteX145" fmla="*/ 1950012 w 3136915"/>
                              <a:gd name="connsiteY145" fmla="*/ 66611 h 2894590"/>
                              <a:gd name="connsiteX146" fmla="*/ 1810732 w 3136915"/>
                              <a:gd name="connsiteY146" fmla="*/ 48445 h 2894590"/>
                              <a:gd name="connsiteX147" fmla="*/ 1725953 w 3136915"/>
                              <a:gd name="connsiteY147" fmla="*/ 36333 h 2894590"/>
                              <a:gd name="connsiteX148" fmla="*/ 1659341 w 3136915"/>
                              <a:gd name="connsiteY148" fmla="*/ 24222 h 2894590"/>
                              <a:gd name="connsiteX149" fmla="*/ 1610896 w 3136915"/>
                              <a:gd name="connsiteY149" fmla="*/ 18166 h 2894590"/>
                              <a:gd name="connsiteX150" fmla="*/ 1544284 w 3136915"/>
                              <a:gd name="connsiteY150" fmla="*/ 6055 h 2894590"/>
                              <a:gd name="connsiteX151" fmla="*/ 1302059 w 3136915"/>
                              <a:gd name="connsiteY151" fmla="*/ 0 h 2894590"/>
                              <a:gd name="connsiteX152" fmla="*/ 999278 w 3136915"/>
                              <a:gd name="connsiteY152" fmla="*/ 12111 h 2894590"/>
                              <a:gd name="connsiteX153" fmla="*/ 956888 w 3136915"/>
                              <a:gd name="connsiteY153" fmla="*/ 30278 h 2894590"/>
                              <a:gd name="connsiteX154" fmla="*/ 866054 w 3136915"/>
                              <a:gd name="connsiteY154" fmla="*/ 48445 h 2894590"/>
                              <a:gd name="connsiteX155" fmla="*/ 763108 w 3136915"/>
                              <a:gd name="connsiteY155" fmla="*/ 66611 h 2894590"/>
                              <a:gd name="connsiteX156" fmla="*/ 744941 w 3136915"/>
                              <a:gd name="connsiteY156" fmla="*/ 72667 h 2894590"/>
                              <a:gd name="connsiteX157" fmla="*/ 496661 w 3136915"/>
                              <a:gd name="connsiteY157" fmla="*/ 78723 h 2894590"/>
                              <a:gd name="connsiteX158" fmla="*/ 466382 w 3136915"/>
                              <a:gd name="connsiteY158" fmla="*/ 90834 h 2894590"/>
                              <a:gd name="connsiteX159" fmla="*/ 448216 w 3136915"/>
                              <a:gd name="connsiteY159" fmla="*/ 96890 h 2894590"/>
                              <a:gd name="connsiteX160" fmla="*/ 417937 w 3136915"/>
                              <a:gd name="connsiteY160" fmla="*/ 127168 h 2894590"/>
                              <a:gd name="connsiteX161" fmla="*/ 411882 w 3136915"/>
                              <a:gd name="connsiteY161" fmla="*/ 145335 h 2894590"/>
                              <a:gd name="connsiteX162" fmla="*/ 387659 w 3136915"/>
                              <a:gd name="connsiteY162" fmla="*/ 187724 h 2894590"/>
                              <a:gd name="connsiteX163" fmla="*/ 381604 w 3136915"/>
                              <a:gd name="connsiteY163" fmla="*/ 211947 h 2894590"/>
                              <a:gd name="connsiteX164" fmla="*/ 345270 w 3136915"/>
                              <a:gd name="connsiteY164" fmla="*/ 272503 h 2894590"/>
                              <a:gd name="connsiteX165" fmla="*/ 333159 w 3136915"/>
                              <a:gd name="connsiteY165" fmla="*/ 290670 h 2894590"/>
                              <a:gd name="connsiteX166" fmla="*/ 314992 w 3136915"/>
                              <a:gd name="connsiteY166" fmla="*/ 339115 h 2894590"/>
                              <a:gd name="connsiteX167" fmla="*/ 302880 w 3136915"/>
                              <a:gd name="connsiteY167" fmla="*/ 351226 h 2894590"/>
                              <a:gd name="connsiteX168" fmla="*/ 278658 w 3136915"/>
                              <a:gd name="connsiteY168" fmla="*/ 387560 h 2894590"/>
                              <a:gd name="connsiteX169" fmla="*/ 242324 w 3136915"/>
                              <a:gd name="connsiteY169" fmla="*/ 417838 h 2894590"/>
                              <a:gd name="connsiteX170" fmla="*/ 230213 w 3136915"/>
                              <a:gd name="connsiteY170" fmla="*/ 436005 h 2894590"/>
                              <a:gd name="connsiteX171" fmla="*/ 199935 w 3136915"/>
                              <a:gd name="connsiteY171" fmla="*/ 472339 h 2894590"/>
                              <a:gd name="connsiteX172" fmla="*/ 187823 w 3136915"/>
                              <a:gd name="connsiteY172" fmla="*/ 557117 h 28945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</a:cxnLst>
                            <a:rect l="l" t="t" r="r" b="b"/>
                            <a:pathLst>
                              <a:path w="3136915" h="2894590">
                                <a:moveTo>
                                  <a:pt x="187823" y="557117"/>
                                </a:moveTo>
                                <a:cubicBezTo>
                                  <a:pt x="183786" y="605562"/>
                                  <a:pt x="191204" y="522885"/>
                                  <a:pt x="175712" y="763009"/>
                                </a:cubicBezTo>
                                <a:cubicBezTo>
                                  <a:pt x="174923" y="775239"/>
                                  <a:pt x="167063" y="793283"/>
                                  <a:pt x="163601" y="805398"/>
                                </a:cubicBezTo>
                                <a:cubicBezTo>
                                  <a:pt x="161314" y="813401"/>
                                  <a:pt x="162873" y="823227"/>
                                  <a:pt x="157545" y="829621"/>
                                </a:cubicBezTo>
                                <a:cubicBezTo>
                                  <a:pt x="151766" y="836556"/>
                                  <a:pt x="141397" y="837695"/>
                                  <a:pt x="133323" y="841732"/>
                                </a:cubicBezTo>
                                <a:cubicBezTo>
                                  <a:pt x="131304" y="847788"/>
                                  <a:pt x="130122" y="854190"/>
                                  <a:pt x="127267" y="859899"/>
                                </a:cubicBezTo>
                                <a:cubicBezTo>
                                  <a:pt x="124012" y="866409"/>
                                  <a:pt x="116097" y="870849"/>
                                  <a:pt x="115156" y="878066"/>
                                </a:cubicBezTo>
                                <a:cubicBezTo>
                                  <a:pt x="86915" y="1094579"/>
                                  <a:pt x="123385" y="942032"/>
                                  <a:pt x="103045" y="1023401"/>
                                </a:cubicBezTo>
                                <a:cubicBezTo>
                                  <a:pt x="105063" y="1031475"/>
                                  <a:pt x="105822" y="1039973"/>
                                  <a:pt x="109100" y="1047623"/>
                                </a:cubicBezTo>
                                <a:cubicBezTo>
                                  <a:pt x="113166" y="1057111"/>
                                  <a:pt x="131122" y="1079239"/>
                                  <a:pt x="139378" y="1083957"/>
                                </a:cubicBezTo>
                                <a:cubicBezTo>
                                  <a:pt x="146604" y="1088086"/>
                                  <a:pt x="155918" y="1086812"/>
                                  <a:pt x="163601" y="1090013"/>
                                </a:cubicBezTo>
                                <a:cubicBezTo>
                                  <a:pt x="180267" y="1096957"/>
                                  <a:pt x="212046" y="1114235"/>
                                  <a:pt x="212046" y="1114235"/>
                                </a:cubicBezTo>
                                <a:cubicBezTo>
                                  <a:pt x="216083" y="1118272"/>
                                  <a:pt x="219699" y="1122780"/>
                                  <a:pt x="224157" y="1126347"/>
                                </a:cubicBezTo>
                                <a:cubicBezTo>
                                  <a:pt x="229840" y="1130894"/>
                                  <a:pt x="237777" y="1132775"/>
                                  <a:pt x="242324" y="1138458"/>
                                </a:cubicBezTo>
                                <a:cubicBezTo>
                                  <a:pt x="246312" y="1143442"/>
                                  <a:pt x="245525" y="1150916"/>
                                  <a:pt x="248380" y="1156625"/>
                                </a:cubicBezTo>
                                <a:cubicBezTo>
                                  <a:pt x="251635" y="1163135"/>
                                  <a:pt x="256454" y="1168736"/>
                                  <a:pt x="260491" y="1174792"/>
                                </a:cubicBezTo>
                                <a:cubicBezTo>
                                  <a:pt x="258472" y="1190940"/>
                                  <a:pt x="261169" y="1208422"/>
                                  <a:pt x="254435" y="1223237"/>
                                </a:cubicBezTo>
                                <a:cubicBezTo>
                                  <a:pt x="250259" y="1232425"/>
                                  <a:pt x="238976" y="1236396"/>
                                  <a:pt x="230213" y="1241403"/>
                                </a:cubicBezTo>
                                <a:cubicBezTo>
                                  <a:pt x="223455" y="1245265"/>
                                  <a:pt x="193068" y="1252204"/>
                                  <a:pt x="187823" y="1253515"/>
                                </a:cubicBezTo>
                                <a:cubicBezTo>
                                  <a:pt x="181768" y="1257552"/>
                                  <a:pt x="176307" y="1262670"/>
                                  <a:pt x="169657" y="1265626"/>
                                </a:cubicBezTo>
                                <a:cubicBezTo>
                                  <a:pt x="157991" y="1270811"/>
                                  <a:pt x="145551" y="1274069"/>
                                  <a:pt x="133323" y="1277737"/>
                                </a:cubicBezTo>
                                <a:cubicBezTo>
                                  <a:pt x="123621" y="1280648"/>
                                  <a:pt x="101109" y="1284761"/>
                                  <a:pt x="90933" y="1289849"/>
                                </a:cubicBezTo>
                                <a:cubicBezTo>
                                  <a:pt x="84424" y="1293104"/>
                                  <a:pt x="78822" y="1297923"/>
                                  <a:pt x="72767" y="1301960"/>
                                </a:cubicBezTo>
                                <a:cubicBezTo>
                                  <a:pt x="36795" y="1373897"/>
                                  <a:pt x="84072" y="1299333"/>
                                  <a:pt x="42488" y="1320127"/>
                                </a:cubicBezTo>
                                <a:cubicBezTo>
                                  <a:pt x="36779" y="1322982"/>
                                  <a:pt x="37981" y="1332101"/>
                                  <a:pt x="36433" y="1338294"/>
                                </a:cubicBezTo>
                                <a:cubicBezTo>
                                  <a:pt x="33937" y="1348279"/>
                                  <a:pt x="32069" y="1358419"/>
                                  <a:pt x="30377" y="1368572"/>
                                </a:cubicBezTo>
                                <a:cubicBezTo>
                                  <a:pt x="18456" y="1440095"/>
                                  <a:pt x="30098" y="1382639"/>
                                  <a:pt x="18266" y="1465462"/>
                                </a:cubicBezTo>
                                <a:cubicBezTo>
                                  <a:pt x="16810" y="1475651"/>
                                  <a:pt x="14229" y="1485647"/>
                                  <a:pt x="12210" y="1495740"/>
                                </a:cubicBezTo>
                                <a:cubicBezTo>
                                  <a:pt x="10192" y="1517944"/>
                                  <a:pt x="8373" y="1540167"/>
                                  <a:pt x="6155" y="1562352"/>
                                </a:cubicBezTo>
                                <a:cubicBezTo>
                                  <a:pt x="4336" y="1580540"/>
                                  <a:pt x="99" y="1598574"/>
                                  <a:pt x="99" y="1616852"/>
                                </a:cubicBezTo>
                                <a:cubicBezTo>
                                  <a:pt x="99" y="1669373"/>
                                  <a:pt x="-1272" y="1722306"/>
                                  <a:pt x="6155" y="1774299"/>
                                </a:cubicBezTo>
                                <a:cubicBezTo>
                                  <a:pt x="7184" y="1781504"/>
                                  <a:pt x="18266" y="1782373"/>
                                  <a:pt x="24321" y="1786410"/>
                                </a:cubicBezTo>
                                <a:cubicBezTo>
                                  <a:pt x="45849" y="1850991"/>
                                  <a:pt x="23852" y="1797769"/>
                                  <a:pt x="54600" y="1846966"/>
                                </a:cubicBezTo>
                                <a:cubicBezTo>
                                  <a:pt x="70529" y="1872452"/>
                                  <a:pt x="66044" y="1882634"/>
                                  <a:pt x="90933" y="1907523"/>
                                </a:cubicBezTo>
                                <a:cubicBezTo>
                                  <a:pt x="96989" y="1913579"/>
                                  <a:pt x="104122" y="1918721"/>
                                  <a:pt x="109100" y="1925690"/>
                                </a:cubicBezTo>
                                <a:cubicBezTo>
                                  <a:pt x="114347" y="1933036"/>
                                  <a:pt x="116733" y="1942074"/>
                                  <a:pt x="121212" y="1949912"/>
                                </a:cubicBezTo>
                                <a:cubicBezTo>
                                  <a:pt x="124823" y="1956231"/>
                                  <a:pt x="129286" y="1962023"/>
                                  <a:pt x="133323" y="1968079"/>
                                </a:cubicBezTo>
                                <a:cubicBezTo>
                                  <a:pt x="135341" y="1974135"/>
                                  <a:pt x="134339" y="1982327"/>
                                  <a:pt x="139378" y="1986246"/>
                                </a:cubicBezTo>
                                <a:cubicBezTo>
                                  <a:pt x="153629" y="1997330"/>
                                  <a:pt x="170014" y="2007500"/>
                                  <a:pt x="187823" y="2010468"/>
                                </a:cubicBezTo>
                                <a:cubicBezTo>
                                  <a:pt x="270580" y="2024262"/>
                                  <a:pt x="168300" y="2008029"/>
                                  <a:pt x="284714" y="2022580"/>
                                </a:cubicBezTo>
                                <a:cubicBezTo>
                                  <a:pt x="296897" y="2024103"/>
                                  <a:pt x="308936" y="2026617"/>
                                  <a:pt x="321047" y="2028635"/>
                                </a:cubicBezTo>
                                <a:cubicBezTo>
                                  <a:pt x="327103" y="2030654"/>
                                  <a:pt x="334700" y="2030177"/>
                                  <a:pt x="339214" y="2034691"/>
                                </a:cubicBezTo>
                                <a:cubicBezTo>
                                  <a:pt x="358953" y="2054430"/>
                                  <a:pt x="354587" y="2062487"/>
                                  <a:pt x="363437" y="2083136"/>
                                </a:cubicBezTo>
                                <a:cubicBezTo>
                                  <a:pt x="366993" y="2091433"/>
                                  <a:pt x="371511" y="2099284"/>
                                  <a:pt x="375548" y="2107358"/>
                                </a:cubicBezTo>
                                <a:cubicBezTo>
                                  <a:pt x="379102" y="2125127"/>
                                  <a:pt x="380677" y="2139511"/>
                                  <a:pt x="387659" y="2155803"/>
                                </a:cubicBezTo>
                                <a:cubicBezTo>
                                  <a:pt x="391215" y="2164100"/>
                                  <a:pt x="393991" y="2173091"/>
                                  <a:pt x="399770" y="2180026"/>
                                </a:cubicBezTo>
                                <a:cubicBezTo>
                                  <a:pt x="404429" y="2185617"/>
                                  <a:pt x="412254" y="2187591"/>
                                  <a:pt x="417937" y="2192137"/>
                                </a:cubicBezTo>
                                <a:cubicBezTo>
                                  <a:pt x="422396" y="2195704"/>
                                  <a:pt x="426012" y="2200212"/>
                                  <a:pt x="430049" y="2204249"/>
                                </a:cubicBezTo>
                                <a:cubicBezTo>
                                  <a:pt x="432067" y="2212323"/>
                                  <a:pt x="434299" y="2220347"/>
                                  <a:pt x="436104" y="2228471"/>
                                </a:cubicBezTo>
                                <a:cubicBezTo>
                                  <a:pt x="438337" y="2238518"/>
                                  <a:pt x="438905" y="2248985"/>
                                  <a:pt x="442160" y="2258749"/>
                                </a:cubicBezTo>
                                <a:cubicBezTo>
                                  <a:pt x="461116" y="2315616"/>
                                  <a:pt x="455363" y="2285156"/>
                                  <a:pt x="478494" y="2331417"/>
                                </a:cubicBezTo>
                                <a:cubicBezTo>
                                  <a:pt x="483355" y="2341140"/>
                                  <a:pt x="485326" y="2352193"/>
                                  <a:pt x="490605" y="2361695"/>
                                </a:cubicBezTo>
                                <a:cubicBezTo>
                                  <a:pt x="495506" y="2370518"/>
                                  <a:pt x="502984" y="2377649"/>
                                  <a:pt x="508772" y="2385917"/>
                                </a:cubicBezTo>
                                <a:cubicBezTo>
                                  <a:pt x="564484" y="2465506"/>
                                  <a:pt x="506969" y="2390702"/>
                                  <a:pt x="551161" y="2440418"/>
                                </a:cubicBezTo>
                                <a:cubicBezTo>
                                  <a:pt x="561635" y="2452201"/>
                                  <a:pt x="569774" y="2466147"/>
                                  <a:pt x="581439" y="2476752"/>
                                </a:cubicBezTo>
                                <a:cubicBezTo>
                                  <a:pt x="592210" y="2486543"/>
                                  <a:pt x="607480" y="2490681"/>
                                  <a:pt x="617773" y="2500974"/>
                                </a:cubicBezTo>
                                <a:cubicBezTo>
                                  <a:pt x="625847" y="2509048"/>
                                  <a:pt x="632861" y="2518346"/>
                                  <a:pt x="641996" y="2525197"/>
                                </a:cubicBezTo>
                                <a:cubicBezTo>
                                  <a:pt x="682307" y="2555431"/>
                                  <a:pt x="649782" y="2532335"/>
                                  <a:pt x="696496" y="2561531"/>
                                </a:cubicBezTo>
                                <a:cubicBezTo>
                                  <a:pt x="718611" y="2575353"/>
                                  <a:pt x="712573" y="2574476"/>
                                  <a:pt x="738886" y="2585753"/>
                                </a:cubicBezTo>
                                <a:cubicBezTo>
                                  <a:pt x="777261" y="2602199"/>
                                  <a:pt x="849646" y="2602048"/>
                                  <a:pt x="872110" y="2603920"/>
                                </a:cubicBezTo>
                                <a:lnTo>
                                  <a:pt x="944777" y="2609976"/>
                                </a:lnTo>
                                <a:cubicBezTo>
                                  <a:pt x="960925" y="2614013"/>
                                  <a:pt x="982566" y="2609300"/>
                                  <a:pt x="993222" y="2622087"/>
                                </a:cubicBezTo>
                                <a:cubicBezTo>
                                  <a:pt x="1031774" y="2668350"/>
                                  <a:pt x="1011189" y="2648573"/>
                                  <a:pt x="1053778" y="2682643"/>
                                </a:cubicBezTo>
                                <a:cubicBezTo>
                                  <a:pt x="1059834" y="2692736"/>
                                  <a:pt x="1064194" y="2704063"/>
                                  <a:pt x="1071945" y="2712921"/>
                                </a:cubicBezTo>
                                <a:cubicBezTo>
                                  <a:pt x="1078591" y="2720517"/>
                                  <a:pt x="1088505" y="2724520"/>
                                  <a:pt x="1096168" y="2731088"/>
                                </a:cubicBezTo>
                                <a:cubicBezTo>
                                  <a:pt x="1122479" y="2753640"/>
                                  <a:pt x="1118906" y="2764908"/>
                                  <a:pt x="1162780" y="2779533"/>
                                </a:cubicBezTo>
                                <a:cubicBezTo>
                                  <a:pt x="1174891" y="2783570"/>
                                  <a:pt x="1187695" y="2785936"/>
                                  <a:pt x="1199114" y="2791645"/>
                                </a:cubicBezTo>
                                <a:cubicBezTo>
                                  <a:pt x="1207188" y="2795682"/>
                                  <a:pt x="1214955" y="2800404"/>
                                  <a:pt x="1223336" y="2803756"/>
                                </a:cubicBezTo>
                                <a:cubicBezTo>
                                  <a:pt x="1235189" y="2808497"/>
                                  <a:pt x="1249048" y="2808786"/>
                                  <a:pt x="1259670" y="2815867"/>
                                </a:cubicBezTo>
                                <a:cubicBezTo>
                                  <a:pt x="1279575" y="2829137"/>
                                  <a:pt x="1274067" y="2827766"/>
                                  <a:pt x="1296004" y="2834034"/>
                                </a:cubicBezTo>
                                <a:cubicBezTo>
                                  <a:pt x="1321859" y="2841422"/>
                                  <a:pt x="1322395" y="2839899"/>
                                  <a:pt x="1350504" y="2846145"/>
                                </a:cubicBezTo>
                                <a:cubicBezTo>
                                  <a:pt x="1358629" y="2847950"/>
                                  <a:pt x="1366477" y="2851101"/>
                                  <a:pt x="1374727" y="2852201"/>
                                </a:cubicBezTo>
                                <a:cubicBezTo>
                                  <a:pt x="1396827" y="2855148"/>
                                  <a:pt x="1419135" y="2856238"/>
                                  <a:pt x="1441339" y="2858256"/>
                                </a:cubicBezTo>
                                <a:cubicBezTo>
                                  <a:pt x="1610406" y="2852219"/>
                                  <a:pt x="1603582" y="2848271"/>
                                  <a:pt x="1768343" y="2858256"/>
                                </a:cubicBezTo>
                                <a:cubicBezTo>
                                  <a:pt x="1788061" y="2859451"/>
                                  <a:pt x="1826612" y="2867641"/>
                                  <a:pt x="1847066" y="2870368"/>
                                </a:cubicBezTo>
                                <a:cubicBezTo>
                                  <a:pt x="1865184" y="2872784"/>
                                  <a:pt x="1883429" y="2874156"/>
                                  <a:pt x="1901567" y="2876423"/>
                                </a:cubicBezTo>
                                <a:cubicBezTo>
                                  <a:pt x="1915730" y="2878193"/>
                                  <a:pt x="1929741" y="2881187"/>
                                  <a:pt x="1943956" y="2882479"/>
                                </a:cubicBezTo>
                                <a:cubicBezTo>
                                  <a:pt x="1974177" y="2885227"/>
                                  <a:pt x="2004534" y="2886208"/>
                                  <a:pt x="2034790" y="2888535"/>
                                </a:cubicBezTo>
                                <a:cubicBezTo>
                                  <a:pt x="2057020" y="2890245"/>
                                  <a:pt x="2079198" y="2892572"/>
                                  <a:pt x="2101402" y="2894590"/>
                                </a:cubicBezTo>
                                <a:cubicBezTo>
                                  <a:pt x="2121588" y="2892572"/>
                                  <a:pt x="2144184" y="2898311"/>
                                  <a:pt x="2161959" y="2888535"/>
                                </a:cubicBezTo>
                                <a:cubicBezTo>
                                  <a:pt x="2186972" y="2874778"/>
                                  <a:pt x="2200585" y="2846253"/>
                                  <a:pt x="2222515" y="2827978"/>
                                </a:cubicBezTo>
                                <a:lnTo>
                                  <a:pt x="2295182" y="2767422"/>
                                </a:lnTo>
                                <a:cubicBezTo>
                                  <a:pt x="2305159" y="2759205"/>
                                  <a:pt x="2313460" y="2748001"/>
                                  <a:pt x="2325461" y="2743200"/>
                                </a:cubicBezTo>
                                <a:cubicBezTo>
                                  <a:pt x="2335554" y="2739163"/>
                                  <a:pt x="2346016" y="2735949"/>
                                  <a:pt x="2355739" y="2731088"/>
                                </a:cubicBezTo>
                                <a:cubicBezTo>
                                  <a:pt x="2438272" y="2689820"/>
                                  <a:pt x="2339214" y="2735339"/>
                                  <a:pt x="2410239" y="2694754"/>
                                </a:cubicBezTo>
                                <a:cubicBezTo>
                                  <a:pt x="2415781" y="2691587"/>
                                  <a:pt x="2422350" y="2690717"/>
                                  <a:pt x="2428406" y="2688699"/>
                                </a:cubicBezTo>
                                <a:cubicBezTo>
                                  <a:pt x="2434462" y="2684662"/>
                                  <a:pt x="2440063" y="2679843"/>
                                  <a:pt x="2446573" y="2676588"/>
                                </a:cubicBezTo>
                                <a:cubicBezTo>
                                  <a:pt x="2452282" y="2673733"/>
                                  <a:pt x="2459546" y="2674242"/>
                                  <a:pt x="2464740" y="2670532"/>
                                </a:cubicBezTo>
                                <a:cubicBezTo>
                                  <a:pt x="2488982" y="2653216"/>
                                  <a:pt x="2492153" y="2637063"/>
                                  <a:pt x="2513185" y="2616031"/>
                                </a:cubicBezTo>
                                <a:cubicBezTo>
                                  <a:pt x="2522324" y="2606892"/>
                                  <a:pt x="2533370" y="2599883"/>
                                  <a:pt x="2543463" y="2591809"/>
                                </a:cubicBezTo>
                                <a:cubicBezTo>
                                  <a:pt x="2557015" y="2569223"/>
                                  <a:pt x="2562979" y="2556930"/>
                                  <a:pt x="2579797" y="2537308"/>
                                </a:cubicBezTo>
                                <a:cubicBezTo>
                                  <a:pt x="2592962" y="2521949"/>
                                  <a:pt x="2601838" y="2519507"/>
                                  <a:pt x="2610075" y="2500974"/>
                                </a:cubicBezTo>
                                <a:cubicBezTo>
                                  <a:pt x="2615260" y="2489308"/>
                                  <a:pt x="2618149" y="2476752"/>
                                  <a:pt x="2622186" y="2464641"/>
                                </a:cubicBezTo>
                                <a:lnTo>
                                  <a:pt x="2628242" y="2446474"/>
                                </a:lnTo>
                                <a:lnTo>
                                  <a:pt x="2634298" y="2428307"/>
                                </a:lnTo>
                                <a:cubicBezTo>
                                  <a:pt x="2636316" y="2365732"/>
                                  <a:pt x="2633730" y="2302838"/>
                                  <a:pt x="2640353" y="2240582"/>
                                </a:cubicBezTo>
                                <a:cubicBezTo>
                                  <a:pt x="2643875" y="2207478"/>
                                  <a:pt x="2659103" y="2176530"/>
                                  <a:pt x="2664576" y="2143692"/>
                                </a:cubicBezTo>
                                <a:cubicBezTo>
                                  <a:pt x="2691553" y="1981829"/>
                                  <a:pt x="2661778" y="2128562"/>
                                  <a:pt x="2688798" y="2040747"/>
                                </a:cubicBezTo>
                                <a:cubicBezTo>
                                  <a:pt x="2693693" y="2024837"/>
                                  <a:pt x="2696873" y="2008450"/>
                                  <a:pt x="2700910" y="1992301"/>
                                </a:cubicBezTo>
                                <a:cubicBezTo>
                                  <a:pt x="2702928" y="1984227"/>
                                  <a:pt x="2702349" y="1975004"/>
                                  <a:pt x="2706965" y="1968079"/>
                                </a:cubicBezTo>
                                <a:cubicBezTo>
                                  <a:pt x="2711002" y="1962023"/>
                                  <a:pt x="2716120" y="1956563"/>
                                  <a:pt x="2719076" y="1949912"/>
                                </a:cubicBezTo>
                                <a:cubicBezTo>
                                  <a:pt x="2724261" y="1938246"/>
                                  <a:pt x="2724106" y="1924200"/>
                                  <a:pt x="2731188" y="1913578"/>
                                </a:cubicBezTo>
                                <a:cubicBezTo>
                                  <a:pt x="2739262" y="1901467"/>
                                  <a:pt x="2741601" y="1881848"/>
                                  <a:pt x="2755410" y="1877245"/>
                                </a:cubicBezTo>
                                <a:lnTo>
                                  <a:pt x="2791744" y="1865133"/>
                                </a:lnTo>
                                <a:cubicBezTo>
                                  <a:pt x="2799818" y="1859077"/>
                                  <a:pt x="2807699" y="1852754"/>
                                  <a:pt x="2815967" y="1846966"/>
                                </a:cubicBezTo>
                                <a:cubicBezTo>
                                  <a:pt x="2827891" y="1838619"/>
                                  <a:pt x="2840763" y="1831619"/>
                                  <a:pt x="2852300" y="1822744"/>
                                </a:cubicBezTo>
                                <a:cubicBezTo>
                                  <a:pt x="2867051" y="1811397"/>
                                  <a:pt x="2879546" y="1797227"/>
                                  <a:pt x="2894690" y="1786410"/>
                                </a:cubicBezTo>
                                <a:cubicBezTo>
                                  <a:pt x="2907933" y="1776951"/>
                                  <a:pt x="2923349" y="1770925"/>
                                  <a:pt x="2937079" y="1762188"/>
                                </a:cubicBezTo>
                                <a:cubicBezTo>
                                  <a:pt x="2945594" y="1756769"/>
                                  <a:pt x="2952904" y="1749620"/>
                                  <a:pt x="2961302" y="1744021"/>
                                </a:cubicBezTo>
                                <a:cubicBezTo>
                                  <a:pt x="2971095" y="1737492"/>
                                  <a:pt x="2981787" y="1732383"/>
                                  <a:pt x="2991580" y="1725854"/>
                                </a:cubicBezTo>
                                <a:cubicBezTo>
                                  <a:pt x="2999978" y="1720256"/>
                                  <a:pt x="3007589" y="1713553"/>
                                  <a:pt x="3015802" y="1707687"/>
                                </a:cubicBezTo>
                                <a:cubicBezTo>
                                  <a:pt x="3021724" y="1703457"/>
                                  <a:pt x="3028443" y="1700312"/>
                                  <a:pt x="3033969" y="1695576"/>
                                </a:cubicBezTo>
                                <a:cubicBezTo>
                                  <a:pt x="3042639" y="1688145"/>
                                  <a:pt x="3049057" y="1678204"/>
                                  <a:pt x="3058192" y="1671353"/>
                                </a:cubicBezTo>
                                <a:cubicBezTo>
                                  <a:pt x="3066266" y="1665297"/>
                                  <a:pt x="3075278" y="1660323"/>
                                  <a:pt x="3082414" y="1653186"/>
                                </a:cubicBezTo>
                                <a:cubicBezTo>
                                  <a:pt x="3087560" y="1648040"/>
                                  <a:pt x="3089978" y="1640702"/>
                                  <a:pt x="3094525" y="1635019"/>
                                </a:cubicBezTo>
                                <a:cubicBezTo>
                                  <a:pt x="3098092" y="1630561"/>
                                  <a:pt x="3102600" y="1626945"/>
                                  <a:pt x="3106637" y="1622908"/>
                                </a:cubicBezTo>
                                <a:cubicBezTo>
                                  <a:pt x="3116003" y="1576071"/>
                                  <a:pt x="3116015" y="1578360"/>
                                  <a:pt x="3124804" y="1513907"/>
                                </a:cubicBezTo>
                                <a:cubicBezTo>
                                  <a:pt x="3127274" y="1495796"/>
                                  <a:pt x="3128592" y="1477544"/>
                                  <a:pt x="3130859" y="1459406"/>
                                </a:cubicBezTo>
                                <a:cubicBezTo>
                                  <a:pt x="3132629" y="1445243"/>
                                  <a:pt x="3134896" y="1431147"/>
                                  <a:pt x="3136915" y="1417017"/>
                                </a:cubicBezTo>
                                <a:cubicBezTo>
                                  <a:pt x="3134896" y="1366553"/>
                                  <a:pt x="3136760" y="1315784"/>
                                  <a:pt x="3130859" y="1265626"/>
                                </a:cubicBezTo>
                                <a:cubicBezTo>
                                  <a:pt x="3127850" y="1240049"/>
                                  <a:pt x="3104165" y="1193800"/>
                                  <a:pt x="3094525" y="1168736"/>
                                </a:cubicBezTo>
                                <a:cubicBezTo>
                                  <a:pt x="3089942" y="1156821"/>
                                  <a:pt x="3086777" y="1144400"/>
                                  <a:pt x="3082414" y="1132402"/>
                                </a:cubicBezTo>
                                <a:cubicBezTo>
                                  <a:pt x="3078699" y="1122186"/>
                                  <a:pt x="3074120" y="1112302"/>
                                  <a:pt x="3070303" y="1102124"/>
                                </a:cubicBezTo>
                                <a:cubicBezTo>
                                  <a:pt x="3068062" y="1096147"/>
                                  <a:pt x="3066762" y="1089824"/>
                                  <a:pt x="3064247" y="1083957"/>
                                </a:cubicBezTo>
                                <a:cubicBezTo>
                                  <a:pt x="3060691" y="1075660"/>
                                  <a:pt x="3056173" y="1067809"/>
                                  <a:pt x="3052136" y="1059735"/>
                                </a:cubicBezTo>
                                <a:cubicBezTo>
                                  <a:pt x="3047976" y="1038934"/>
                                  <a:pt x="3045724" y="1025180"/>
                                  <a:pt x="3040025" y="1005234"/>
                                </a:cubicBezTo>
                                <a:cubicBezTo>
                                  <a:pt x="3038271" y="999096"/>
                                  <a:pt x="3035988" y="993123"/>
                                  <a:pt x="3033969" y="987067"/>
                                </a:cubicBezTo>
                                <a:cubicBezTo>
                                  <a:pt x="3029300" y="954378"/>
                                  <a:pt x="3019824" y="881060"/>
                                  <a:pt x="3009747" y="859899"/>
                                </a:cubicBezTo>
                                <a:cubicBezTo>
                                  <a:pt x="3001156" y="841857"/>
                                  <a:pt x="2980150" y="832860"/>
                                  <a:pt x="2967357" y="817509"/>
                                </a:cubicBezTo>
                                <a:cubicBezTo>
                                  <a:pt x="2949781" y="796418"/>
                                  <a:pt x="2935833" y="772519"/>
                                  <a:pt x="2918912" y="750898"/>
                                </a:cubicBezTo>
                                <a:cubicBezTo>
                                  <a:pt x="2899479" y="726067"/>
                                  <a:pt x="2877927" y="702952"/>
                                  <a:pt x="2858356" y="678230"/>
                                </a:cubicBezTo>
                                <a:cubicBezTo>
                                  <a:pt x="2819209" y="628781"/>
                                  <a:pt x="2793038" y="592623"/>
                                  <a:pt x="2761466" y="538950"/>
                                </a:cubicBezTo>
                                <a:cubicBezTo>
                                  <a:pt x="2753559" y="525509"/>
                                  <a:pt x="2736188" y="489007"/>
                                  <a:pt x="2731188" y="472339"/>
                                </a:cubicBezTo>
                                <a:cubicBezTo>
                                  <a:pt x="2728230" y="462480"/>
                                  <a:pt x="2727151" y="452153"/>
                                  <a:pt x="2725132" y="442060"/>
                                </a:cubicBezTo>
                                <a:cubicBezTo>
                                  <a:pt x="2723113" y="407745"/>
                                  <a:pt x="2748552" y="356800"/>
                                  <a:pt x="2719076" y="339115"/>
                                </a:cubicBezTo>
                                <a:cubicBezTo>
                                  <a:pt x="2668850" y="308980"/>
                                  <a:pt x="2601887" y="337232"/>
                                  <a:pt x="2543463" y="333059"/>
                                </a:cubicBezTo>
                                <a:cubicBezTo>
                                  <a:pt x="2516981" y="331167"/>
                                  <a:pt x="2490846" y="325782"/>
                                  <a:pt x="2464740" y="320948"/>
                                </a:cubicBezTo>
                                <a:cubicBezTo>
                                  <a:pt x="2436322" y="315685"/>
                                  <a:pt x="2407822" y="310467"/>
                                  <a:pt x="2379961" y="302781"/>
                                </a:cubicBezTo>
                                <a:cubicBezTo>
                                  <a:pt x="2349194" y="294294"/>
                                  <a:pt x="2289127" y="272503"/>
                                  <a:pt x="2289127" y="272503"/>
                                </a:cubicBezTo>
                                <a:cubicBezTo>
                                  <a:pt x="2285872" y="270062"/>
                                  <a:pt x="2253983" y="245446"/>
                                  <a:pt x="2246737" y="242225"/>
                                </a:cubicBezTo>
                                <a:cubicBezTo>
                                  <a:pt x="2235071" y="237040"/>
                                  <a:pt x="2222070" y="235298"/>
                                  <a:pt x="2210404" y="230113"/>
                                </a:cubicBezTo>
                                <a:cubicBezTo>
                                  <a:pt x="2185657" y="219114"/>
                                  <a:pt x="2162483" y="204779"/>
                                  <a:pt x="2137736" y="193780"/>
                                </a:cubicBezTo>
                                <a:cubicBezTo>
                                  <a:pt x="2110499" y="181675"/>
                                  <a:pt x="2061274" y="160784"/>
                                  <a:pt x="2034790" y="145335"/>
                                </a:cubicBezTo>
                                <a:cubicBezTo>
                                  <a:pt x="2026072" y="140250"/>
                                  <a:pt x="2018966" y="132766"/>
                                  <a:pt x="2010568" y="127168"/>
                                </a:cubicBezTo>
                                <a:cubicBezTo>
                                  <a:pt x="1965421" y="97070"/>
                                  <a:pt x="1994088" y="122799"/>
                                  <a:pt x="1962123" y="90834"/>
                                </a:cubicBezTo>
                                <a:cubicBezTo>
                                  <a:pt x="1958086" y="82760"/>
                                  <a:pt x="1955019" y="74122"/>
                                  <a:pt x="1950012" y="66611"/>
                                </a:cubicBezTo>
                                <a:cubicBezTo>
                                  <a:pt x="1922394" y="25184"/>
                                  <a:pt x="1835807" y="49639"/>
                                  <a:pt x="1810732" y="48445"/>
                                </a:cubicBezTo>
                                <a:lnTo>
                                  <a:pt x="1725953" y="36333"/>
                                </a:lnTo>
                                <a:cubicBezTo>
                                  <a:pt x="1703668" y="32767"/>
                                  <a:pt x="1681633" y="27742"/>
                                  <a:pt x="1659341" y="24222"/>
                                </a:cubicBezTo>
                                <a:cubicBezTo>
                                  <a:pt x="1643266" y="21684"/>
                                  <a:pt x="1626981" y="20641"/>
                                  <a:pt x="1610896" y="18166"/>
                                </a:cubicBezTo>
                                <a:cubicBezTo>
                                  <a:pt x="1594386" y="15626"/>
                                  <a:pt x="1559983" y="6738"/>
                                  <a:pt x="1544284" y="6055"/>
                                </a:cubicBezTo>
                                <a:cubicBezTo>
                                  <a:pt x="1463593" y="2547"/>
                                  <a:pt x="1382801" y="2018"/>
                                  <a:pt x="1302059" y="0"/>
                                </a:cubicBezTo>
                                <a:cubicBezTo>
                                  <a:pt x="1201132" y="4037"/>
                                  <a:pt x="1099899" y="3285"/>
                                  <a:pt x="999278" y="12111"/>
                                </a:cubicBezTo>
                                <a:cubicBezTo>
                                  <a:pt x="983964" y="13454"/>
                                  <a:pt x="971365" y="25108"/>
                                  <a:pt x="956888" y="30278"/>
                                </a:cubicBezTo>
                                <a:cubicBezTo>
                                  <a:pt x="916710" y="44627"/>
                                  <a:pt x="909303" y="43039"/>
                                  <a:pt x="866054" y="48445"/>
                                </a:cubicBezTo>
                                <a:cubicBezTo>
                                  <a:pt x="796179" y="71736"/>
                                  <a:pt x="864072" y="52188"/>
                                  <a:pt x="763108" y="66611"/>
                                </a:cubicBezTo>
                                <a:cubicBezTo>
                                  <a:pt x="756789" y="67514"/>
                                  <a:pt x="751318" y="72377"/>
                                  <a:pt x="744941" y="72667"/>
                                </a:cubicBezTo>
                                <a:cubicBezTo>
                                  <a:pt x="662242" y="76426"/>
                                  <a:pt x="579421" y="76704"/>
                                  <a:pt x="496661" y="78723"/>
                                </a:cubicBezTo>
                                <a:cubicBezTo>
                                  <a:pt x="486568" y="82760"/>
                                  <a:pt x="476560" y="87017"/>
                                  <a:pt x="466382" y="90834"/>
                                </a:cubicBezTo>
                                <a:cubicBezTo>
                                  <a:pt x="460405" y="93075"/>
                                  <a:pt x="453322" y="93060"/>
                                  <a:pt x="448216" y="96890"/>
                                </a:cubicBezTo>
                                <a:cubicBezTo>
                                  <a:pt x="436797" y="105454"/>
                                  <a:pt x="417937" y="127168"/>
                                  <a:pt x="417937" y="127168"/>
                                </a:cubicBezTo>
                                <a:cubicBezTo>
                                  <a:pt x="415919" y="133224"/>
                                  <a:pt x="414396" y="139468"/>
                                  <a:pt x="411882" y="145335"/>
                                </a:cubicBezTo>
                                <a:cubicBezTo>
                                  <a:pt x="402665" y="166842"/>
                                  <a:pt x="399819" y="169483"/>
                                  <a:pt x="387659" y="187724"/>
                                </a:cubicBezTo>
                                <a:cubicBezTo>
                                  <a:pt x="385641" y="195798"/>
                                  <a:pt x="384526" y="204154"/>
                                  <a:pt x="381604" y="211947"/>
                                </a:cubicBezTo>
                                <a:cubicBezTo>
                                  <a:pt x="373626" y="233221"/>
                                  <a:pt x="357336" y="254403"/>
                                  <a:pt x="345270" y="272503"/>
                                </a:cubicBezTo>
                                <a:lnTo>
                                  <a:pt x="333159" y="290670"/>
                                </a:lnTo>
                                <a:cubicBezTo>
                                  <a:pt x="327834" y="311969"/>
                                  <a:pt x="327657" y="320117"/>
                                  <a:pt x="314992" y="339115"/>
                                </a:cubicBezTo>
                                <a:cubicBezTo>
                                  <a:pt x="311825" y="343866"/>
                                  <a:pt x="306306" y="346658"/>
                                  <a:pt x="302880" y="351226"/>
                                </a:cubicBezTo>
                                <a:cubicBezTo>
                                  <a:pt x="294146" y="362871"/>
                                  <a:pt x="290769" y="379486"/>
                                  <a:pt x="278658" y="387560"/>
                                </a:cubicBezTo>
                                <a:cubicBezTo>
                                  <a:pt x="260795" y="399468"/>
                                  <a:pt x="256895" y="400353"/>
                                  <a:pt x="242324" y="417838"/>
                                </a:cubicBezTo>
                                <a:cubicBezTo>
                                  <a:pt x="237665" y="423429"/>
                                  <a:pt x="234872" y="430414"/>
                                  <a:pt x="230213" y="436005"/>
                                </a:cubicBezTo>
                                <a:cubicBezTo>
                                  <a:pt x="191358" y="482632"/>
                                  <a:pt x="230004" y="427234"/>
                                  <a:pt x="199935" y="472339"/>
                                </a:cubicBezTo>
                                <a:cubicBezTo>
                                  <a:pt x="192782" y="551012"/>
                                  <a:pt x="191860" y="508672"/>
                                  <a:pt x="187823" y="5571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804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36BD0D" w14:textId="77777777" w:rsidR="00E379F4" w:rsidRDefault="00E379F4" w:rsidP="00E379F4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Freeform 33"/>
                        <wps:cNvSpPr/>
                        <wps:spPr>
                          <a:xfrm>
                            <a:off x="1249126" y="1412475"/>
                            <a:ext cx="961321" cy="836023"/>
                          </a:xfrm>
                          <a:custGeom>
                            <a:avLst/>
                            <a:gdLst>
                              <a:gd name="connsiteX0" fmla="*/ 399618 w 961321"/>
                              <a:gd name="connsiteY0" fmla="*/ 52251 h 836023"/>
                              <a:gd name="connsiteX1" fmla="*/ 477995 w 961321"/>
                              <a:gd name="connsiteY1" fmla="*/ 45720 h 836023"/>
                              <a:gd name="connsiteX2" fmla="*/ 530247 w 961321"/>
                              <a:gd name="connsiteY2" fmla="*/ 26126 h 836023"/>
                              <a:gd name="connsiteX3" fmla="*/ 575967 w 961321"/>
                              <a:gd name="connsiteY3" fmla="*/ 13063 h 836023"/>
                              <a:gd name="connsiteX4" fmla="*/ 628218 w 961321"/>
                              <a:gd name="connsiteY4" fmla="*/ 0 h 836023"/>
                              <a:gd name="connsiteX5" fmla="*/ 745784 w 961321"/>
                              <a:gd name="connsiteY5" fmla="*/ 13063 h 836023"/>
                              <a:gd name="connsiteX6" fmla="*/ 765378 w 961321"/>
                              <a:gd name="connsiteY6" fmla="*/ 26126 h 836023"/>
                              <a:gd name="connsiteX7" fmla="*/ 778441 w 961321"/>
                              <a:gd name="connsiteY7" fmla="*/ 71846 h 836023"/>
                              <a:gd name="connsiteX8" fmla="*/ 784972 w 961321"/>
                              <a:gd name="connsiteY8" fmla="*/ 111034 h 836023"/>
                              <a:gd name="connsiteX9" fmla="*/ 791504 w 961321"/>
                              <a:gd name="connsiteY9" fmla="*/ 137160 h 836023"/>
                              <a:gd name="connsiteX10" fmla="*/ 798035 w 961321"/>
                              <a:gd name="connsiteY10" fmla="*/ 169817 h 836023"/>
                              <a:gd name="connsiteX11" fmla="*/ 811098 w 961321"/>
                              <a:gd name="connsiteY11" fmla="*/ 280851 h 836023"/>
                              <a:gd name="connsiteX12" fmla="*/ 824161 w 961321"/>
                              <a:gd name="connsiteY12" fmla="*/ 300446 h 836023"/>
                              <a:gd name="connsiteX13" fmla="*/ 863349 w 961321"/>
                              <a:gd name="connsiteY13" fmla="*/ 320040 h 836023"/>
                              <a:gd name="connsiteX14" fmla="*/ 882944 w 961321"/>
                              <a:gd name="connsiteY14" fmla="*/ 333103 h 836023"/>
                              <a:gd name="connsiteX15" fmla="*/ 902538 w 961321"/>
                              <a:gd name="connsiteY15" fmla="*/ 339634 h 836023"/>
                              <a:gd name="connsiteX16" fmla="*/ 915601 w 961321"/>
                              <a:gd name="connsiteY16" fmla="*/ 359229 h 836023"/>
                              <a:gd name="connsiteX17" fmla="*/ 954789 w 961321"/>
                              <a:gd name="connsiteY17" fmla="*/ 391886 h 836023"/>
                              <a:gd name="connsiteX18" fmla="*/ 961321 w 961321"/>
                              <a:gd name="connsiteY18" fmla="*/ 411480 h 836023"/>
                              <a:gd name="connsiteX19" fmla="*/ 935195 w 961321"/>
                              <a:gd name="connsiteY19" fmla="*/ 444137 h 836023"/>
                              <a:gd name="connsiteX20" fmla="*/ 915601 w 961321"/>
                              <a:gd name="connsiteY20" fmla="*/ 450669 h 836023"/>
                              <a:gd name="connsiteX21" fmla="*/ 896007 w 961321"/>
                              <a:gd name="connsiteY21" fmla="*/ 463731 h 836023"/>
                              <a:gd name="connsiteX22" fmla="*/ 863349 w 961321"/>
                              <a:gd name="connsiteY22" fmla="*/ 522514 h 836023"/>
                              <a:gd name="connsiteX23" fmla="*/ 856818 w 961321"/>
                              <a:gd name="connsiteY23" fmla="*/ 561703 h 836023"/>
                              <a:gd name="connsiteX24" fmla="*/ 843755 w 961321"/>
                              <a:gd name="connsiteY24" fmla="*/ 613954 h 836023"/>
                              <a:gd name="connsiteX25" fmla="*/ 837224 w 961321"/>
                              <a:gd name="connsiteY25" fmla="*/ 672737 h 836023"/>
                              <a:gd name="connsiteX26" fmla="*/ 817629 w 961321"/>
                              <a:gd name="connsiteY26" fmla="*/ 679269 h 836023"/>
                              <a:gd name="connsiteX27" fmla="*/ 719658 w 961321"/>
                              <a:gd name="connsiteY27" fmla="*/ 685800 h 836023"/>
                              <a:gd name="connsiteX28" fmla="*/ 680469 w 961321"/>
                              <a:gd name="connsiteY28" fmla="*/ 698863 h 836023"/>
                              <a:gd name="connsiteX29" fmla="*/ 660875 w 961321"/>
                              <a:gd name="connsiteY29" fmla="*/ 711926 h 836023"/>
                              <a:gd name="connsiteX30" fmla="*/ 595561 w 961321"/>
                              <a:gd name="connsiteY30" fmla="*/ 731520 h 836023"/>
                              <a:gd name="connsiteX31" fmla="*/ 575967 w 961321"/>
                              <a:gd name="connsiteY31" fmla="*/ 738051 h 836023"/>
                              <a:gd name="connsiteX32" fmla="*/ 412681 w 961321"/>
                              <a:gd name="connsiteY32" fmla="*/ 724989 h 836023"/>
                              <a:gd name="connsiteX33" fmla="*/ 386555 w 961321"/>
                              <a:gd name="connsiteY33" fmla="*/ 711926 h 836023"/>
                              <a:gd name="connsiteX34" fmla="*/ 366961 w 961321"/>
                              <a:gd name="connsiteY34" fmla="*/ 705394 h 836023"/>
                              <a:gd name="connsiteX35" fmla="*/ 327772 w 961321"/>
                              <a:gd name="connsiteY35" fmla="*/ 731520 h 836023"/>
                              <a:gd name="connsiteX36" fmla="*/ 301647 w 961321"/>
                              <a:gd name="connsiteY36" fmla="*/ 770709 h 836023"/>
                              <a:gd name="connsiteX37" fmla="*/ 236332 w 961321"/>
                              <a:gd name="connsiteY37" fmla="*/ 809897 h 836023"/>
                              <a:gd name="connsiteX38" fmla="*/ 197144 w 961321"/>
                              <a:gd name="connsiteY38" fmla="*/ 836023 h 836023"/>
                              <a:gd name="connsiteX39" fmla="*/ 105704 w 961321"/>
                              <a:gd name="connsiteY39" fmla="*/ 829491 h 836023"/>
                              <a:gd name="connsiteX40" fmla="*/ 66515 w 961321"/>
                              <a:gd name="connsiteY40" fmla="*/ 803366 h 836023"/>
                              <a:gd name="connsiteX41" fmla="*/ 40389 w 961321"/>
                              <a:gd name="connsiteY41" fmla="*/ 764177 h 836023"/>
                              <a:gd name="connsiteX42" fmla="*/ 33858 w 961321"/>
                              <a:gd name="connsiteY42" fmla="*/ 731520 h 836023"/>
                              <a:gd name="connsiteX43" fmla="*/ 27327 w 961321"/>
                              <a:gd name="connsiteY43" fmla="*/ 711926 h 836023"/>
                              <a:gd name="connsiteX44" fmla="*/ 7732 w 961321"/>
                              <a:gd name="connsiteY44" fmla="*/ 607423 h 836023"/>
                              <a:gd name="connsiteX45" fmla="*/ 33858 w 961321"/>
                              <a:gd name="connsiteY45" fmla="*/ 450669 h 836023"/>
                              <a:gd name="connsiteX46" fmla="*/ 53452 w 961321"/>
                              <a:gd name="connsiteY46" fmla="*/ 444137 h 836023"/>
                              <a:gd name="connsiteX47" fmla="*/ 99172 w 961321"/>
                              <a:gd name="connsiteY47" fmla="*/ 463731 h 836023"/>
                              <a:gd name="connsiteX48" fmla="*/ 118767 w 961321"/>
                              <a:gd name="connsiteY48" fmla="*/ 470263 h 836023"/>
                              <a:gd name="connsiteX49" fmla="*/ 138361 w 961321"/>
                              <a:gd name="connsiteY49" fmla="*/ 483326 h 836023"/>
                              <a:gd name="connsiteX50" fmla="*/ 210207 w 961321"/>
                              <a:gd name="connsiteY50" fmla="*/ 542109 h 836023"/>
                              <a:gd name="connsiteX51" fmla="*/ 249395 w 961321"/>
                              <a:gd name="connsiteY51" fmla="*/ 587829 h 836023"/>
                              <a:gd name="connsiteX52" fmla="*/ 262458 w 961321"/>
                              <a:gd name="connsiteY52" fmla="*/ 607423 h 836023"/>
                              <a:gd name="connsiteX53" fmla="*/ 301647 w 961321"/>
                              <a:gd name="connsiteY53" fmla="*/ 640080 h 836023"/>
                              <a:gd name="connsiteX54" fmla="*/ 321241 w 961321"/>
                              <a:gd name="connsiteY54" fmla="*/ 633549 h 836023"/>
                              <a:gd name="connsiteX55" fmla="*/ 340835 w 961321"/>
                              <a:gd name="connsiteY55" fmla="*/ 594360 h 836023"/>
                              <a:gd name="connsiteX56" fmla="*/ 321241 w 961321"/>
                              <a:gd name="connsiteY56" fmla="*/ 476794 h 836023"/>
                              <a:gd name="connsiteX57" fmla="*/ 282052 w 961321"/>
                              <a:gd name="connsiteY57" fmla="*/ 418011 h 836023"/>
                              <a:gd name="connsiteX58" fmla="*/ 268989 w 961321"/>
                              <a:gd name="connsiteY58" fmla="*/ 398417 h 836023"/>
                              <a:gd name="connsiteX59" fmla="*/ 223269 w 961321"/>
                              <a:gd name="connsiteY59" fmla="*/ 333103 h 836023"/>
                              <a:gd name="connsiteX60" fmla="*/ 210207 w 961321"/>
                              <a:gd name="connsiteY60" fmla="*/ 313509 h 836023"/>
                              <a:gd name="connsiteX61" fmla="*/ 203675 w 961321"/>
                              <a:gd name="connsiteY61" fmla="*/ 293914 h 836023"/>
                              <a:gd name="connsiteX62" fmla="*/ 223269 w 961321"/>
                              <a:gd name="connsiteY62" fmla="*/ 280851 h 836023"/>
                              <a:gd name="connsiteX63" fmla="*/ 288584 w 961321"/>
                              <a:gd name="connsiteY63" fmla="*/ 280851 h 836023"/>
                              <a:gd name="connsiteX64" fmla="*/ 295115 w 961321"/>
                              <a:gd name="connsiteY64" fmla="*/ 261257 h 836023"/>
                              <a:gd name="connsiteX65" fmla="*/ 282052 w 961321"/>
                              <a:gd name="connsiteY65" fmla="*/ 137160 h 836023"/>
                              <a:gd name="connsiteX66" fmla="*/ 399618 w 961321"/>
                              <a:gd name="connsiteY66" fmla="*/ 52251 h 836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</a:cxnLst>
                            <a:rect l="l" t="t" r="r" b="b"/>
                            <a:pathLst>
                              <a:path w="961321" h="836023">
                                <a:moveTo>
                                  <a:pt x="399618" y="52251"/>
                                </a:moveTo>
                                <a:cubicBezTo>
                                  <a:pt x="432275" y="37011"/>
                                  <a:pt x="451981" y="48972"/>
                                  <a:pt x="477995" y="45720"/>
                                </a:cubicBezTo>
                                <a:cubicBezTo>
                                  <a:pt x="506329" y="42178"/>
                                  <a:pt x="503943" y="37400"/>
                                  <a:pt x="530247" y="26126"/>
                                </a:cubicBezTo>
                                <a:cubicBezTo>
                                  <a:pt x="545916" y="19411"/>
                                  <a:pt x="559383" y="17801"/>
                                  <a:pt x="575967" y="13063"/>
                                </a:cubicBezTo>
                                <a:cubicBezTo>
                                  <a:pt x="622837" y="-328"/>
                                  <a:pt x="561811" y="13281"/>
                                  <a:pt x="628218" y="0"/>
                                </a:cubicBezTo>
                                <a:cubicBezTo>
                                  <a:pt x="640468" y="817"/>
                                  <a:pt x="714617" y="-2521"/>
                                  <a:pt x="745784" y="13063"/>
                                </a:cubicBezTo>
                                <a:cubicBezTo>
                                  <a:pt x="752805" y="16574"/>
                                  <a:pt x="758847" y="21772"/>
                                  <a:pt x="765378" y="26126"/>
                                </a:cubicBezTo>
                                <a:cubicBezTo>
                                  <a:pt x="771601" y="44797"/>
                                  <a:pt x="774341" y="51349"/>
                                  <a:pt x="778441" y="71846"/>
                                </a:cubicBezTo>
                                <a:cubicBezTo>
                                  <a:pt x="781038" y="84832"/>
                                  <a:pt x="782375" y="98048"/>
                                  <a:pt x="784972" y="111034"/>
                                </a:cubicBezTo>
                                <a:cubicBezTo>
                                  <a:pt x="786733" y="119836"/>
                                  <a:pt x="789557" y="128397"/>
                                  <a:pt x="791504" y="137160"/>
                                </a:cubicBezTo>
                                <a:cubicBezTo>
                                  <a:pt x="793912" y="147997"/>
                                  <a:pt x="795858" y="158931"/>
                                  <a:pt x="798035" y="169817"/>
                                </a:cubicBezTo>
                                <a:cubicBezTo>
                                  <a:pt x="799067" y="184258"/>
                                  <a:pt x="796254" y="251162"/>
                                  <a:pt x="811098" y="280851"/>
                                </a:cubicBezTo>
                                <a:cubicBezTo>
                                  <a:pt x="814609" y="287872"/>
                                  <a:pt x="818610" y="294895"/>
                                  <a:pt x="824161" y="300446"/>
                                </a:cubicBezTo>
                                <a:cubicBezTo>
                                  <a:pt x="836823" y="313108"/>
                                  <a:pt x="847412" y="314728"/>
                                  <a:pt x="863349" y="320040"/>
                                </a:cubicBezTo>
                                <a:cubicBezTo>
                                  <a:pt x="869881" y="324394"/>
                                  <a:pt x="875923" y="329592"/>
                                  <a:pt x="882944" y="333103"/>
                                </a:cubicBezTo>
                                <a:cubicBezTo>
                                  <a:pt x="889102" y="336182"/>
                                  <a:pt x="897162" y="335333"/>
                                  <a:pt x="902538" y="339634"/>
                                </a:cubicBezTo>
                                <a:cubicBezTo>
                                  <a:pt x="908668" y="344538"/>
                                  <a:pt x="910576" y="353198"/>
                                  <a:pt x="915601" y="359229"/>
                                </a:cubicBezTo>
                                <a:cubicBezTo>
                                  <a:pt x="931316" y="378087"/>
                                  <a:pt x="935524" y="379042"/>
                                  <a:pt x="954789" y="391886"/>
                                </a:cubicBezTo>
                                <a:cubicBezTo>
                                  <a:pt x="956966" y="398417"/>
                                  <a:pt x="961321" y="404595"/>
                                  <a:pt x="961321" y="411480"/>
                                </a:cubicBezTo>
                                <a:cubicBezTo>
                                  <a:pt x="961321" y="430312"/>
                                  <a:pt x="950239" y="436614"/>
                                  <a:pt x="935195" y="444137"/>
                                </a:cubicBezTo>
                                <a:cubicBezTo>
                                  <a:pt x="929037" y="447216"/>
                                  <a:pt x="921759" y="447590"/>
                                  <a:pt x="915601" y="450669"/>
                                </a:cubicBezTo>
                                <a:cubicBezTo>
                                  <a:pt x="908580" y="454179"/>
                                  <a:pt x="902538" y="459377"/>
                                  <a:pt x="896007" y="463731"/>
                                </a:cubicBezTo>
                                <a:cubicBezTo>
                                  <a:pt x="866062" y="508648"/>
                                  <a:pt x="874846" y="488026"/>
                                  <a:pt x="863349" y="522514"/>
                                </a:cubicBezTo>
                                <a:cubicBezTo>
                                  <a:pt x="861172" y="535577"/>
                                  <a:pt x="859593" y="548754"/>
                                  <a:pt x="856818" y="561703"/>
                                </a:cubicBezTo>
                                <a:cubicBezTo>
                                  <a:pt x="853056" y="579258"/>
                                  <a:pt x="843755" y="613954"/>
                                  <a:pt x="843755" y="613954"/>
                                </a:cubicBezTo>
                                <a:cubicBezTo>
                                  <a:pt x="841578" y="633548"/>
                                  <a:pt x="844546" y="654432"/>
                                  <a:pt x="837224" y="672737"/>
                                </a:cubicBezTo>
                                <a:cubicBezTo>
                                  <a:pt x="834667" y="679130"/>
                                  <a:pt x="824472" y="678509"/>
                                  <a:pt x="817629" y="679269"/>
                                </a:cubicBezTo>
                                <a:cubicBezTo>
                                  <a:pt x="785100" y="682883"/>
                                  <a:pt x="752315" y="683623"/>
                                  <a:pt x="719658" y="685800"/>
                                </a:cubicBezTo>
                                <a:cubicBezTo>
                                  <a:pt x="706595" y="690154"/>
                                  <a:pt x="691926" y="691225"/>
                                  <a:pt x="680469" y="698863"/>
                                </a:cubicBezTo>
                                <a:cubicBezTo>
                                  <a:pt x="673938" y="703217"/>
                                  <a:pt x="668048" y="708738"/>
                                  <a:pt x="660875" y="711926"/>
                                </a:cubicBezTo>
                                <a:cubicBezTo>
                                  <a:pt x="632934" y="724345"/>
                                  <a:pt x="622161" y="723920"/>
                                  <a:pt x="595561" y="731520"/>
                                </a:cubicBezTo>
                                <a:cubicBezTo>
                                  <a:pt x="588941" y="733411"/>
                                  <a:pt x="582498" y="735874"/>
                                  <a:pt x="575967" y="738051"/>
                                </a:cubicBezTo>
                                <a:cubicBezTo>
                                  <a:pt x="521538" y="733697"/>
                                  <a:pt x="466771" y="732450"/>
                                  <a:pt x="412681" y="724989"/>
                                </a:cubicBezTo>
                                <a:cubicBezTo>
                                  <a:pt x="403036" y="723659"/>
                                  <a:pt x="395504" y="715762"/>
                                  <a:pt x="386555" y="711926"/>
                                </a:cubicBezTo>
                                <a:cubicBezTo>
                                  <a:pt x="380227" y="709214"/>
                                  <a:pt x="373492" y="707571"/>
                                  <a:pt x="366961" y="705394"/>
                                </a:cubicBezTo>
                                <a:cubicBezTo>
                                  <a:pt x="346419" y="712242"/>
                                  <a:pt x="341750" y="710553"/>
                                  <a:pt x="327772" y="731520"/>
                                </a:cubicBezTo>
                                <a:cubicBezTo>
                                  <a:pt x="306904" y="762821"/>
                                  <a:pt x="341426" y="742296"/>
                                  <a:pt x="301647" y="770709"/>
                                </a:cubicBezTo>
                                <a:cubicBezTo>
                                  <a:pt x="265563" y="796483"/>
                                  <a:pt x="277036" y="769193"/>
                                  <a:pt x="236332" y="809897"/>
                                </a:cubicBezTo>
                                <a:cubicBezTo>
                                  <a:pt x="211870" y="834359"/>
                                  <a:pt x="225501" y="826570"/>
                                  <a:pt x="197144" y="836023"/>
                                </a:cubicBezTo>
                                <a:cubicBezTo>
                                  <a:pt x="166664" y="833846"/>
                                  <a:pt x="135349" y="836902"/>
                                  <a:pt x="105704" y="829491"/>
                                </a:cubicBezTo>
                                <a:cubicBezTo>
                                  <a:pt x="90473" y="825683"/>
                                  <a:pt x="66515" y="803366"/>
                                  <a:pt x="66515" y="803366"/>
                                </a:cubicBezTo>
                                <a:cubicBezTo>
                                  <a:pt x="57806" y="790303"/>
                                  <a:pt x="43468" y="779572"/>
                                  <a:pt x="40389" y="764177"/>
                                </a:cubicBezTo>
                                <a:cubicBezTo>
                                  <a:pt x="38212" y="753291"/>
                                  <a:pt x="36550" y="742290"/>
                                  <a:pt x="33858" y="731520"/>
                                </a:cubicBezTo>
                                <a:cubicBezTo>
                                  <a:pt x="32188" y="724841"/>
                                  <a:pt x="28677" y="718677"/>
                                  <a:pt x="27327" y="711926"/>
                                </a:cubicBezTo>
                                <a:cubicBezTo>
                                  <a:pt x="-1744" y="566572"/>
                                  <a:pt x="25613" y="678943"/>
                                  <a:pt x="7732" y="607423"/>
                                </a:cubicBezTo>
                                <a:cubicBezTo>
                                  <a:pt x="11804" y="517847"/>
                                  <a:pt x="-25170" y="480183"/>
                                  <a:pt x="33858" y="450669"/>
                                </a:cubicBezTo>
                                <a:cubicBezTo>
                                  <a:pt x="40016" y="447590"/>
                                  <a:pt x="46921" y="446314"/>
                                  <a:pt x="53452" y="444137"/>
                                </a:cubicBezTo>
                                <a:cubicBezTo>
                                  <a:pt x="107826" y="457732"/>
                                  <a:pt x="54067" y="441179"/>
                                  <a:pt x="99172" y="463731"/>
                                </a:cubicBezTo>
                                <a:cubicBezTo>
                                  <a:pt x="105330" y="466810"/>
                                  <a:pt x="112609" y="467184"/>
                                  <a:pt x="118767" y="470263"/>
                                </a:cubicBezTo>
                                <a:cubicBezTo>
                                  <a:pt x="125788" y="473774"/>
                                  <a:pt x="131546" y="479431"/>
                                  <a:pt x="138361" y="483326"/>
                                </a:cubicBezTo>
                                <a:cubicBezTo>
                                  <a:pt x="174459" y="503954"/>
                                  <a:pt x="178199" y="494094"/>
                                  <a:pt x="210207" y="542109"/>
                                </a:cubicBezTo>
                                <a:cubicBezTo>
                                  <a:pt x="240191" y="587088"/>
                                  <a:pt x="201886" y="532402"/>
                                  <a:pt x="249395" y="587829"/>
                                </a:cubicBezTo>
                                <a:cubicBezTo>
                                  <a:pt x="254504" y="593789"/>
                                  <a:pt x="257433" y="601393"/>
                                  <a:pt x="262458" y="607423"/>
                                </a:cubicBezTo>
                                <a:cubicBezTo>
                                  <a:pt x="278174" y="626282"/>
                                  <a:pt x="282380" y="627235"/>
                                  <a:pt x="301647" y="640080"/>
                                </a:cubicBezTo>
                                <a:cubicBezTo>
                                  <a:pt x="308178" y="637903"/>
                                  <a:pt x="315865" y="637850"/>
                                  <a:pt x="321241" y="633549"/>
                                </a:cubicBezTo>
                                <a:cubicBezTo>
                                  <a:pt x="332751" y="624340"/>
                                  <a:pt x="336532" y="607268"/>
                                  <a:pt x="340835" y="594360"/>
                                </a:cubicBezTo>
                                <a:cubicBezTo>
                                  <a:pt x="338968" y="571956"/>
                                  <a:pt x="339544" y="504248"/>
                                  <a:pt x="321241" y="476794"/>
                                </a:cubicBezTo>
                                <a:lnTo>
                                  <a:pt x="282052" y="418011"/>
                                </a:lnTo>
                                <a:cubicBezTo>
                                  <a:pt x="277698" y="411480"/>
                                  <a:pt x="273699" y="404697"/>
                                  <a:pt x="268989" y="398417"/>
                                </a:cubicBezTo>
                                <a:cubicBezTo>
                                  <a:pt x="239981" y="359738"/>
                                  <a:pt x="255426" y="381339"/>
                                  <a:pt x="223269" y="333103"/>
                                </a:cubicBezTo>
                                <a:cubicBezTo>
                                  <a:pt x="218915" y="326572"/>
                                  <a:pt x="212689" y="320956"/>
                                  <a:pt x="210207" y="313509"/>
                                </a:cubicBezTo>
                                <a:lnTo>
                                  <a:pt x="203675" y="293914"/>
                                </a:lnTo>
                                <a:cubicBezTo>
                                  <a:pt x="210206" y="289560"/>
                                  <a:pt x="215458" y="281632"/>
                                  <a:pt x="223269" y="280851"/>
                                </a:cubicBezTo>
                                <a:cubicBezTo>
                                  <a:pt x="330481" y="270130"/>
                                  <a:pt x="229931" y="300403"/>
                                  <a:pt x="288584" y="280851"/>
                                </a:cubicBezTo>
                                <a:cubicBezTo>
                                  <a:pt x="290761" y="274320"/>
                                  <a:pt x="295115" y="268142"/>
                                  <a:pt x="295115" y="261257"/>
                                </a:cubicBezTo>
                                <a:cubicBezTo>
                                  <a:pt x="295115" y="182839"/>
                                  <a:pt x="294568" y="187219"/>
                                  <a:pt x="282052" y="137160"/>
                                </a:cubicBezTo>
                                <a:cubicBezTo>
                                  <a:pt x="290752" y="41464"/>
                                  <a:pt x="366961" y="67491"/>
                                  <a:pt x="399618" y="522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2903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" name="Freeform 34"/>
                        <wps:cNvSpPr/>
                        <wps:spPr>
                          <a:xfrm>
                            <a:off x="1429227" y="1035512"/>
                            <a:ext cx="878067" cy="538951"/>
                          </a:xfrm>
                          <a:custGeom>
                            <a:avLst/>
                            <a:gdLst>
                              <a:gd name="connsiteX0" fmla="*/ 175614 w 878067"/>
                              <a:gd name="connsiteY0" fmla="*/ 442061 h 538951"/>
                              <a:gd name="connsiteX1" fmla="*/ 115057 w 878067"/>
                              <a:gd name="connsiteY1" fmla="*/ 411783 h 538951"/>
                              <a:gd name="connsiteX2" fmla="*/ 84779 w 878067"/>
                              <a:gd name="connsiteY2" fmla="*/ 375449 h 538951"/>
                              <a:gd name="connsiteX3" fmla="*/ 66612 w 878067"/>
                              <a:gd name="connsiteY3" fmla="*/ 363338 h 538951"/>
                              <a:gd name="connsiteX4" fmla="*/ 54501 w 878067"/>
                              <a:gd name="connsiteY4" fmla="*/ 339115 h 538951"/>
                              <a:gd name="connsiteX5" fmla="*/ 30279 w 878067"/>
                              <a:gd name="connsiteY5" fmla="*/ 302782 h 538951"/>
                              <a:gd name="connsiteX6" fmla="*/ 18167 w 878067"/>
                              <a:gd name="connsiteY6" fmla="*/ 278559 h 538951"/>
                              <a:gd name="connsiteX7" fmla="*/ 12112 w 878067"/>
                              <a:gd name="connsiteY7" fmla="*/ 260392 h 538951"/>
                              <a:gd name="connsiteX8" fmla="*/ 0 w 878067"/>
                              <a:gd name="connsiteY8" fmla="*/ 248281 h 538951"/>
                              <a:gd name="connsiteX9" fmla="*/ 6056 w 878067"/>
                              <a:gd name="connsiteY9" fmla="*/ 211947 h 538951"/>
                              <a:gd name="connsiteX10" fmla="*/ 18167 w 878067"/>
                              <a:gd name="connsiteY10" fmla="*/ 193780 h 538951"/>
                              <a:gd name="connsiteX11" fmla="*/ 139280 w 878067"/>
                              <a:gd name="connsiteY11" fmla="*/ 175613 h 538951"/>
                              <a:gd name="connsiteX12" fmla="*/ 157447 w 878067"/>
                              <a:gd name="connsiteY12" fmla="*/ 157446 h 538951"/>
                              <a:gd name="connsiteX13" fmla="*/ 169558 w 878067"/>
                              <a:gd name="connsiteY13" fmla="*/ 109001 h 538951"/>
                              <a:gd name="connsiteX14" fmla="*/ 193781 w 878067"/>
                              <a:gd name="connsiteY14" fmla="*/ 72668 h 538951"/>
                              <a:gd name="connsiteX15" fmla="*/ 230114 w 878067"/>
                              <a:gd name="connsiteY15" fmla="*/ 60556 h 538951"/>
                              <a:gd name="connsiteX16" fmla="*/ 248281 w 878067"/>
                              <a:gd name="connsiteY16" fmla="*/ 54501 h 538951"/>
                              <a:gd name="connsiteX17" fmla="*/ 290671 w 878067"/>
                              <a:gd name="connsiteY17" fmla="*/ 60556 h 538951"/>
                              <a:gd name="connsiteX18" fmla="*/ 302782 w 878067"/>
                              <a:gd name="connsiteY18" fmla="*/ 72668 h 538951"/>
                              <a:gd name="connsiteX19" fmla="*/ 320949 w 878067"/>
                              <a:gd name="connsiteY19" fmla="*/ 78723 h 538951"/>
                              <a:gd name="connsiteX20" fmla="*/ 339116 w 878067"/>
                              <a:gd name="connsiteY20" fmla="*/ 72668 h 538951"/>
                              <a:gd name="connsiteX21" fmla="*/ 387561 w 878067"/>
                              <a:gd name="connsiteY21" fmla="*/ 60556 h 538951"/>
                              <a:gd name="connsiteX22" fmla="*/ 423894 w 878067"/>
                              <a:gd name="connsiteY22" fmla="*/ 36334 h 538951"/>
                              <a:gd name="connsiteX23" fmla="*/ 436006 w 878067"/>
                              <a:gd name="connsiteY23" fmla="*/ 24223 h 538951"/>
                              <a:gd name="connsiteX24" fmla="*/ 472340 w 878067"/>
                              <a:gd name="connsiteY24" fmla="*/ 0 h 538951"/>
                              <a:gd name="connsiteX25" fmla="*/ 545007 w 878067"/>
                              <a:gd name="connsiteY25" fmla="*/ 6056 h 538951"/>
                              <a:gd name="connsiteX26" fmla="*/ 569230 w 878067"/>
                              <a:gd name="connsiteY26" fmla="*/ 12111 h 538951"/>
                              <a:gd name="connsiteX27" fmla="*/ 587396 w 878067"/>
                              <a:gd name="connsiteY27" fmla="*/ 18167 h 538951"/>
                              <a:gd name="connsiteX28" fmla="*/ 684287 w 878067"/>
                              <a:gd name="connsiteY28" fmla="*/ 24223 h 538951"/>
                              <a:gd name="connsiteX29" fmla="*/ 787232 w 878067"/>
                              <a:gd name="connsiteY29" fmla="*/ 24223 h 538951"/>
                              <a:gd name="connsiteX30" fmla="*/ 823566 w 878067"/>
                              <a:gd name="connsiteY30" fmla="*/ 60556 h 538951"/>
                              <a:gd name="connsiteX31" fmla="*/ 835677 w 878067"/>
                              <a:gd name="connsiteY31" fmla="*/ 72668 h 538951"/>
                              <a:gd name="connsiteX32" fmla="*/ 847789 w 878067"/>
                              <a:gd name="connsiteY32" fmla="*/ 84779 h 538951"/>
                              <a:gd name="connsiteX33" fmla="*/ 859900 w 878067"/>
                              <a:gd name="connsiteY33" fmla="*/ 121113 h 538951"/>
                              <a:gd name="connsiteX34" fmla="*/ 853844 w 878067"/>
                              <a:gd name="connsiteY34" fmla="*/ 175613 h 538951"/>
                              <a:gd name="connsiteX35" fmla="*/ 805399 w 878067"/>
                              <a:gd name="connsiteY35" fmla="*/ 211947 h 538951"/>
                              <a:gd name="connsiteX36" fmla="*/ 787232 w 878067"/>
                              <a:gd name="connsiteY36" fmla="*/ 248281 h 538951"/>
                              <a:gd name="connsiteX37" fmla="*/ 805399 w 878067"/>
                              <a:gd name="connsiteY37" fmla="*/ 296726 h 538951"/>
                              <a:gd name="connsiteX38" fmla="*/ 823566 w 878067"/>
                              <a:gd name="connsiteY38" fmla="*/ 308837 h 538951"/>
                              <a:gd name="connsiteX39" fmla="*/ 835677 w 878067"/>
                              <a:gd name="connsiteY39" fmla="*/ 327004 h 538951"/>
                              <a:gd name="connsiteX40" fmla="*/ 872011 w 878067"/>
                              <a:gd name="connsiteY40" fmla="*/ 369393 h 538951"/>
                              <a:gd name="connsiteX41" fmla="*/ 878067 w 878067"/>
                              <a:gd name="connsiteY41" fmla="*/ 387560 h 538951"/>
                              <a:gd name="connsiteX42" fmla="*/ 865955 w 878067"/>
                              <a:gd name="connsiteY42" fmla="*/ 399672 h 538951"/>
                              <a:gd name="connsiteX43" fmla="*/ 708509 w 878067"/>
                              <a:gd name="connsiteY43" fmla="*/ 411783 h 538951"/>
                              <a:gd name="connsiteX44" fmla="*/ 690342 w 878067"/>
                              <a:gd name="connsiteY44" fmla="*/ 448117 h 538951"/>
                              <a:gd name="connsiteX45" fmla="*/ 672175 w 878067"/>
                              <a:gd name="connsiteY45" fmla="*/ 538951 h 538951"/>
                              <a:gd name="connsiteX46" fmla="*/ 629786 w 878067"/>
                              <a:gd name="connsiteY46" fmla="*/ 532895 h 538951"/>
                              <a:gd name="connsiteX47" fmla="*/ 611619 w 878067"/>
                              <a:gd name="connsiteY47" fmla="*/ 520784 h 538951"/>
                              <a:gd name="connsiteX48" fmla="*/ 599508 w 878067"/>
                              <a:gd name="connsiteY48" fmla="*/ 502617 h 5389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878067" h="538951">
                                <a:moveTo>
                                  <a:pt x="175614" y="442061"/>
                                </a:moveTo>
                                <a:cubicBezTo>
                                  <a:pt x="153465" y="432568"/>
                                  <a:pt x="133266" y="426957"/>
                                  <a:pt x="115057" y="411783"/>
                                </a:cubicBezTo>
                                <a:cubicBezTo>
                                  <a:pt x="55535" y="362180"/>
                                  <a:pt x="132415" y="423084"/>
                                  <a:pt x="84779" y="375449"/>
                                </a:cubicBezTo>
                                <a:cubicBezTo>
                                  <a:pt x="79633" y="370303"/>
                                  <a:pt x="72668" y="367375"/>
                                  <a:pt x="66612" y="363338"/>
                                </a:cubicBezTo>
                                <a:cubicBezTo>
                                  <a:pt x="62575" y="355264"/>
                                  <a:pt x="59145" y="346856"/>
                                  <a:pt x="54501" y="339115"/>
                                </a:cubicBezTo>
                                <a:cubicBezTo>
                                  <a:pt x="47012" y="326634"/>
                                  <a:pt x="36789" y="315801"/>
                                  <a:pt x="30279" y="302782"/>
                                </a:cubicBezTo>
                                <a:cubicBezTo>
                                  <a:pt x="26242" y="294708"/>
                                  <a:pt x="21723" y="286857"/>
                                  <a:pt x="18167" y="278559"/>
                                </a:cubicBezTo>
                                <a:cubicBezTo>
                                  <a:pt x="15653" y="272692"/>
                                  <a:pt x="15396" y="265866"/>
                                  <a:pt x="12112" y="260392"/>
                                </a:cubicBezTo>
                                <a:cubicBezTo>
                                  <a:pt x="9175" y="255496"/>
                                  <a:pt x="4037" y="252318"/>
                                  <a:pt x="0" y="248281"/>
                                </a:cubicBezTo>
                                <a:cubicBezTo>
                                  <a:pt x="2019" y="236170"/>
                                  <a:pt x="2173" y="223595"/>
                                  <a:pt x="6056" y="211947"/>
                                </a:cubicBezTo>
                                <a:cubicBezTo>
                                  <a:pt x="8357" y="205043"/>
                                  <a:pt x="11995" y="197637"/>
                                  <a:pt x="18167" y="193780"/>
                                </a:cubicBezTo>
                                <a:cubicBezTo>
                                  <a:pt x="48073" y="175089"/>
                                  <a:pt x="115682" y="177299"/>
                                  <a:pt x="139280" y="175613"/>
                                </a:cubicBezTo>
                                <a:cubicBezTo>
                                  <a:pt x="145336" y="169557"/>
                                  <a:pt x="152697" y="164572"/>
                                  <a:pt x="157447" y="157446"/>
                                </a:cubicBezTo>
                                <a:cubicBezTo>
                                  <a:pt x="164931" y="146220"/>
                                  <a:pt x="165194" y="118602"/>
                                  <a:pt x="169558" y="109001"/>
                                </a:cubicBezTo>
                                <a:cubicBezTo>
                                  <a:pt x="175581" y="95750"/>
                                  <a:pt x="179972" y="77271"/>
                                  <a:pt x="193781" y="72668"/>
                                </a:cubicBezTo>
                                <a:lnTo>
                                  <a:pt x="230114" y="60556"/>
                                </a:lnTo>
                                <a:lnTo>
                                  <a:pt x="248281" y="54501"/>
                                </a:lnTo>
                                <a:cubicBezTo>
                                  <a:pt x="262411" y="56519"/>
                                  <a:pt x="277130" y="56042"/>
                                  <a:pt x="290671" y="60556"/>
                                </a:cubicBezTo>
                                <a:cubicBezTo>
                                  <a:pt x="296087" y="62361"/>
                                  <a:pt x="297886" y="69731"/>
                                  <a:pt x="302782" y="72668"/>
                                </a:cubicBezTo>
                                <a:cubicBezTo>
                                  <a:pt x="308256" y="75952"/>
                                  <a:pt x="314893" y="76705"/>
                                  <a:pt x="320949" y="78723"/>
                                </a:cubicBezTo>
                                <a:cubicBezTo>
                                  <a:pt x="327005" y="76705"/>
                                  <a:pt x="332958" y="74348"/>
                                  <a:pt x="339116" y="72668"/>
                                </a:cubicBezTo>
                                <a:cubicBezTo>
                                  <a:pt x="355175" y="68288"/>
                                  <a:pt x="387561" y="60556"/>
                                  <a:pt x="387561" y="60556"/>
                                </a:cubicBezTo>
                                <a:cubicBezTo>
                                  <a:pt x="399672" y="52482"/>
                                  <a:pt x="413601" y="46626"/>
                                  <a:pt x="423894" y="36334"/>
                                </a:cubicBezTo>
                                <a:cubicBezTo>
                                  <a:pt x="427931" y="32297"/>
                                  <a:pt x="431438" y="27649"/>
                                  <a:pt x="436006" y="24223"/>
                                </a:cubicBezTo>
                                <a:cubicBezTo>
                                  <a:pt x="447651" y="15489"/>
                                  <a:pt x="472340" y="0"/>
                                  <a:pt x="472340" y="0"/>
                                </a:cubicBezTo>
                                <a:cubicBezTo>
                                  <a:pt x="496562" y="2019"/>
                                  <a:pt x="520888" y="3041"/>
                                  <a:pt x="545007" y="6056"/>
                                </a:cubicBezTo>
                                <a:cubicBezTo>
                                  <a:pt x="553266" y="7088"/>
                                  <a:pt x="561227" y="9825"/>
                                  <a:pt x="569230" y="12111"/>
                                </a:cubicBezTo>
                                <a:cubicBezTo>
                                  <a:pt x="575367" y="13865"/>
                                  <a:pt x="581048" y="17499"/>
                                  <a:pt x="587396" y="18167"/>
                                </a:cubicBezTo>
                                <a:cubicBezTo>
                                  <a:pt x="619578" y="21555"/>
                                  <a:pt x="651990" y="22204"/>
                                  <a:pt x="684287" y="24223"/>
                                </a:cubicBezTo>
                                <a:cubicBezTo>
                                  <a:pt x="697680" y="23005"/>
                                  <a:pt x="764949" y="11225"/>
                                  <a:pt x="787232" y="24223"/>
                                </a:cubicBezTo>
                                <a:cubicBezTo>
                                  <a:pt x="802027" y="32853"/>
                                  <a:pt x="811455" y="48445"/>
                                  <a:pt x="823566" y="60556"/>
                                </a:cubicBezTo>
                                <a:lnTo>
                                  <a:pt x="835677" y="72668"/>
                                </a:lnTo>
                                <a:lnTo>
                                  <a:pt x="847789" y="84779"/>
                                </a:lnTo>
                                <a:cubicBezTo>
                                  <a:pt x="851826" y="96890"/>
                                  <a:pt x="861310" y="108425"/>
                                  <a:pt x="859900" y="121113"/>
                                </a:cubicBezTo>
                                <a:cubicBezTo>
                                  <a:pt x="857881" y="139280"/>
                                  <a:pt x="861044" y="158812"/>
                                  <a:pt x="853844" y="175613"/>
                                </a:cubicBezTo>
                                <a:cubicBezTo>
                                  <a:pt x="842247" y="202673"/>
                                  <a:pt x="826734" y="204835"/>
                                  <a:pt x="805399" y="211947"/>
                                </a:cubicBezTo>
                                <a:cubicBezTo>
                                  <a:pt x="799276" y="221131"/>
                                  <a:pt x="787232" y="235746"/>
                                  <a:pt x="787232" y="248281"/>
                                </a:cubicBezTo>
                                <a:cubicBezTo>
                                  <a:pt x="787232" y="265610"/>
                                  <a:pt x="792870" y="284197"/>
                                  <a:pt x="805399" y="296726"/>
                                </a:cubicBezTo>
                                <a:cubicBezTo>
                                  <a:pt x="810545" y="301872"/>
                                  <a:pt x="817510" y="304800"/>
                                  <a:pt x="823566" y="308837"/>
                                </a:cubicBezTo>
                                <a:cubicBezTo>
                                  <a:pt x="827603" y="314893"/>
                                  <a:pt x="830941" y="321478"/>
                                  <a:pt x="835677" y="327004"/>
                                </a:cubicBezTo>
                                <a:cubicBezTo>
                                  <a:pt x="853555" y="347862"/>
                                  <a:pt x="860889" y="347150"/>
                                  <a:pt x="872011" y="369393"/>
                                </a:cubicBezTo>
                                <a:cubicBezTo>
                                  <a:pt x="874866" y="375102"/>
                                  <a:pt x="876048" y="381504"/>
                                  <a:pt x="878067" y="387560"/>
                                </a:cubicBezTo>
                                <a:cubicBezTo>
                                  <a:pt x="874030" y="391597"/>
                                  <a:pt x="871624" y="398992"/>
                                  <a:pt x="865955" y="399672"/>
                                </a:cubicBezTo>
                                <a:cubicBezTo>
                                  <a:pt x="668054" y="423420"/>
                                  <a:pt x="777938" y="388639"/>
                                  <a:pt x="708509" y="411783"/>
                                </a:cubicBezTo>
                                <a:cubicBezTo>
                                  <a:pt x="700188" y="424265"/>
                                  <a:pt x="692270" y="432690"/>
                                  <a:pt x="690342" y="448117"/>
                                </a:cubicBezTo>
                                <a:cubicBezTo>
                                  <a:pt x="679210" y="537171"/>
                                  <a:pt x="703904" y="507225"/>
                                  <a:pt x="672175" y="538951"/>
                                </a:cubicBezTo>
                                <a:cubicBezTo>
                                  <a:pt x="658045" y="536932"/>
                                  <a:pt x="643457" y="536996"/>
                                  <a:pt x="629786" y="532895"/>
                                </a:cubicBezTo>
                                <a:cubicBezTo>
                                  <a:pt x="622815" y="530804"/>
                                  <a:pt x="616765" y="525930"/>
                                  <a:pt x="611619" y="520784"/>
                                </a:cubicBezTo>
                                <a:cubicBezTo>
                                  <a:pt x="606473" y="515638"/>
                                  <a:pt x="599508" y="502617"/>
                                  <a:pt x="599508" y="502617"/>
                                </a:cubicBezTo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TextBox 8"/>
                        <wps:cNvSpPr txBox="1"/>
                        <wps:spPr>
                          <a:xfrm>
                            <a:off x="439937" y="125341"/>
                            <a:ext cx="1289849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FF8140" w14:textId="77777777" w:rsidR="00E379F4" w:rsidRDefault="00E379F4" w:rsidP="00E379F4">
                              <w:pPr>
                                <w:rPr>
                                  <w:rFonts w:asciiTheme="minorHAnsi" w:eastAsia="Cambria Math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Cambria Math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Semantic Space </w:t>
                              </w: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l-GR"/>
                                  </w:rPr>
                                  <m:t>Σ</m:t>
                                </m:r>
                              </m:oMath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6" name="TextBox 10"/>
                        <wps:cNvSpPr txBox="1"/>
                        <wps:spPr>
                          <a:xfrm>
                            <a:off x="1430734" y="1649870"/>
                            <a:ext cx="902257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0E52D0" w14:textId="77777777" w:rsidR="00E379F4" w:rsidRDefault="00D609D1" w:rsidP="00E379F4">
                              <w:pPr>
                                <w:rPr>
                                  <w:rFonts w:ascii="Cambria Math" w:eastAsia="Cambria Math" w:hAnsi="+mn-cs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  <m:t>δ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E379F4"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fraktur"/>
                                      </m:rP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cr m:val="fraktur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7" name="TextBox 12"/>
                        <wps:cNvSpPr txBox="1"/>
                        <wps:spPr>
                          <a:xfrm>
                            <a:off x="1501080" y="1093189"/>
                            <a:ext cx="902257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8BB1E0" w14:textId="77777777" w:rsidR="00E379F4" w:rsidRDefault="00D609D1" w:rsidP="00E379F4">
                              <w:pPr>
                                <w:rPr>
                                  <w:rFonts w:ascii="Cambria Math" w:eastAsia="Cambria Math" w:hAnsi="+mn-cs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  <m:t>δ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  <w:r w:rsidR="00E379F4"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fraktur"/>
                                      </m:rP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  <w:lang w:val="el-GR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cr m:val="fraktur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2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376D4" id="Group 13" o:spid="_x0000_s1043" style="position:absolute;margin-left:0;margin-top:.15pt;width:247pt;height:227.9pt;z-index:251665408" coordsize="31369,289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">
                <v:shape id="Freeform 32" o:spid="_x0000_s1044" style="position:absolute;width:31369;height:28945;visibility:visible;mso-wrap-style:square;v-text-anchor:middle" coordsize="3136915,289459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" adj="-11796480,,5400" path="m187823,557117v-4037,48445,3381,-34232,-12111,205892c174923,775239,167063,793283,163601,805398v-2287,8003,-728,17829,-6056,24223c151766,836556,141397,837695,133323,841732v-2019,6056,-3201,12458,-6056,18167c124012,866409,116097,870849,115156,878066v-28241,216513,8229,63966,-12111,145335c105063,1031475,105822,1039973,109100,1047623v4066,9488,22022,31616,30278,36334c146604,1088086,155918,1086812,163601,1090013v16666,6944,48445,24222,48445,24222c216083,1118272,219699,1122780,224157,1126347v5683,4547,13620,6428,18167,12111c246312,1143442,245525,1150916,248380,1156625v3255,6510,8074,12111,12111,18167c258472,1190940,261169,1208422,254435,1223237v-4176,9188,-15459,13159,-24222,18166c223455,1245265,193068,1252204,187823,1253515v-6055,4037,-11516,9155,-18166,12111c157991,1270811,145551,1274069,133323,1277737v-9702,2911,-32214,7024,-42390,12112c84424,1293104,78822,1297923,72767,1301960v-35972,71937,11305,-2627,-30279,18167c36779,1322982,37981,1332101,36433,1338294v-2496,9985,-4364,20125,-6056,30278c18456,1440095,30098,1382639,18266,1465462v-1456,10189,-4037,20185,-6056,30278c10192,1517944,8373,1540167,6155,1562352,4336,1580540,99,1598574,99,1616852v,52521,-1371,105454,6056,157447c7184,1781504,18266,1782373,24321,1786410v21528,64581,-469,11359,30279,60556c70529,1872452,66044,1882634,90933,1907523v6056,6056,13189,11198,18167,18167c114347,1933036,116733,1942074,121212,1949912v3611,6319,8074,12111,12111,18167c135341,1974135,134339,1982327,139378,1986246v14251,11084,30636,21254,48445,24222c270580,2024262,168300,2008029,284714,2022580v12183,1523,24222,4037,36333,6055c327103,2030654,334700,2030177,339214,2034691v19739,19739,15373,27796,24223,48445c366993,2091433,371511,2099284,375548,2107358v3554,17769,5129,32153,12111,48445c391215,2164100,393991,2173091,399770,2180026v4659,5591,12484,7565,18167,12111c422396,2195704,426012,2200212,430049,2204249v2018,8074,4250,16098,6055,24222c438337,2238518,438905,2248985,442160,2258749v18956,56867,13203,26407,36334,72668c483355,2341140,485326,2352193,490605,2361695v4901,8823,12379,15954,18167,24222c564484,2465506,506969,2390702,551161,2440418v10474,11783,18613,25729,30278,36334c592210,2486543,607480,2490681,617773,2500974v8074,8074,15088,17372,24223,24223c682307,2555431,649782,2532335,696496,2561531v22115,13822,16077,12945,42390,24222c777261,2602199,849646,2602048,872110,2603920r72667,6056c960925,2614013,982566,2609300,993222,2622087v38552,46263,17967,26486,60556,60556c1059834,2692736,1064194,2704063,1071945,2712921v6646,7596,16560,11599,24223,18167c1122479,2753640,1118906,2764908,1162780,2779533v12111,4037,24915,6403,36334,12112c1207188,2795682,1214955,2800404,1223336,2803756v11853,4741,25712,5030,36334,12111c1279575,2829137,1274067,2827766,1296004,2834034v25855,7388,26391,5865,54500,12111c1358629,2847950,1366477,2851101,1374727,2852201v22100,2947,44408,4037,66612,6055c1610406,2852219,1603582,2848271,1768343,2858256v19718,1195,58269,9385,78723,12112c1865184,2872784,1883429,2874156,1901567,2876423v14163,1770,28174,4764,42389,6056c1974177,2885227,2004534,2886208,2034790,2888535v22230,1710,44408,4037,66612,6055c2121588,2892572,2144184,2898311,2161959,2888535v25013,-13757,38626,-42282,60556,-60557l2295182,2767422v9977,-8217,18278,-19421,30279,-24222c2335554,2739163,2346016,2735949,2355739,2731088v82533,-41268,-16525,4251,54500,-36334c2415781,2691587,2422350,2690717,2428406,2688699v6056,-4037,11657,-8856,18167,-12111c2452282,2673733,2459546,2674242,2464740,2670532v24242,-17316,27413,-33469,48445,-54501c2522324,2606892,2533370,2599883,2543463,2591809v13552,-22586,19516,-34879,36334,-54501c2592962,2521949,2601838,2519507,2610075,2500974v5185,-11666,8074,-24222,12111,-36333l2628242,2446474r6056,-18167c2636316,2365732,2633730,2302838,2640353,2240582v3522,-33104,18750,-64052,24223,-96890c2691553,1981829,2661778,2128562,2688798,2040747v4895,-15910,8075,-32297,12112,-48446c2702928,1984227,2702349,1975004,2706965,1968079v4037,-6056,9155,-11516,12111,-18167c2724261,1938246,2724106,1924200,2731188,1913578v8074,-12111,10413,-31730,24222,-36333l2791744,1865133v8074,-6056,15955,-12379,24223,-18167c2827891,1838619,2840763,1831619,2852300,1822744v14751,-11347,27246,-25517,42390,-36334c2907933,1776951,2923349,1770925,2937079,1762188v8515,-5419,15825,-12568,24223,-18167c2971095,1737492,2981787,1732383,2991580,1725854v8398,-5598,16009,-12301,24222,-18167c3021724,1703457,3028443,1700312,3033969,1695576v8670,-7431,15088,-17372,24223,-24223c3066266,1665297,3075278,1660323,3082414,1653186v5146,-5146,7564,-12484,12111,-18167c3098092,1630561,3102600,1626945,3106637,1622908v9366,-46837,9378,-44548,18167,-109001c3127274,1495796,3128592,1477544,3130859,1459406v1770,-14163,4037,-28259,6056,-42389c3134896,1366553,3136760,1315784,3130859,1265626v-3009,-25577,-26694,-71826,-36334,-96890c3089942,1156821,3086777,1144400,3082414,1132402v-3715,-10216,-8294,-20100,-12111,-30278c3068062,1096147,3066762,1089824,3064247,1083957v-3556,-8297,-8074,-16148,-12111,-24222c3047976,1038934,3045724,1025180,3040025,1005234v-1754,-6138,-4037,-12111,-6056,-18167c3029300,954378,3019824,881060,3009747,859899v-8591,-18042,-29597,-27039,-42390,-42390c2949781,796418,2935833,772519,2918912,750898v-19433,-24831,-40985,-47946,-60556,-72668c2819209,628781,2793038,592623,2761466,538950v-7907,-13441,-25278,-49943,-30278,-66611c2728230,462480,2727151,452153,2725132,442060v-2019,-34315,23420,-85260,-6056,-102945c2668850,308980,2601887,337232,2543463,333059v-26482,-1892,-52617,-7277,-78723,-12111c2436322,315685,2407822,310467,2379961,302781v-30767,-8487,-90834,-30278,-90834,-30278c2285872,270062,2253983,245446,2246737,242225v-11666,-5185,-24667,-6927,-36333,-12112c2185657,219114,2162483,204779,2137736,193780v-27237,-12105,-76462,-32996,-102946,-48445c2026072,140250,2018966,132766,2010568,127168v-45147,-30098,-16480,-4369,-48445,-36334c1958086,82760,1955019,74122,1950012,66611,1922394,25184,1835807,49639,1810732,48445l1725953,36333v-22285,-3566,-44320,-8591,-66612,-12111c1643266,21684,1626981,20641,1610896,18166,1594386,15626,1559983,6738,1544284,6055,1463593,2547,1382801,2018,1302059,,1201132,4037,1099899,3285,999278,12111v-15314,1343,-27913,12997,-42390,18167c916710,44627,909303,43039,866054,48445v-69875,23291,-1982,3743,-102946,18166c756789,67514,751318,72377,744941,72667v-82699,3759,-165520,4037,-248280,6056c486568,82760,476560,87017,466382,90834v-5977,2241,-13060,2226,-18166,6056c436797,105454,417937,127168,417937,127168v-2018,6056,-3541,12300,-6055,18167c402665,166842,399819,169483,387659,187724v-2018,8074,-3133,16430,-6055,24223c373626,233221,357336,254403,345270,272503r-12111,18167c327834,311969,327657,320117,314992,339115v-3167,4751,-8686,7543,-12112,12111c294146,362871,290769,379486,278658,387560v-17863,11908,-21763,12793,-36334,30278c237665,423429,234872,430414,230213,436005v-38855,46627,-209,-8771,-30278,36334c192782,551012,191860,508672,187823,557117xe" fillcolor="#4472c4 [3204]" strokecolor="#1f3763 [1604]" strokeweight="1pt">
                  <v:fill opacity="5397f"/>
                  <v:stroke joinstyle="miter"/>
                  <v:formulas/>
                  <v:path arrowok="t" o:connecttype="custom" o:connectlocs="187823,557117;175712,763009;163601,805398;157545,829621;133323,841732;127267,859899;115156,878066;103045,1023401;109100,1047623;139378,1083957;163601,1090013;212046,1114235;224157,1126347;242324,1138458;248380,1156625;260491,1174792;254435,1223237;230213,1241403;187823,1253515;169657,1265626;133323,1277737;90933,1289849;72767,1301960;42488,1320127;36433,1338294;30377,1368572;18266,1465462;12210,1495740;6155,1562352;99,1616852;6155,1774299;24321,1786410;54600,1846966;90933,1907523;109100,1925690;121212,1949912;133323,1968079;139378,1986246;187823,2010468;284714,2022580;321047,2028635;339214,2034691;363437,2083136;375548,2107358;387659,2155803;399770,2180026;417937,2192137;430049,2204249;436104,2228471;442160,2258749;478494,2331417;490605,2361695;508772,2385917;551161,2440418;581439,2476752;617773,2500974;641996,2525197;696496,2561531;738886,2585753;872110,2603920;944777,2609976;993222,2622087;1053778,2682643;1071945,2712921;1096168,2731088;1162780,2779533;1199114,2791645;1223336,2803756;1259670,2815867;1296004,2834034;1350504,2846145;1374727,2852201;1441339,2858256;1768343,2858256;1847066,2870368;1901567,2876423;1943956,2882479;2034790,2888535;2101402,2894590;2161959,2888535;2222515,2827978;2295182,2767422;2325461,2743200;2355739,2731088;2410239,2694754;2428406,2688699;2446573,2676588;2464740,2670532;2513185,2616031;2543463,2591809;2579797,2537308;2610075,2500974;2622186,2464641;2628242,2446474;2634298,2428307;2640353,2240582;2664576,2143692;2688798,2040747;2700910,1992301;2706965,1968079;2719076,1949912;2731188,1913578;2755410,1877245;2791744,1865133;2815967,1846966;2852300,1822744;2894690,1786410;2937079,1762188;2961302,1744021;2991580,1725854;3015802,1707687;3033969,1695576;3058192,1671353;3082414,1653186;3094525,1635019;3106637,1622908;3124804,1513907;3130859,1459406;3136915,1417017;3130859,1265626;3094525,1168736;3082414,1132402;3070303,1102124;3064247,1083957;3052136,1059735;3040025,1005234;3033969,987067;3009747,859899;2967357,817509;2918912,750898;2858356,678230;2761466,538950;2731188,472339;2725132,442060;2719076,339115;2543463,333059;2464740,320948;2379961,302781;2289127,272503;2246737,242225;2210404,230113;2137736,193780;2034790,145335;2010568,127168;1962123,90834;1950012,66611;1810732,48445;1725953,36333;1659341,24222;1610896,18166;1544284,6055;1302059,0;999278,12111;956888,30278;866054,48445;763108,66611;744941,72667;496661,78723;466382,90834;448216,96890;417937,127168;411882,145335;387659,187724;381604,211947;345270,272503;333159,290670;314992,339115;302880,351226;278658,387560;242324,417838;230213,436005;199935,472339;187823,55711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3136915,2894590"/>
                  <v:textbox>
                    <w:txbxContent>
                      <w:p w14:paraId="4236BD0D" w14:textId="77777777" w:rsidR="00E379F4" w:rsidRDefault="00E379F4" w:rsidP="00E379F4">
                        <w:pPr>
                          <w:jc w:val="center"/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</w:t>
                        </w:r>
                      </w:p>
                    </w:txbxContent>
                  </v:textbox>
                </v:shape>
                <v:shape id="Freeform 33" o:spid="_x0000_s1045" style="position:absolute;left:12491;top:14124;width:9613;height:8360;visibility:visible;mso-wrap-style:square;v-text-anchor:middle" coordsize="961321,8360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" path="m399618,52251v32657,-15240,52363,-3279,78377,-6531c506329,42178,503943,37400,530247,26126v15669,-6715,29136,-8325,45720,-13063c622837,-328,561811,13281,628218,v12250,817,86399,-2521,117566,13063c752805,16574,758847,21772,765378,26126v6223,18671,8963,25223,13063,45720c781038,84832,782375,98048,784972,111034v1761,8802,4585,17363,6532,26126c793912,147997,795858,158931,798035,169817v1032,14441,-1781,81345,13063,111034c814609,287872,818610,294895,824161,300446v12662,12662,23251,14282,39188,19594c869881,324394,875923,329592,882944,333103v6158,3079,14218,2230,19594,6531c908668,344538,910576,353198,915601,359229v15715,18858,19923,19813,39188,32657c956966,398417,961321,404595,961321,411480v,18832,-11082,25134,-26126,32657c929037,447216,921759,447590,915601,450669v-7021,3510,-13063,8708,-19594,13062c866062,508648,874846,488026,863349,522514v-2177,13063,-3756,26240,-6531,39189c853056,579258,843755,613954,843755,613954v-2177,19594,791,40478,-6531,58783c834667,679130,824472,678509,817629,679269v-32529,3614,-65314,4354,-97971,6531c706595,690154,691926,691225,680469,698863v-6531,4354,-12421,9875,-19594,13063c632934,724345,622161,723920,595561,731520v-6620,1891,-13063,4354,-19594,6531c521538,733697,466771,732450,412681,724989v-9645,-1330,-17177,-9227,-26126,-13063c380227,709214,373492,707571,366961,705394v-20542,6848,-25211,5159,-39189,26126c306904,762821,341426,742296,301647,770709v-36084,25774,-24611,-1516,-65315,39188c211870,834359,225501,826570,197144,836023v-30480,-2177,-61795,879,-91440,-6532c90473,825683,66515,803366,66515,803366,57806,790303,43468,779572,40389,764177,38212,753291,36550,742290,33858,731520v-1670,-6679,-5181,-12843,-6531,-19594c-1744,566572,25613,678943,7732,607423,11804,517847,-25170,480183,33858,450669v6158,-3079,13063,-4355,19594,-6532c107826,457732,54067,441179,99172,463731v6158,3079,13437,3453,19595,6532c125788,473774,131546,479431,138361,483326v36098,20628,39838,10768,71846,58783c240191,587088,201886,532402,249395,587829v5109,5960,8038,13564,13063,19594c278174,626282,282380,627235,301647,640080v6531,-2177,14218,-2230,19594,-6531c332751,624340,336532,607268,340835,594360v-1867,-22404,-1291,-90112,-19594,-117566l282052,418011v-4354,-6531,-8353,-13314,-13063,-19594c239981,359738,255426,381339,223269,333103v-4354,-6531,-10580,-12147,-13062,-19594l203675,293914v6531,-4354,11783,-12282,19594,-13063c330481,270130,229931,300403,288584,280851v2177,-6531,6531,-12709,6531,-19594c295115,182839,294568,187219,282052,137160,290752,41464,366961,67491,399618,52251xe" fillcolor="#4472c4 [3204]" strokecolor="#1f3763 [1604]" strokeweight="1pt">
                  <v:fill opacity="21588f"/>
                  <v:stroke joinstyle="miter"/>
                  <v:path arrowok="t" o:connecttype="custom" o:connectlocs="399618,52251;477995,45720;530247,26126;575967,13063;628218,0;745784,13063;765378,26126;778441,71846;784972,111034;791504,137160;798035,169817;811098,280851;824161,300446;863349,320040;882944,333103;902538,339634;915601,359229;954789,391886;961321,411480;935195,444137;915601,450669;896007,463731;863349,522514;856818,561703;843755,613954;837224,672737;817629,679269;719658,685800;680469,698863;660875,711926;595561,731520;575967,738051;412681,724989;386555,711926;366961,705394;327772,731520;301647,770709;236332,809897;197144,836023;105704,829491;66515,803366;40389,764177;33858,731520;27327,711926;7732,607423;33858,450669;53452,444137;99172,463731;118767,470263;138361,483326;210207,542109;249395,587829;262458,607423;301647,640080;321241,633549;340835,594360;321241,476794;282052,418011;268989,398417;223269,333103;210207,313509;203675,293914;223269,280851;288584,280851;295115,261257;282052,137160;399618,52251" o:connectangles="0,0,0,0,0,0,0,0,0,0,0,0,0,0,0,0,0,0,0,0,0,0,0,0,0,0,0,0,0,0,0,0,0,0,0,0,0,0,0,0,0,0,0,0,0,0,0,0,0,0,0,0,0,0,0,0,0,0,0,0,0,0,0,0,0,0,0"/>
                </v:shape>
                <v:shape id="Freeform 34" o:spid="_x0000_s1046" style="position:absolute;left:14292;top:10355;width:8780;height:5389;visibility:visible;mso-wrap-style:square;v-text-anchor:middle" coordsize="878067,5389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" path="m175614,442061v-22149,-9493,-42348,-15104,-60557,-30278c55535,362180,132415,423084,84779,375449,79633,370303,72668,367375,66612,363338,62575,355264,59145,346856,54501,339115,47012,326634,36789,315801,30279,302782,26242,294708,21723,286857,18167,278559v-2514,-5867,-2771,-12693,-6055,-18167c9175,255496,4037,252318,,248281,2019,236170,2173,223595,6056,211947v2301,-6904,5939,-14310,12111,-18167c48073,175089,115682,177299,139280,175613v6056,-6056,13417,-11041,18167,-18167c164931,146220,165194,118602,169558,109001v6023,-13251,10414,-31730,24223,-36333l230114,60556r18167,-6055c262411,56519,277130,56042,290671,60556v5416,1805,7215,9175,12111,12112c308256,75952,314893,76705,320949,78723v6056,-2018,12009,-4375,18167,-6055c355175,68288,387561,60556,387561,60556v12111,-8074,26040,-13930,36333,-24222c427931,32297,431438,27649,436006,24223,447651,15489,472340,,472340,v24222,2019,48548,3041,72667,6056c553266,7088,561227,9825,569230,12111v6137,1754,11818,5388,18166,6056c619578,21555,651990,22204,684287,24223v13393,-1218,80662,-12998,102945,c802027,32853,811455,48445,823566,60556r12111,12112l847789,84779v4037,12111,13521,23646,12111,36334c857881,139280,861044,158812,853844,175613v-11597,27060,-27110,29222,-48445,36334c799276,221131,787232,235746,787232,248281v,17329,5638,35916,18167,48445c810545,301872,817510,304800,823566,308837v4037,6056,7375,12641,12111,18167c853555,347862,860889,347150,872011,369393v2855,5709,4037,12111,6056,18167c874030,391597,871624,398992,865955,399672,668054,423420,777938,388639,708509,411783v-8321,12482,-16239,20907,-18167,36334c679210,537171,703904,507225,672175,538951v-14130,-2019,-28718,-1955,-42389,-6056c622815,530804,616765,525930,611619,520784v-5146,-5146,-12111,-18167,-12111,-18167e" fillcolor="#92d050" strokecolor="#1f3763 [1604]" strokeweight="1pt">
                  <v:stroke joinstyle="miter"/>
                  <v:path arrowok="t" o:connecttype="custom" o:connectlocs="175614,442061;115057,411783;84779,375449;66612,363338;54501,339115;30279,302782;18167,278559;12112,260392;0,248281;6056,211947;18167,193780;139280,175613;157447,157446;169558,109001;193781,72668;230114,60556;248281,54501;290671,60556;302782,72668;320949,78723;339116,72668;387561,60556;423894,36334;436006,24223;472340,0;545007,6056;569230,12111;587396,18167;684287,24223;787232,24223;823566,60556;835677,72668;847789,84779;859900,121113;853844,175613;805399,211947;787232,248281;805399,296726;823566,308837;835677,327004;872011,369393;878067,387560;865955,399672;708509,411783;690342,448117;672175,538951;629786,532895;611619,520784;599508,502617" o:connectangles="0,0,0,0,0,0,0,0,0,0,0,0,0,0,0,0,0,0,0,0,0,0,0,0,0,0,0,0,0,0,0,0,0,0,0,0,0,0,0,0,0,0,0,0,0,0,0,0,0"/>
                </v:shape>
                <v:shape id="TextBox 8" o:spid="_x0000_s1047" type="#_x0000_t202" style="position:absolute;left:4399;top:1253;width:12898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" filled="f" stroked="f">
                  <v:textbox style="mso-fit-shape-to-text:t">
                    <w:txbxContent>
                      <w:p w14:paraId="48FF8140" w14:textId="77777777" w:rsidR="00E379F4" w:rsidRDefault="00E379F4" w:rsidP="00E379F4">
                        <w:pPr>
                          <w:rPr>
                            <w:rFonts w:asciiTheme="minorHAnsi" w:eastAsia="Cambria Math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Cambria Math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Semantic Space </w:t>
                        </w: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l-GR"/>
                            </w:rPr>
                            <m:t>Σ</m:t>
                          </m:r>
                        </m:oMath>
                      </w:p>
                    </w:txbxContent>
                  </v:textbox>
                </v:shape>
                <v:shape id="TextBox 10" o:spid="_x0000_s1048" type="#_x0000_t202" style="position:absolute;left:14307;top:16498;width:9022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" filled="f" stroked="f">
                  <v:textbox style="mso-fit-shape-to-text:t">
                    <w:txbxContent>
                      <w:p w14:paraId="0D0E52D0" w14:textId="77777777" w:rsidR="00E379F4" w:rsidRDefault="00E379F4" w:rsidP="00E379F4">
                        <w:pPr>
                          <w:rPr>
                            <w:rFonts w:ascii="Cambria Math" w:eastAsia="Cambria Math" w:hAnsi="+mn-cs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  <w:lang w:val="el-GR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fraktur"/>
                                </m:rP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fraktur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oMath>
                      </w:p>
                    </w:txbxContent>
                  </v:textbox>
                </v:shape>
                <v:shape id="TextBox 12" o:spid="_x0000_s1049" type="#_x0000_t202" style="position:absolute;left:15010;top:10931;width:9023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WB3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" filled="f" stroked="f">
                  <v:textbox style="mso-fit-shape-to-text:t">
                    <w:txbxContent>
                      <w:p w14:paraId="798BB1E0" w14:textId="77777777" w:rsidR="00E379F4" w:rsidRDefault="00E379F4" w:rsidP="00E379F4">
                        <w:pPr>
                          <w:rPr>
                            <w:rFonts w:ascii="Cambria Math" w:eastAsia="Cambria Math" w:hAnsi="+mn-cs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  <w:lang w:val="el-GR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oMath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fraktur"/>
                                </m:rP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l-GR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fraktur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oMath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DAE0A05" w14:textId="08C31AB1" w:rsidR="00152650" w:rsidRDefault="00152650" w:rsidP="00B501A1">
      <w:pPr>
        <w:rPr>
          <w:rFonts w:asciiTheme="minorHAnsi" w:hAnsiTheme="minorHAnsi" w:cstheme="minorHAnsi"/>
          <w:sz w:val="22"/>
          <w:szCs w:val="22"/>
        </w:rPr>
      </w:pPr>
    </w:p>
    <w:p w14:paraId="3FE3A69B" w14:textId="110F61FA" w:rsidR="00152650" w:rsidRPr="00AD2DC6" w:rsidRDefault="00152650" w:rsidP="00B501A1">
      <w:pPr>
        <w:rPr>
          <w:rFonts w:asciiTheme="minorHAnsi" w:hAnsiTheme="minorHAnsi" w:cstheme="minorHAnsi"/>
          <w:sz w:val="22"/>
          <w:szCs w:val="22"/>
        </w:rPr>
      </w:pPr>
    </w:p>
    <w:p w14:paraId="728545E6" w14:textId="7DD78A41" w:rsidR="006A61DC" w:rsidRDefault="006A61DC" w:rsidP="00B501A1">
      <w:pPr>
        <w:rPr>
          <w:rFonts w:asciiTheme="minorHAnsi" w:hAnsiTheme="minorHAnsi" w:cstheme="minorHAnsi"/>
          <w:sz w:val="22"/>
          <w:szCs w:val="22"/>
        </w:rPr>
      </w:pPr>
    </w:p>
    <w:p w14:paraId="50DFC9A3" w14:textId="77777777" w:rsidR="006A61DC" w:rsidRDefault="006A61DC" w:rsidP="00B501A1">
      <w:pPr>
        <w:rPr>
          <w:rFonts w:asciiTheme="minorHAnsi" w:hAnsiTheme="minorHAnsi" w:cstheme="minorHAnsi"/>
          <w:sz w:val="22"/>
          <w:szCs w:val="22"/>
        </w:rPr>
      </w:pPr>
    </w:p>
    <w:p w14:paraId="51D94EC3" w14:textId="559F459A" w:rsidR="00F30A73" w:rsidRPr="00BA5D0E" w:rsidRDefault="00C075BB" w:rsidP="00B501A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0FCEFCB" w14:textId="77777777" w:rsidR="00BA5D0E" w:rsidRDefault="00BA5D0E" w:rsidP="00BA5D0E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B501A1">
        <w:rPr>
          <w:rFonts w:asciiTheme="minorHAnsi" w:hAnsiTheme="minorHAnsi" w:cstheme="minorHAnsi"/>
          <w:color w:val="FF0000"/>
          <w:sz w:val="22"/>
          <w:szCs w:val="22"/>
        </w:rPr>
        <w:t>//TODO</w:t>
      </w:r>
    </w:p>
    <w:p w14:paraId="6E39284A" w14:textId="77777777" w:rsidR="00B501A1" w:rsidRPr="00BA5D0E" w:rsidRDefault="00B501A1" w:rsidP="00DC09EF">
      <w:pPr>
        <w:rPr>
          <w:rFonts w:asciiTheme="minorHAnsi" w:hAnsiTheme="minorHAnsi" w:cstheme="minorHAnsi"/>
          <w:sz w:val="22"/>
          <w:szCs w:val="22"/>
        </w:rPr>
      </w:pPr>
    </w:p>
    <w:p w14:paraId="1101843F" w14:textId="7A86263F" w:rsidR="00D415FC" w:rsidRDefault="001437D9" w:rsidP="001437D9">
      <w:pPr>
        <w:pStyle w:val="Heading2"/>
      </w:pPr>
      <w:r>
        <w:t>Creation of Execution Structures</w:t>
      </w:r>
    </w:p>
    <w:p w14:paraId="34DDBB69" w14:textId="77777777" w:rsidR="00B501A1" w:rsidRDefault="00B501A1" w:rsidP="00B501A1">
      <w:pPr>
        <w:pStyle w:val="Heading3"/>
      </w:pPr>
    </w:p>
    <w:p w14:paraId="1D7163A7" w14:textId="3E2537E2" w:rsidR="00B501A1" w:rsidRDefault="00B501A1" w:rsidP="00B501A1">
      <w:pPr>
        <w:pStyle w:val="Heading3"/>
      </w:pPr>
      <w:r>
        <w:t>Creation of Primitive Execution Particle</w:t>
      </w:r>
    </w:p>
    <w:p w14:paraId="1D5E08D0" w14:textId="211E12FC" w:rsidR="00D30CF3" w:rsidRDefault="00D30CF3" w:rsidP="00DC09E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Let us consider a target point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0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in Execution Space represented by its mass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m:rPr>
                <m:scr m:val="fraktur"/>
              </m:rPr>
              <w:rPr>
                <w:rFonts w:ascii="Cambria Math" w:hAnsi="Cambria Math"/>
                <w:sz w:val="22"/>
                <w:szCs w:val="22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s-ES"/>
                  </w:rPr>
                  <m:t>0</m:t>
                </m:r>
              </m:sub>
            </m:sSub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and semantic signature matrix </w:t>
      </w:r>
      <m:oMath>
        <m:r>
          <w:rPr>
            <w:rFonts w:ascii="Cambria Math" w:hAnsi="Cambria Math" w:cstheme="minorHAnsi"/>
            <w:sz w:val="22"/>
            <w:szCs w:val="22"/>
          </w:rPr>
          <m:t>ssig</m:t>
        </m:r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s-ES"/>
                  </w:rPr>
                  <m:t>0</m:t>
                </m:r>
              </m:sub>
            </m:sSub>
          </m:e>
        </m:d>
      </m:oMath>
      <w:r>
        <w:rPr>
          <w:rFonts w:asciiTheme="minorHAnsi" w:hAnsiTheme="minorHAnsi" w:cstheme="minorHAnsi"/>
          <w:sz w:val="22"/>
          <w:szCs w:val="22"/>
        </w:rPr>
        <w:t xml:space="preserve">. From all already constructed </w:t>
      </w:r>
      <w:r w:rsidR="00B501A1">
        <w:rPr>
          <w:rFonts w:asciiTheme="minorHAnsi" w:hAnsiTheme="minorHAnsi" w:cstheme="minorHAnsi"/>
          <w:sz w:val="22"/>
          <w:szCs w:val="22"/>
        </w:rPr>
        <w:t>atoms</w:t>
      </w:r>
      <w:r>
        <w:rPr>
          <w:rFonts w:asciiTheme="minorHAnsi" w:hAnsiTheme="minorHAnsi" w:cstheme="minorHAnsi"/>
          <w:sz w:val="22"/>
          <w:szCs w:val="22"/>
        </w:rPr>
        <w:t xml:space="preserve"> we select the one with the largest attraction force toward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0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4BF3ADE7" w14:textId="77777777" w:rsidR="00D30CF3" w:rsidRDefault="00D30CF3" w:rsidP="00DC09EF">
      <w:pPr>
        <w:rPr>
          <w:rFonts w:asciiTheme="minorHAnsi" w:hAnsiTheme="minorHAnsi" w:cstheme="minorHAnsi"/>
          <w:sz w:val="22"/>
          <w:szCs w:val="22"/>
        </w:rPr>
      </w:pPr>
    </w:p>
    <w:p w14:paraId="6F78A071" w14:textId="77777777" w:rsidR="00D30CF3" w:rsidRDefault="00D30CF3" w:rsidP="00DC09EF">
      <w:pPr>
        <w:rPr>
          <w:rFonts w:asciiTheme="minorHAnsi" w:hAnsiTheme="minorHAnsi" w:cstheme="minorHAnsi"/>
          <w:sz w:val="22"/>
          <w:szCs w:val="22"/>
        </w:rPr>
      </w:pPr>
    </w:p>
    <w:p w14:paraId="52BDD690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lastRenderedPageBreak/>
        <w:t xml:space="preserve">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1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</w:p>
    <w:p w14:paraId="57DD40E8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</w:p>
    <w:p w14:paraId="5E0FE204" w14:textId="2F45E32B" w:rsidR="00290C55" w:rsidRPr="00B3401E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0</m:t>
            </m:r>
          </m:sub>
        </m:sSub>
      </m:oMath>
    </w:p>
    <w:p w14:paraId="225E9636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bg-BG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1</m:t>
            </m:r>
          </m:sub>
        </m:sSub>
      </m:oMath>
      <w:proofErr w:type="gramStart"/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>---  o</w:t>
      </w:r>
      <w:proofErr w:type="gramEnd"/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---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2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</w:t>
      </w:r>
      <w:r w:rsidRPr="00640313">
        <w:rPr>
          <w:rFonts w:asciiTheme="minorHAnsi" w:eastAsiaTheme="minorEastAsia" w:hAnsiTheme="minorHAnsi" w:cstheme="minorHAnsi"/>
          <w:color w:val="4472C4" w:themeColor="accent1"/>
          <w:sz w:val="22"/>
          <w:szCs w:val="22"/>
          <w:lang w:val="es-ES"/>
        </w:rPr>
        <w:t xml:space="preserve">&lt;-----------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472C4" w:themeColor="accent1"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4472C4" w:themeColor="accent1"/>
                <w:sz w:val="22"/>
                <w:szCs w:val="22"/>
                <w:lang w:val="es-ES"/>
              </w:rPr>
              <m:t>11</m:t>
            </m:r>
          </m:sub>
        </m:sSub>
      </m:oMath>
    </w:p>
    <w:p w14:paraId="21B55888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/  |  \</w:t>
      </w:r>
    </w:p>
    <w:p w14:paraId="451214C0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3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4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5</m:t>
            </m:r>
          </m:sub>
        </m:sSub>
      </m:oMath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>_</w:t>
      </w:r>
    </w:p>
    <w:p w14:paraId="61B2DE31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/   \          |     \                </w:t>
      </w:r>
    </w:p>
    <w:p w14:paraId="2602F2D7" w14:textId="77777777" w:rsidR="00290C55" w:rsidRPr="00640313" w:rsidRDefault="00D609D1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  <w:lang w:val="es-ES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6</m:t>
            </m:r>
          </m:sub>
        </m:sSub>
      </m:oMath>
      <w:r w:rsidR="00290C55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7</m:t>
            </m:r>
          </m:sub>
        </m:sSub>
      </m:oMath>
      <w:r w:rsidR="00290C55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8</m:t>
            </m:r>
          </m:sub>
        </m:sSub>
      </m:oMath>
      <w:r w:rsidR="00290C55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s-ES"/>
              </w:rPr>
              <m:t>9</m:t>
            </m:r>
          </m:sub>
        </m:sSub>
      </m:oMath>
      <w:r w:rsidR="00290C55"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   </w:t>
      </w:r>
    </w:p>
    <w:p w14:paraId="5A2AF14E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  <w:lang w:val="es-ES"/>
        </w:rPr>
        <w:t xml:space="preserve">                            </w:t>
      </w:r>
      <w:r w:rsidRPr="00640313">
        <w:rPr>
          <w:rFonts w:asciiTheme="minorHAnsi" w:eastAsiaTheme="minorEastAsia" w:hAnsiTheme="minorHAnsi" w:cstheme="minorHAnsi"/>
          <w:sz w:val="22"/>
          <w:szCs w:val="22"/>
        </w:rPr>
        <w:t>|</w:t>
      </w:r>
    </w:p>
    <w:p w14:paraId="3C7816F3" w14:textId="77777777" w:rsidR="00290C55" w:rsidRPr="00640313" w:rsidRDefault="00290C55" w:rsidP="00290C55">
      <w:pPr>
        <w:keepNext/>
        <w:keepLines/>
        <w:rPr>
          <w:rFonts w:asciiTheme="minorHAnsi" w:eastAsiaTheme="minorEastAsia" w:hAnsiTheme="minorHAnsi" w:cstheme="minorHAnsi"/>
          <w:sz w:val="22"/>
          <w:szCs w:val="22"/>
        </w:rPr>
      </w:pPr>
      <w:r w:rsidRPr="00640313">
        <w:rPr>
          <w:rFonts w:asciiTheme="minorHAnsi" w:eastAsiaTheme="minorEastAsia" w:hAnsiTheme="minorHAnsi" w:cstheme="minorHAnsi"/>
          <w:sz w:val="22"/>
          <w:szCs w:val="22"/>
        </w:rPr>
        <w:t xml:space="preserve">               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10</m:t>
            </m:r>
          </m:sub>
        </m:sSub>
      </m:oMath>
    </w:p>
    <w:p w14:paraId="3563DA63" w14:textId="4BF25FCA" w:rsidR="00290C55" w:rsidRDefault="00290C55" w:rsidP="00DC09EF">
      <w:pPr>
        <w:rPr>
          <w:rFonts w:asciiTheme="minorHAnsi" w:hAnsiTheme="minorHAnsi" w:cstheme="minorHAnsi"/>
          <w:sz w:val="22"/>
          <w:szCs w:val="22"/>
        </w:rPr>
      </w:pPr>
    </w:p>
    <w:p w14:paraId="2C519735" w14:textId="5A4CD91B" w:rsidR="00B501A1" w:rsidRPr="00D415FC" w:rsidRDefault="00B501A1" w:rsidP="00DC09EF">
      <w:pPr>
        <w:rPr>
          <w:rFonts w:asciiTheme="minorHAnsi" w:hAnsiTheme="minorHAnsi" w:cstheme="minorHAnsi"/>
          <w:sz w:val="22"/>
          <w:szCs w:val="22"/>
        </w:rPr>
      </w:pPr>
      <w:r w:rsidRPr="00B501A1">
        <w:rPr>
          <w:rFonts w:asciiTheme="minorHAnsi" w:hAnsiTheme="minorHAnsi" w:cstheme="minorHAnsi"/>
          <w:color w:val="FF0000"/>
          <w:sz w:val="22"/>
          <w:szCs w:val="22"/>
        </w:rPr>
        <w:t>//TODO</w:t>
      </w:r>
    </w:p>
    <w:p w14:paraId="2F2864B6" w14:textId="2B58BFBA" w:rsidR="00D415FC" w:rsidRPr="00D415FC" w:rsidRDefault="00D415FC" w:rsidP="00D415FC">
      <w:pPr>
        <w:pStyle w:val="Heading2"/>
      </w:pPr>
      <w:r w:rsidRPr="00D415FC">
        <w:t>Infere</w:t>
      </w:r>
      <w:r>
        <w:t>nce in Execution Space</w:t>
      </w:r>
    </w:p>
    <w:p w14:paraId="38BD4C36" w14:textId="77777777" w:rsidR="000E3D24" w:rsidRPr="00D415FC" w:rsidRDefault="000E3D24" w:rsidP="00640313">
      <w:pPr>
        <w:rPr>
          <w:rFonts w:asciiTheme="minorHAnsi" w:hAnsiTheme="minorHAnsi" w:cstheme="minorHAnsi"/>
          <w:sz w:val="22"/>
          <w:szCs w:val="22"/>
        </w:rPr>
      </w:pPr>
    </w:p>
    <w:p w14:paraId="35157FD6" w14:textId="0900C4D7" w:rsidR="007A2F41" w:rsidRPr="00D415FC" w:rsidRDefault="00B501A1" w:rsidP="007A2F41">
      <w:pPr>
        <w:rPr>
          <w:rFonts w:asciiTheme="minorHAnsi" w:hAnsiTheme="minorHAnsi" w:cstheme="minorHAnsi"/>
          <w:sz w:val="22"/>
          <w:szCs w:val="22"/>
        </w:rPr>
      </w:pPr>
      <w:r w:rsidRPr="00B501A1">
        <w:rPr>
          <w:rFonts w:asciiTheme="minorHAnsi" w:hAnsiTheme="minorHAnsi" w:cstheme="minorHAnsi"/>
          <w:color w:val="FF0000"/>
          <w:sz w:val="22"/>
          <w:szCs w:val="22"/>
        </w:rPr>
        <w:t>//TODO</w:t>
      </w:r>
    </w:p>
    <w:sectPr w:rsidR="007A2F41" w:rsidRPr="00D41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+mn-cs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20C7E"/>
    <w:multiLevelType w:val="multilevel"/>
    <w:tmpl w:val="BE7A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89625F"/>
    <w:multiLevelType w:val="multilevel"/>
    <w:tmpl w:val="3636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F41"/>
    <w:rsid w:val="00024029"/>
    <w:rsid w:val="00040605"/>
    <w:rsid w:val="000618DC"/>
    <w:rsid w:val="00066B4D"/>
    <w:rsid w:val="000E3D24"/>
    <w:rsid w:val="00117411"/>
    <w:rsid w:val="001437D9"/>
    <w:rsid w:val="00152650"/>
    <w:rsid w:val="001918FF"/>
    <w:rsid w:val="001A15F6"/>
    <w:rsid w:val="001F23E2"/>
    <w:rsid w:val="00204857"/>
    <w:rsid w:val="00254B05"/>
    <w:rsid w:val="00290C55"/>
    <w:rsid w:val="00346530"/>
    <w:rsid w:val="00375C0A"/>
    <w:rsid w:val="003C2476"/>
    <w:rsid w:val="003F1C3F"/>
    <w:rsid w:val="00442C00"/>
    <w:rsid w:val="00445682"/>
    <w:rsid w:val="004F0018"/>
    <w:rsid w:val="00552619"/>
    <w:rsid w:val="0058027F"/>
    <w:rsid w:val="00581A28"/>
    <w:rsid w:val="005E3F5A"/>
    <w:rsid w:val="00633ED6"/>
    <w:rsid w:val="00640313"/>
    <w:rsid w:val="00641E87"/>
    <w:rsid w:val="00650ED2"/>
    <w:rsid w:val="006A61DC"/>
    <w:rsid w:val="006C7628"/>
    <w:rsid w:val="0070736E"/>
    <w:rsid w:val="007869FB"/>
    <w:rsid w:val="007A2F41"/>
    <w:rsid w:val="008C5684"/>
    <w:rsid w:val="008F669F"/>
    <w:rsid w:val="00917820"/>
    <w:rsid w:val="00956DAB"/>
    <w:rsid w:val="00975F53"/>
    <w:rsid w:val="009A1D6D"/>
    <w:rsid w:val="009D5E77"/>
    <w:rsid w:val="00A26673"/>
    <w:rsid w:val="00A40465"/>
    <w:rsid w:val="00A472C7"/>
    <w:rsid w:val="00AD2DC6"/>
    <w:rsid w:val="00AF01F5"/>
    <w:rsid w:val="00B3401E"/>
    <w:rsid w:val="00B501A1"/>
    <w:rsid w:val="00B622E4"/>
    <w:rsid w:val="00B6554F"/>
    <w:rsid w:val="00BA5D0E"/>
    <w:rsid w:val="00C075BB"/>
    <w:rsid w:val="00C21846"/>
    <w:rsid w:val="00C711EC"/>
    <w:rsid w:val="00CE0810"/>
    <w:rsid w:val="00CE31EB"/>
    <w:rsid w:val="00D135D8"/>
    <w:rsid w:val="00D30834"/>
    <w:rsid w:val="00D30CF3"/>
    <w:rsid w:val="00D33205"/>
    <w:rsid w:val="00D37ACE"/>
    <w:rsid w:val="00D415FC"/>
    <w:rsid w:val="00D441C0"/>
    <w:rsid w:val="00D609D1"/>
    <w:rsid w:val="00D762F9"/>
    <w:rsid w:val="00DA3036"/>
    <w:rsid w:val="00DA625E"/>
    <w:rsid w:val="00DC09EF"/>
    <w:rsid w:val="00DD117A"/>
    <w:rsid w:val="00DE2031"/>
    <w:rsid w:val="00DF0DCA"/>
    <w:rsid w:val="00DF410D"/>
    <w:rsid w:val="00E379F4"/>
    <w:rsid w:val="00EE6176"/>
    <w:rsid w:val="00EE7081"/>
    <w:rsid w:val="00F30A73"/>
    <w:rsid w:val="00F8476F"/>
    <w:rsid w:val="00F92ED8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0705"/>
  <w15:chartTrackingRefBased/>
  <w15:docId w15:val="{2C87A72C-2F21-1D43-AB6F-5D378C92E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9F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F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D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1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D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0E3D2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8C568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31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640313"/>
  </w:style>
  <w:style w:type="character" w:customStyle="1" w:styleId="Heading3Char">
    <w:name w:val="Heading 3 Char"/>
    <w:basedOn w:val="DefaultParagraphFont"/>
    <w:link w:val="Heading3"/>
    <w:uiPriority w:val="9"/>
    <w:rsid w:val="00B501A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bab.la/dictionary/greek-english/%CE%AC%CF%84%CE%BF%CE%BC%CE%B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bab.la/dictionary/greek-english/%CE%B5%CE%BA%CF%84%CE%B5%CE%BB%CF%8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3</cp:revision>
  <cp:lastPrinted>2022-06-10T02:23:00Z</cp:lastPrinted>
  <dcterms:created xsi:type="dcterms:W3CDTF">2022-06-10T02:23:00Z</dcterms:created>
  <dcterms:modified xsi:type="dcterms:W3CDTF">2022-06-25T00:36:00Z</dcterms:modified>
</cp:coreProperties>
</file>