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42D5" w14:textId="7AA619A4" w:rsidR="00042DC8" w:rsidRDefault="00E71873" w:rsidP="00E71873">
      <w:pPr>
        <w:pStyle w:val="Title"/>
      </w:pPr>
      <w:r>
        <w:t>Datasets Preparation and Tokenization</w:t>
      </w:r>
    </w:p>
    <w:p w14:paraId="1BC04DB4" w14:textId="168814E3" w:rsidR="00E71873" w:rsidRDefault="00E71873">
      <w:r>
        <w:t>compiled by D.Gueorguiev, 4/19/2025</w:t>
      </w:r>
    </w:p>
    <w:p w14:paraId="0128191C" w14:textId="77777777" w:rsidR="00E71873" w:rsidRDefault="00E71873"/>
    <w:p w14:paraId="1DACD99C" w14:textId="77777777" w:rsidR="00E71873" w:rsidRDefault="00E71873"/>
    <w:p w14:paraId="264CD7B9" w14:textId="77777777" w:rsidR="00E71873" w:rsidRDefault="00E71873"/>
    <w:p w14:paraId="1D233960" w14:textId="79606416" w:rsidR="00E71873" w:rsidRDefault="00E71873" w:rsidP="00E71873">
      <w:pPr>
        <w:pStyle w:val="Heading1"/>
      </w:pPr>
      <w:r>
        <w:t>References</w:t>
      </w:r>
    </w:p>
    <w:p w14:paraId="6F657D7D" w14:textId="0D76FA8C" w:rsidR="00E71873" w:rsidRDefault="00E71873">
      <w:r>
        <w:t xml:space="preserve">[1] </w:t>
      </w:r>
      <w:hyperlink r:id="rId4" w:history="1">
        <w:r w:rsidRPr="00E71873">
          <w:rPr>
            <w:rStyle w:val="Hyperlink"/>
          </w:rPr>
          <w:t>The Dataset object on HuggingFace.co/docs</w:t>
        </w:r>
      </w:hyperlink>
    </w:p>
    <w:p w14:paraId="552A8A43" w14:textId="0CE82C7E" w:rsidR="00290FC3" w:rsidRDefault="00290FC3">
      <w:r>
        <w:t xml:space="preserve">[2] </w:t>
      </w:r>
      <w:hyperlink r:id="rId5" w:history="1">
        <w:r w:rsidRPr="00290FC3">
          <w:rPr>
            <w:rStyle w:val="Hyperlink"/>
          </w:rPr>
          <w:t>PyTorch: Datasets and Data Loaders tutorial on pytorch.org/tutorials</w:t>
        </w:r>
      </w:hyperlink>
    </w:p>
    <w:p w14:paraId="73E0FBB2" w14:textId="7302289F" w:rsidR="00330205" w:rsidRDefault="00330205">
      <w:r>
        <w:t xml:space="preserve">[3] </w:t>
      </w:r>
      <w:hyperlink r:id="rId6" w:history="1">
        <w:r w:rsidRPr="00330205">
          <w:rPr>
            <w:rStyle w:val="Hyperlink"/>
          </w:rPr>
          <w:t>How to create a torch.utils.data.Dataset and import it into a torch.utils.data.DataLoader</w:t>
        </w:r>
        <w:r w:rsidRPr="00330205">
          <w:rPr>
            <w:rStyle w:val="Hyperlink"/>
          </w:rPr>
          <w:t>, StackOverflow, 2022</w:t>
        </w:r>
      </w:hyperlink>
    </w:p>
    <w:p w14:paraId="2B0F8533" w14:textId="77777777" w:rsidR="00330205" w:rsidRDefault="00330205"/>
    <w:sectPr w:rsidR="0033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83"/>
    <w:rsid w:val="00042DC8"/>
    <w:rsid w:val="00290FC3"/>
    <w:rsid w:val="00330205"/>
    <w:rsid w:val="00E71873"/>
    <w:rsid w:val="00F3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78F1"/>
  <w15:chartTrackingRefBased/>
  <w15:docId w15:val="{2CF3830D-BF6A-2B4C-8AAB-197CEEB9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873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8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8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18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8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1873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73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0127516/how-to-create-a-torch-utils-data-dataset-and-import-it-into-a-torch-utils-data-d" TargetMode="External"/><Relationship Id="rId5" Type="http://schemas.openxmlformats.org/officeDocument/2006/relationships/hyperlink" Target="https://pytorch.org/tutorials/beginner/basics/data_tutorial.html" TargetMode="External"/><Relationship Id="rId4" Type="http://schemas.openxmlformats.org/officeDocument/2006/relationships/hyperlink" Target="https://huggingface.co/docs/datasets/v2.1.0/en/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2025-04-19T21:15:00Z</dcterms:created>
  <dcterms:modified xsi:type="dcterms:W3CDTF">2025-04-19T21:41:00Z</dcterms:modified>
</cp:coreProperties>
</file>