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000F9CDC"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p>
    <w:p w14:paraId="76C4CA2D" w14:textId="5028B686"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z</m:t>
        </m:r>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m:t>
        </m:r>
        <m:r>
          <w:rPr>
            <w:rFonts w:ascii="Cambria Math" w:eastAsiaTheme="minorEastAsia" w:hAnsi="Cambria Math"/>
            <w:sz w:val="20"/>
            <w:szCs w:val="20"/>
          </w:rPr>
          <m:t>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lastRenderedPageBreak/>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A26E5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B2243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for </w:t>
      </w:r>
      <m:oMath>
        <m:r>
          <w:rPr>
            <w:rFonts w:ascii="Cambria Math" w:eastAsiaTheme="minorEastAsia" w:hAnsi="Cambria Math"/>
            <w:sz w:val="20"/>
            <w:szCs w:val="20"/>
          </w:rPr>
          <m:t>i=1,2,…,N</m:t>
        </m:r>
      </m:oMath>
      <w:r>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’s</w:t>
      </w:r>
      <w:r w:rsidR="00DC73F3">
        <w:rPr>
          <w:rFonts w:eastAsiaTheme="minorEastAsia"/>
          <w:sz w:val="20"/>
          <w:szCs w:val="20"/>
        </w:rPr>
        <w:t xml:space="preserve">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w:t>
      </w:r>
      <w:r w:rsidR="00091DF9">
        <w:rPr>
          <w:rFonts w:eastAsiaTheme="minorEastAsia"/>
          <w:sz w:val="20"/>
          <w:szCs w:val="20"/>
        </w:rPr>
        <w:t xml:space="preserve">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’s</w:t>
      </w:r>
      <w:r w:rsidR="00091DF9">
        <w:rPr>
          <w:rFonts w:eastAsiaTheme="minorEastAsia"/>
          <w:sz w:val="20"/>
          <w:szCs w:val="20"/>
        </w:rPr>
        <w:t xml:space="preserve">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m:t>
            </m:r>
            <m:r>
              <w:rPr>
                <w:rFonts w:ascii="Cambria Math" w:eastAsiaTheme="minorEastAsia" w:hAnsi="Cambria Math"/>
                <w:sz w:val="20"/>
                <w:szCs w:val="20"/>
              </w:rPr>
              <m:t>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m:t>
        </m:r>
        <m:r>
          <w:rPr>
            <w:rFonts w:ascii="Cambria Math" w:hAnsi="Cambria Math"/>
            <w:sz w:val="20"/>
            <w:szCs w:val="20"/>
          </w:rPr>
          <m:t>=0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m:t>
        </m:r>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m:t>
            </m:r>
            <m:r>
              <w:rPr>
                <w:rFonts w:ascii="Cambria Math" w:eastAsiaTheme="minorEastAsia" w:hAnsi="Cambria Math"/>
                <w:sz w:val="20"/>
                <w:szCs w:val="20"/>
              </w:rPr>
              <m:t>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69889FA6" w14:textId="0E55E485" w:rsidR="00B014DB" w:rsidRDefault="00B014DB" w:rsidP="00AD4C5A">
      <w:pPr>
        <w:rPr>
          <w:rFonts w:eastAsiaTheme="minorEastAsia"/>
          <w:sz w:val="20"/>
          <w:szCs w:val="20"/>
        </w:rPr>
      </w:pPr>
      <w:r>
        <w:rPr>
          <w:rFonts w:eastAsiaTheme="minorEastAsia"/>
          <w:sz w:val="20"/>
          <w:szCs w:val="20"/>
        </w:rPr>
        <w:t xml:space="preserve">Recall ([16]) that </w:t>
      </w:r>
      <w:proofErr w:type="spellStart"/>
      <w:r w:rsidR="00FB6F10">
        <w:rPr>
          <w:rFonts w:eastAsiaTheme="minorEastAsia"/>
          <w:sz w:val="20"/>
          <w:szCs w:val="20"/>
        </w:rPr>
        <w:t>cmg</w:t>
      </w:r>
      <w:proofErr w:type="spellEnd"/>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6E9AFE9C" w:rsidR="00F359E7" w:rsidRDefault="00F359E7"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r>
                      <w:rPr>
                        <w:rFonts w:ascii="Cambria Math" w:eastAsiaTheme="minorEastAsia" w:hAnsi="Cambria Math"/>
                        <w:sz w:val="20"/>
                        <w:szCs w:val="20"/>
                      </w:rPr>
                      <m:t>η</m:t>
                    </m:r>
                  </m:e>
                </m:d>
              </m:e>
            </m:func>
          </m:e>
        </m:d>
      </m:oMath>
    </w:p>
    <w:p w14:paraId="7D903F93" w14:textId="77777777" w:rsidR="00FB6F10" w:rsidRDefault="00FB6F1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5EA2DDEE" w14:textId="77777777"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lastRenderedPageBreak/>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[13]</w:t>
      </w:r>
      <w:r>
        <w:rPr>
          <w:sz w:val="20"/>
          <w:szCs w:val="20"/>
        </w:rPr>
        <w:t xml:space="preserve">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[1</w:t>
      </w:r>
      <w:r>
        <w:rPr>
          <w:sz w:val="20"/>
          <w:szCs w:val="20"/>
        </w:rPr>
        <w:t>6</w:t>
      </w:r>
      <w:r>
        <w:rPr>
          <w:sz w:val="20"/>
          <w:szCs w:val="20"/>
        </w:rPr>
        <w:t>]</w:t>
      </w:r>
      <w:r>
        <w:rPr>
          <w:sz w:val="20"/>
          <w:szCs w:val="20"/>
        </w:rPr>
        <w:t xml:space="preserve">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[1</w:t>
      </w:r>
      <w:r>
        <w:rPr>
          <w:sz w:val="20"/>
          <w:szCs w:val="20"/>
        </w:rPr>
        <w:t>7</w:t>
      </w:r>
      <w:r>
        <w:rPr>
          <w:sz w:val="20"/>
          <w:szCs w:val="20"/>
        </w:rPr>
        <w:t>]</w:t>
      </w:r>
      <w:r>
        <w:rPr>
          <w:sz w:val="20"/>
          <w:szCs w:val="20"/>
        </w:rPr>
        <w:t xml:space="preserve">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91DF9"/>
    <w:rsid w:val="000943E8"/>
    <w:rsid w:val="000A10F9"/>
    <w:rsid w:val="000B2426"/>
    <w:rsid w:val="000D01B9"/>
    <w:rsid w:val="0010126C"/>
    <w:rsid w:val="00114E15"/>
    <w:rsid w:val="0011799B"/>
    <w:rsid w:val="00143A20"/>
    <w:rsid w:val="00147668"/>
    <w:rsid w:val="001568C9"/>
    <w:rsid w:val="0016160B"/>
    <w:rsid w:val="00166F38"/>
    <w:rsid w:val="00173FA0"/>
    <w:rsid w:val="001A1B0F"/>
    <w:rsid w:val="001C6484"/>
    <w:rsid w:val="001C788C"/>
    <w:rsid w:val="00230FA2"/>
    <w:rsid w:val="00251368"/>
    <w:rsid w:val="00261A53"/>
    <w:rsid w:val="00277139"/>
    <w:rsid w:val="0028788F"/>
    <w:rsid w:val="00296FA2"/>
    <w:rsid w:val="0030124A"/>
    <w:rsid w:val="00337910"/>
    <w:rsid w:val="0035603D"/>
    <w:rsid w:val="00363C61"/>
    <w:rsid w:val="00371A76"/>
    <w:rsid w:val="003846A6"/>
    <w:rsid w:val="003B14D1"/>
    <w:rsid w:val="003B4568"/>
    <w:rsid w:val="003D4419"/>
    <w:rsid w:val="003F718A"/>
    <w:rsid w:val="00441D0B"/>
    <w:rsid w:val="0046547D"/>
    <w:rsid w:val="004713FD"/>
    <w:rsid w:val="004A3D8B"/>
    <w:rsid w:val="004C7D40"/>
    <w:rsid w:val="004F1540"/>
    <w:rsid w:val="00501045"/>
    <w:rsid w:val="00543EE9"/>
    <w:rsid w:val="005719B6"/>
    <w:rsid w:val="005871BE"/>
    <w:rsid w:val="005971F8"/>
    <w:rsid w:val="0061320D"/>
    <w:rsid w:val="006250BE"/>
    <w:rsid w:val="00645DF7"/>
    <w:rsid w:val="00671137"/>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C700E"/>
    <w:rsid w:val="00814BF6"/>
    <w:rsid w:val="00881877"/>
    <w:rsid w:val="0088350B"/>
    <w:rsid w:val="008901D9"/>
    <w:rsid w:val="008F7E9C"/>
    <w:rsid w:val="0090200F"/>
    <w:rsid w:val="00903437"/>
    <w:rsid w:val="0094682C"/>
    <w:rsid w:val="00992225"/>
    <w:rsid w:val="009D0BFC"/>
    <w:rsid w:val="009F39CB"/>
    <w:rsid w:val="009F75B1"/>
    <w:rsid w:val="00A254D2"/>
    <w:rsid w:val="00A261B7"/>
    <w:rsid w:val="00A26E5C"/>
    <w:rsid w:val="00A42F15"/>
    <w:rsid w:val="00A476B4"/>
    <w:rsid w:val="00A5130E"/>
    <w:rsid w:val="00A97DBC"/>
    <w:rsid w:val="00AD4C5A"/>
    <w:rsid w:val="00AF0CBE"/>
    <w:rsid w:val="00B014DB"/>
    <w:rsid w:val="00B22438"/>
    <w:rsid w:val="00B57FFB"/>
    <w:rsid w:val="00B6753B"/>
    <w:rsid w:val="00B70F43"/>
    <w:rsid w:val="00B94E48"/>
    <w:rsid w:val="00BA63C7"/>
    <w:rsid w:val="00BA7847"/>
    <w:rsid w:val="00BC1833"/>
    <w:rsid w:val="00BC4A5B"/>
    <w:rsid w:val="00BF1E20"/>
    <w:rsid w:val="00C778E9"/>
    <w:rsid w:val="00C905F3"/>
    <w:rsid w:val="00CA37AC"/>
    <w:rsid w:val="00CE5923"/>
    <w:rsid w:val="00CF6C26"/>
    <w:rsid w:val="00D11199"/>
    <w:rsid w:val="00D35558"/>
    <w:rsid w:val="00D37C63"/>
    <w:rsid w:val="00D514C1"/>
    <w:rsid w:val="00D52288"/>
    <w:rsid w:val="00D90798"/>
    <w:rsid w:val="00DB3103"/>
    <w:rsid w:val="00DC73F3"/>
    <w:rsid w:val="00DE039B"/>
    <w:rsid w:val="00DE1C1D"/>
    <w:rsid w:val="00DE390E"/>
    <w:rsid w:val="00E05AA0"/>
    <w:rsid w:val="00E246F9"/>
    <w:rsid w:val="00E7676F"/>
    <w:rsid w:val="00EA5D13"/>
    <w:rsid w:val="00EE23B0"/>
    <w:rsid w:val="00EF1C57"/>
    <w:rsid w:val="00EF3478"/>
    <w:rsid w:val="00F1200A"/>
    <w:rsid w:val="00F1583E"/>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7</Pages>
  <Words>2933</Words>
  <Characters>15751</Characters>
  <Application>Microsoft Office Word</Application>
  <DocSecurity>0</DocSecurity>
  <Lines>342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62</cp:revision>
  <dcterms:created xsi:type="dcterms:W3CDTF">2024-06-20T17:39:00Z</dcterms:created>
  <dcterms:modified xsi:type="dcterms:W3CDTF">2024-07-06T10:13:00Z</dcterms:modified>
</cp:coreProperties>
</file>