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9672" w14:textId="0B6465E3" w:rsidR="00D407B8" w:rsidRPr="00827C93" w:rsidRDefault="00827C93" w:rsidP="00D407B8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="00D407B8" w:rsidRPr="00827C93">
        <w:rPr>
          <w:sz w:val="28"/>
          <w:szCs w:val="28"/>
        </w:rPr>
        <w:t>Dynamic Programming Modeling and Applications  E.V. Denardo</w:t>
      </w:r>
    </w:p>
    <w:p w14:paraId="64B7DBC3" w14:textId="38A6B8A6" w:rsidR="00D407B8" w:rsidRDefault="00FA0B41">
      <w:pPr>
        <w:rPr>
          <w:sz w:val="20"/>
          <w:szCs w:val="20"/>
        </w:rPr>
      </w:pPr>
      <w:r>
        <w:rPr>
          <w:sz w:val="20"/>
          <w:szCs w:val="20"/>
        </w:rPr>
        <w:t>compiled by D.Gueorguiev, 8/21/2024</w:t>
      </w:r>
    </w:p>
    <w:p w14:paraId="456DBB58" w14:textId="77777777" w:rsidR="00FA0B41" w:rsidRPr="00827C93" w:rsidRDefault="00FA0B41">
      <w:pPr>
        <w:rPr>
          <w:sz w:val="20"/>
          <w:szCs w:val="20"/>
        </w:rPr>
      </w:pPr>
    </w:p>
    <w:p w14:paraId="731628FA" w14:textId="4260818C" w:rsidR="00D407B8" w:rsidRPr="00827C93" w:rsidRDefault="00D407B8" w:rsidP="00827C93">
      <w:pPr>
        <w:pStyle w:val="Heading1"/>
        <w:spacing w:before="0"/>
        <w:rPr>
          <w:sz w:val="24"/>
          <w:szCs w:val="24"/>
        </w:rPr>
      </w:pPr>
      <w:r w:rsidRPr="00827C93">
        <w:rPr>
          <w:sz w:val="24"/>
          <w:szCs w:val="24"/>
        </w:rPr>
        <w:t>Shortest Paths in Cyclic Networks</w:t>
      </w:r>
    </w:p>
    <w:p w14:paraId="0B56B440" w14:textId="184DAD4E" w:rsidR="00D407B8" w:rsidRPr="00827C93" w:rsidRDefault="00D407B8" w:rsidP="00827C93"/>
    <w:p w14:paraId="76FE49B2" w14:textId="77777777" w:rsidR="00D407B8" w:rsidRDefault="00D407B8"/>
    <w:sectPr w:rsidR="00D4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B8"/>
    <w:rsid w:val="00066B4D"/>
    <w:rsid w:val="00375C0A"/>
    <w:rsid w:val="00523FB9"/>
    <w:rsid w:val="00653E2F"/>
    <w:rsid w:val="00827C93"/>
    <w:rsid w:val="00D407B8"/>
    <w:rsid w:val="00FA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2069"/>
  <w15:chartTrackingRefBased/>
  <w15:docId w15:val="{9942C8A0-CF6C-8B4F-BC34-E476BABA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7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2024-08-22T01:39:00Z</dcterms:created>
  <dcterms:modified xsi:type="dcterms:W3CDTF">2024-08-22T01:43:00Z</dcterms:modified>
</cp:coreProperties>
</file>