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FD0C" w14:textId="14709604" w:rsidR="00042DC8" w:rsidRDefault="00530B90" w:rsidP="00530B90">
      <w:pPr>
        <w:pStyle w:val="Title"/>
      </w:pPr>
      <w:r>
        <w:t>Notes on Variational Methods for Graphical Models by M.I. Jordan, 1999</w:t>
      </w:r>
    </w:p>
    <w:p w14:paraId="7D1D81E1" w14:textId="37A98B10" w:rsidR="00530B90" w:rsidRDefault="00530B90" w:rsidP="00530B90">
      <w:r>
        <w:t>Notes compiled by D.Gueorguiev, 10/20/24</w:t>
      </w:r>
    </w:p>
    <w:p w14:paraId="45AA76A7" w14:textId="77777777" w:rsidR="00530B90" w:rsidRDefault="00530B90" w:rsidP="00530B90"/>
    <w:p w14:paraId="2E2B467C" w14:textId="77777777" w:rsidR="00530B90" w:rsidRDefault="00530B90" w:rsidP="00530B90"/>
    <w:p w14:paraId="0AB8979C" w14:textId="6AA8E9E6" w:rsidR="00530B90" w:rsidRDefault="00530B90" w:rsidP="004E6C21">
      <w:pPr>
        <w:pStyle w:val="Heading1"/>
      </w:pPr>
      <w:r>
        <w:t>Introductory Notes</w:t>
      </w:r>
    </w:p>
    <w:p w14:paraId="4CAE1E93" w14:textId="77777777" w:rsidR="00530B90" w:rsidRDefault="00530B90" w:rsidP="00530B90"/>
    <w:p w14:paraId="5E7ADCA7" w14:textId="77777777" w:rsidR="004E6C21" w:rsidRDefault="004E6C21" w:rsidP="00530B90"/>
    <w:p w14:paraId="2258171C" w14:textId="77777777" w:rsidR="004E6C21" w:rsidRDefault="004E6C21" w:rsidP="00530B90"/>
    <w:p w14:paraId="4A33C277" w14:textId="250A46E0" w:rsidR="00530B90" w:rsidRDefault="00530B90" w:rsidP="004E6C21">
      <w:pPr>
        <w:pStyle w:val="Heading1"/>
      </w:pPr>
      <w:r>
        <w:t>References</w:t>
      </w:r>
    </w:p>
    <w:p w14:paraId="689F717C" w14:textId="77777777" w:rsidR="004E6C21" w:rsidRDefault="004E6C21" w:rsidP="004E6C21"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Introduction to Variational Methods for Graphical Models, Michael I. Jordan et al, UC Berkeley, 1999</w:t>
        </w:r>
      </w:hyperlink>
    </w:p>
    <w:p w14:paraId="72CD09DB" w14:textId="77777777" w:rsidR="00530B90" w:rsidRDefault="00530B90" w:rsidP="00530B90"/>
    <w:p w14:paraId="02A6BAE2" w14:textId="77777777" w:rsidR="00530B90" w:rsidRPr="00530B90" w:rsidRDefault="00530B90" w:rsidP="00530B90"/>
    <w:sectPr w:rsidR="00530B90" w:rsidRPr="0053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90"/>
    <w:rsid w:val="00042DC8"/>
    <w:rsid w:val="004E6C21"/>
    <w:rsid w:val="0053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7B0A5"/>
  <w15:chartTrackingRefBased/>
  <w15:docId w15:val="{34E7DD49-6F9F-7546-A886-0358963F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B90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B9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B9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B9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90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0B90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9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0B90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4E6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image_processing/blob/main/literature/articles/variational_methods/Intro_to_Variatonal_Methods_for_Graphical_Models_Jordan_19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2024-10-20T22:33:00Z</dcterms:created>
  <dcterms:modified xsi:type="dcterms:W3CDTF">2024-10-20T22:37:00Z</dcterms:modified>
</cp:coreProperties>
</file>