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40B02" w14:textId="5AD09E6A" w:rsidR="00042DC8" w:rsidRDefault="00F87641" w:rsidP="00F87641">
      <w:pPr>
        <w:pStyle w:val="Title"/>
      </w:pPr>
      <w:r>
        <w:t xml:space="preserve">A Note on Bhattacharyya distance, </w:t>
      </w:r>
      <w:r w:rsidR="00436F24">
        <w:t xml:space="preserve">Mahalanobis distance, </w:t>
      </w:r>
      <w:r>
        <w:t>Hellinger distance and Kullback-Leibler divergence</w:t>
      </w:r>
    </w:p>
    <w:p w14:paraId="093E72AE" w14:textId="010C3788" w:rsidR="00F87641" w:rsidRDefault="00F87641" w:rsidP="00F87641">
      <w:r>
        <w:t>D. Gueorguiev, 7/20/25</w:t>
      </w:r>
    </w:p>
    <w:p w14:paraId="407F75B7" w14:textId="77777777" w:rsidR="00F87641" w:rsidRDefault="00F87641" w:rsidP="00F87641"/>
    <w:p w14:paraId="4A7118EB" w14:textId="77777777" w:rsidR="003D1FD7" w:rsidRDefault="003D1FD7" w:rsidP="00F87641">
      <w:r>
        <w:t>Definition: Bhattacharyaa distance</w:t>
      </w:r>
    </w:p>
    <w:p w14:paraId="1037D3BD" w14:textId="66C26387" w:rsidR="00F87641" w:rsidRDefault="003D1FD7" w:rsidP="00F87641">
      <w:r>
        <w:t xml:space="preserve"> </w:t>
      </w:r>
    </w:p>
    <w:p w14:paraId="4081CC9E" w14:textId="77777777" w:rsidR="00F87641" w:rsidRDefault="00F87641" w:rsidP="00F87641"/>
    <w:p w14:paraId="0E40EB7C" w14:textId="77777777" w:rsidR="00F87641" w:rsidRDefault="00F87641" w:rsidP="00F87641"/>
    <w:p w14:paraId="78568BB4" w14:textId="20CCBE80" w:rsidR="00F87641" w:rsidRDefault="00F87641" w:rsidP="00F87641">
      <w:pPr>
        <w:pStyle w:val="Heading1"/>
      </w:pPr>
      <w:r>
        <w:t>References</w:t>
      </w:r>
    </w:p>
    <w:p w14:paraId="615018A6" w14:textId="3A8DDBB7" w:rsidR="00F87641" w:rsidRDefault="00F87641" w:rsidP="00F87641">
      <w:r>
        <w:t xml:space="preserve">[1] </w:t>
      </w:r>
      <w:hyperlink r:id="rId4" w:history="1">
        <w:r w:rsidRPr="003D1FD7">
          <w:rPr>
            <w:rStyle w:val="Hyperlink"/>
          </w:rPr>
          <w:t>Bhattacharyaa distance, Wikipedia</w:t>
        </w:r>
      </w:hyperlink>
    </w:p>
    <w:p w14:paraId="6C044C17" w14:textId="5188C6AA" w:rsidR="00436F24" w:rsidRDefault="00436F24" w:rsidP="00F87641">
      <w:r>
        <w:t xml:space="preserve">[2] </w:t>
      </w:r>
      <w:hyperlink r:id="rId5" w:history="1">
        <w:r w:rsidRPr="00436F24">
          <w:rPr>
            <w:rStyle w:val="Hyperlink"/>
          </w:rPr>
          <w:t>Mahalanobis distance, Wikipedia</w:t>
        </w:r>
      </w:hyperlink>
    </w:p>
    <w:p w14:paraId="79BC55EF" w14:textId="57577987" w:rsidR="00F87641" w:rsidRDefault="00F87641" w:rsidP="00F87641">
      <w:r>
        <w:t xml:space="preserve">[2] </w:t>
      </w:r>
      <w:hyperlink r:id="rId6" w:history="1">
        <w:r w:rsidRPr="003D1FD7">
          <w:rPr>
            <w:rStyle w:val="Hyperlink"/>
          </w:rPr>
          <w:t>Hellinger distance, Wikipedia</w:t>
        </w:r>
      </w:hyperlink>
    </w:p>
    <w:p w14:paraId="5E45E00B" w14:textId="7A6A708B" w:rsidR="00F87641" w:rsidRDefault="00F87641" w:rsidP="00F87641">
      <w:r>
        <w:t xml:space="preserve">[3] </w:t>
      </w:r>
      <w:hyperlink r:id="rId7" w:history="1">
        <w:r w:rsidRPr="003D1FD7">
          <w:rPr>
            <w:rStyle w:val="Hyperlink"/>
          </w:rPr>
          <w:t>Kullback-Leibler divergence, Wikipedia</w:t>
        </w:r>
      </w:hyperlink>
    </w:p>
    <w:p w14:paraId="3235E599" w14:textId="77777777" w:rsidR="00F87641" w:rsidRPr="00F87641" w:rsidRDefault="00F87641" w:rsidP="00F87641"/>
    <w:sectPr w:rsidR="00F87641" w:rsidRPr="00F87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41"/>
    <w:rsid w:val="00042DC8"/>
    <w:rsid w:val="003D1FD7"/>
    <w:rsid w:val="00436F24"/>
    <w:rsid w:val="00F8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A0082"/>
  <w15:chartTrackingRefBased/>
  <w15:docId w15:val="{A3D89CFB-04F2-0147-A2F6-7CD8068A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641"/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641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641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7641"/>
    <w:rPr>
      <w:sz w:val="19"/>
    </w:rPr>
  </w:style>
  <w:style w:type="paragraph" w:styleId="Title">
    <w:name w:val="Title"/>
    <w:basedOn w:val="Normal"/>
    <w:next w:val="Normal"/>
    <w:link w:val="TitleChar"/>
    <w:uiPriority w:val="10"/>
    <w:qFormat/>
    <w:rsid w:val="00F87641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641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7641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7641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436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Kullback%E2%80%93Leibler_diverge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ellinger_distance" TargetMode="External"/><Relationship Id="rId5" Type="http://schemas.openxmlformats.org/officeDocument/2006/relationships/hyperlink" Target="https://en.wikipedia.org/wiki/Mahalanobis_distance" TargetMode="External"/><Relationship Id="rId4" Type="http://schemas.openxmlformats.org/officeDocument/2006/relationships/hyperlink" Target="https://en.wikipedia.org/wiki/Bhattacharyya_distanc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2025-07-20T17:23:00Z</dcterms:created>
  <dcterms:modified xsi:type="dcterms:W3CDTF">2025-07-20T17:32:00Z</dcterms:modified>
</cp:coreProperties>
</file>