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D9079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EA5D13"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1C788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F1200A"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r>
          <w:rPr>
            <w:rFonts w:ascii="Cambria Math" w:eastAsiaTheme="minorEastAsia" w:hAnsi="Cambria Math"/>
            <w:sz w:val="20"/>
            <w:szCs w:val="20"/>
          </w:rPr>
          <m:t>+</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m:t>
        </m:r>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000F9CDC"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p>
    <w:p w14:paraId="76C4CA2D" w14:textId="5028B686"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z</m:t>
        </m:r>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m:t>
        </m:r>
        <m:r>
          <w:rPr>
            <w:rFonts w:ascii="Cambria Math" w:eastAsiaTheme="minorEastAsia" w:hAnsi="Cambria Math"/>
            <w:sz w:val="20"/>
            <w:szCs w:val="20"/>
          </w:rPr>
          <m:t>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lastRenderedPageBreak/>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A26E5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B2243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for </w:t>
      </w:r>
      <m:oMath>
        <m:r>
          <w:rPr>
            <w:rFonts w:ascii="Cambria Math" w:eastAsiaTheme="minorEastAsia" w:hAnsi="Cambria Math"/>
            <w:sz w:val="20"/>
            <w:szCs w:val="20"/>
          </w:rPr>
          <m:t>i=1,2,…,N</m:t>
        </m:r>
      </m:oMath>
      <w:r>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’s</w:t>
      </w:r>
      <w:r w:rsidR="00DC73F3">
        <w:rPr>
          <w:rFonts w:eastAsiaTheme="minorEastAsia"/>
          <w:sz w:val="20"/>
          <w:szCs w:val="20"/>
        </w:rPr>
        <w:t xml:space="preserve">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w:t>
      </w:r>
      <w:r w:rsidR="00091DF9">
        <w:rPr>
          <w:rFonts w:eastAsiaTheme="minorEastAsia"/>
          <w:sz w:val="20"/>
          <w:szCs w:val="20"/>
        </w:rPr>
        <w:t xml:space="preserve">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’s</w:t>
      </w:r>
      <w:r w:rsidR="00091DF9">
        <w:rPr>
          <w:rFonts w:eastAsiaTheme="minorEastAsia"/>
          <w:sz w:val="20"/>
          <w:szCs w:val="20"/>
        </w:rPr>
        <w:t xml:space="preserve">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m:t>
            </m:r>
            <m:r>
              <w:rPr>
                <w:rFonts w:ascii="Cambria Math" w:eastAsiaTheme="minorEastAsia" w:hAnsi="Cambria Math"/>
                <w:sz w:val="20"/>
                <w:szCs w:val="20"/>
              </w:rPr>
              <m:t>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m:t>
        </m:r>
        <m:r>
          <w:rPr>
            <w:rFonts w:ascii="Cambria Math" w:hAnsi="Cambria Math"/>
            <w:sz w:val="20"/>
            <w:szCs w:val="20"/>
          </w:rPr>
          <m:t>=0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m:t>
        </m:r>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m:t>
            </m:r>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m:t>
            </m:r>
            <m:r>
              <w:rPr>
                <w:rFonts w:ascii="Cambria Math" w:eastAsiaTheme="minorEastAsia" w:hAnsi="Cambria Math"/>
                <w:sz w:val="20"/>
                <w:szCs w:val="20"/>
              </w:rPr>
              <m:t>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m:t>
        </m:r>
        <m:r>
          <m:rPr>
            <m:sty m:val="p"/>
          </m:rPr>
          <w:rPr>
            <w:rFonts w:ascii="Cambria Math" w:eastAsiaTheme="minorEastAsia" w:hAnsi="Cambria Math"/>
            <w:sz w:val="20"/>
            <w:szCs w:val="20"/>
          </w:rPr>
          <m:t>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3CD8FAB6" w:rsidR="00F359E7" w:rsidRDefault="00F359E7" w:rsidP="00AD4C5A">
      <w:pPr>
        <w:rPr>
          <w:rFonts w:eastAsiaTheme="minorEastAsia"/>
          <w:sz w:val="20"/>
          <w:szCs w:val="20"/>
        </w:rPr>
      </w:p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cfg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r>
                      <w:rPr>
                        <w:rFonts w:ascii="Cambria Math" w:eastAsiaTheme="minorEastAsia" w:hAnsi="Cambria Math"/>
                        <w:sz w:val="20"/>
                        <w:szCs w:val="20"/>
                      </w:rPr>
                      <m:t>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lastRenderedPageBreak/>
        <w:t>Substituting (A2.6) into the last equation leads to</w:t>
      </w:r>
    </w:p>
    <w:p w14:paraId="44D91A70" w14:textId="7DF74F9E" w:rsidR="00BE0760" w:rsidRDefault="00BE076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Pr>
          <w:rFonts w:eastAsiaTheme="minorEastAsia"/>
          <w:sz w:val="20"/>
          <w:szCs w:val="20"/>
        </w:rPr>
        <w:t>. Thus</w:t>
      </w:r>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5EA2DDEE" w14:textId="77777777"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[13]</w:t>
      </w:r>
      <w:r>
        <w:rPr>
          <w:sz w:val="20"/>
          <w:szCs w:val="20"/>
        </w:rPr>
        <w:t xml:space="preserve">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Vradley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[1</w:t>
      </w:r>
      <w:r>
        <w:rPr>
          <w:sz w:val="20"/>
          <w:szCs w:val="20"/>
        </w:rPr>
        <w:t>6</w:t>
      </w:r>
      <w:r>
        <w:rPr>
          <w:sz w:val="20"/>
          <w:szCs w:val="20"/>
        </w:rPr>
        <w:t>]</w:t>
      </w:r>
      <w:r>
        <w:rPr>
          <w:sz w:val="20"/>
          <w:szCs w:val="20"/>
        </w:rPr>
        <w:t xml:space="preserve">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[1</w:t>
      </w:r>
      <w:r>
        <w:rPr>
          <w:sz w:val="20"/>
          <w:szCs w:val="20"/>
        </w:rPr>
        <w:t>7</w:t>
      </w:r>
      <w:r>
        <w:rPr>
          <w:sz w:val="20"/>
          <w:szCs w:val="20"/>
        </w:rPr>
        <w:t>]</w:t>
      </w:r>
      <w:r>
        <w:rPr>
          <w:sz w:val="20"/>
          <w:szCs w:val="20"/>
        </w:rPr>
        <w:t xml:space="preserve">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91DF9"/>
    <w:rsid w:val="000943E8"/>
    <w:rsid w:val="000A10F9"/>
    <w:rsid w:val="000B2426"/>
    <w:rsid w:val="000D01B9"/>
    <w:rsid w:val="0010126C"/>
    <w:rsid w:val="00114E15"/>
    <w:rsid w:val="0011799B"/>
    <w:rsid w:val="00143A20"/>
    <w:rsid w:val="00147668"/>
    <w:rsid w:val="001568C9"/>
    <w:rsid w:val="0016160B"/>
    <w:rsid w:val="00166F38"/>
    <w:rsid w:val="00173FA0"/>
    <w:rsid w:val="001A1B0F"/>
    <w:rsid w:val="001C6484"/>
    <w:rsid w:val="001C788C"/>
    <w:rsid w:val="00230FA2"/>
    <w:rsid w:val="00251368"/>
    <w:rsid w:val="00261A53"/>
    <w:rsid w:val="00277139"/>
    <w:rsid w:val="0028788F"/>
    <w:rsid w:val="00296FA2"/>
    <w:rsid w:val="0030124A"/>
    <w:rsid w:val="00337910"/>
    <w:rsid w:val="0035603D"/>
    <w:rsid w:val="00363C61"/>
    <w:rsid w:val="00371A76"/>
    <w:rsid w:val="003846A6"/>
    <w:rsid w:val="003B14D1"/>
    <w:rsid w:val="003B4568"/>
    <w:rsid w:val="003D4419"/>
    <w:rsid w:val="003F718A"/>
    <w:rsid w:val="00441D0B"/>
    <w:rsid w:val="0046547D"/>
    <w:rsid w:val="004713FD"/>
    <w:rsid w:val="004A3D8B"/>
    <w:rsid w:val="004C7D40"/>
    <w:rsid w:val="004F1540"/>
    <w:rsid w:val="00501045"/>
    <w:rsid w:val="00543EE9"/>
    <w:rsid w:val="005719B6"/>
    <w:rsid w:val="005871BE"/>
    <w:rsid w:val="005971F8"/>
    <w:rsid w:val="0061320D"/>
    <w:rsid w:val="006250BE"/>
    <w:rsid w:val="00645DF7"/>
    <w:rsid w:val="00671137"/>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C700E"/>
    <w:rsid w:val="007F5E9F"/>
    <w:rsid w:val="00804690"/>
    <w:rsid w:val="00814BF6"/>
    <w:rsid w:val="00881877"/>
    <w:rsid w:val="0088350B"/>
    <w:rsid w:val="00883E47"/>
    <w:rsid w:val="008901D9"/>
    <w:rsid w:val="008F7E9C"/>
    <w:rsid w:val="0090200F"/>
    <w:rsid w:val="00903437"/>
    <w:rsid w:val="0094682C"/>
    <w:rsid w:val="00992225"/>
    <w:rsid w:val="009D0BFC"/>
    <w:rsid w:val="009F39CB"/>
    <w:rsid w:val="009F75B1"/>
    <w:rsid w:val="00A254D2"/>
    <w:rsid w:val="00A261B7"/>
    <w:rsid w:val="00A26E5C"/>
    <w:rsid w:val="00A42F15"/>
    <w:rsid w:val="00A476B4"/>
    <w:rsid w:val="00A5130E"/>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31F8B"/>
    <w:rsid w:val="00C778E9"/>
    <w:rsid w:val="00C905F3"/>
    <w:rsid w:val="00CA37AC"/>
    <w:rsid w:val="00CE5923"/>
    <w:rsid w:val="00CF6C26"/>
    <w:rsid w:val="00D11199"/>
    <w:rsid w:val="00D35558"/>
    <w:rsid w:val="00D37C63"/>
    <w:rsid w:val="00D514C1"/>
    <w:rsid w:val="00D52288"/>
    <w:rsid w:val="00D90798"/>
    <w:rsid w:val="00DB3103"/>
    <w:rsid w:val="00DC73F3"/>
    <w:rsid w:val="00DE039B"/>
    <w:rsid w:val="00DE1C1D"/>
    <w:rsid w:val="00DE390E"/>
    <w:rsid w:val="00E05AA0"/>
    <w:rsid w:val="00E246F9"/>
    <w:rsid w:val="00E7676F"/>
    <w:rsid w:val="00EA5D13"/>
    <w:rsid w:val="00EE23B0"/>
    <w:rsid w:val="00EF1C57"/>
    <w:rsid w:val="00EF3478"/>
    <w:rsid w:val="00F1200A"/>
    <w:rsid w:val="00F1583E"/>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7</Pages>
  <Words>2982</Words>
  <Characters>16014</Characters>
  <Application>Microsoft Office Word</Application>
  <DocSecurity>0</DocSecurity>
  <Lines>348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64</cp:revision>
  <dcterms:created xsi:type="dcterms:W3CDTF">2024-06-20T17:39:00Z</dcterms:created>
  <dcterms:modified xsi:type="dcterms:W3CDTF">2024-07-06T11:26:00Z</dcterms:modified>
</cp:coreProperties>
</file>