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1D1EAA01" w:rsidR="0089536E" w:rsidRPr="0089536E" w:rsidRDefault="0089536E">
      <w:pPr>
        <w:rPr>
          <w:b/>
          <w:bCs/>
        </w:rPr>
      </w:pPr>
      <w:r w:rsidRPr="0089536E">
        <w:rPr>
          <w:b/>
          <w:bCs/>
        </w:rPr>
        <w:t>Probability and Entropy</w:t>
      </w:r>
    </w:p>
    <w:p w14:paraId="2E21D317" w14:textId="77777777" w:rsidR="0089536E" w:rsidRDefault="0089536E"/>
    <w:p w14:paraId="755F07B8" w14:textId="3F2576E2" w:rsidR="0089536E" w:rsidRDefault="00927AFC">
      <w:r>
        <w:t xml:space="preserve">We have seen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77777777" w:rsidR="00927AFC" w:rsidRDefault="00927AFC"/>
    <w:p w14:paraId="241163B3" w14:textId="77777777" w:rsidR="000B5C20" w:rsidRDefault="000B5C20"/>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36563"/>
    <w:rsid w:val="00042DC8"/>
    <w:rsid w:val="000500EE"/>
    <w:rsid w:val="000B5C20"/>
    <w:rsid w:val="000C7125"/>
    <w:rsid w:val="000E3C58"/>
    <w:rsid w:val="001A7E47"/>
    <w:rsid w:val="001C6FD5"/>
    <w:rsid w:val="001C75A2"/>
    <w:rsid w:val="001F66FD"/>
    <w:rsid w:val="00232378"/>
    <w:rsid w:val="00236569"/>
    <w:rsid w:val="002478DD"/>
    <w:rsid w:val="00272F2B"/>
    <w:rsid w:val="002770AC"/>
    <w:rsid w:val="0028198B"/>
    <w:rsid w:val="002C0CC9"/>
    <w:rsid w:val="002F6D97"/>
    <w:rsid w:val="00325844"/>
    <w:rsid w:val="003521A8"/>
    <w:rsid w:val="003C46B6"/>
    <w:rsid w:val="003D542F"/>
    <w:rsid w:val="00406513"/>
    <w:rsid w:val="004B4FAC"/>
    <w:rsid w:val="005204A0"/>
    <w:rsid w:val="00563744"/>
    <w:rsid w:val="005818A2"/>
    <w:rsid w:val="005A0A67"/>
    <w:rsid w:val="005E1C49"/>
    <w:rsid w:val="00696560"/>
    <w:rsid w:val="006A5DBD"/>
    <w:rsid w:val="00726331"/>
    <w:rsid w:val="007969D3"/>
    <w:rsid w:val="007A5D20"/>
    <w:rsid w:val="00810151"/>
    <w:rsid w:val="0084436F"/>
    <w:rsid w:val="0087490E"/>
    <w:rsid w:val="00890DD8"/>
    <w:rsid w:val="0089536E"/>
    <w:rsid w:val="008B0DE7"/>
    <w:rsid w:val="008D1A00"/>
    <w:rsid w:val="008E4D8B"/>
    <w:rsid w:val="00927AFC"/>
    <w:rsid w:val="00951B77"/>
    <w:rsid w:val="00956B67"/>
    <w:rsid w:val="00976DAA"/>
    <w:rsid w:val="00A04FC6"/>
    <w:rsid w:val="00A13F1D"/>
    <w:rsid w:val="00AC2C43"/>
    <w:rsid w:val="00C00BAC"/>
    <w:rsid w:val="00C1402E"/>
    <w:rsid w:val="00C84673"/>
    <w:rsid w:val="00CB130F"/>
    <w:rsid w:val="00CB6F78"/>
    <w:rsid w:val="00CD7B1B"/>
    <w:rsid w:val="00D3340A"/>
    <w:rsid w:val="00D46874"/>
    <w:rsid w:val="00DE1536"/>
    <w:rsid w:val="00E22D35"/>
    <w:rsid w:val="00E41261"/>
    <w:rsid w:val="00E521AF"/>
    <w:rsid w:val="00E66424"/>
    <w:rsid w:val="00EF37E5"/>
    <w:rsid w:val="00F03B7D"/>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71</cp:revision>
  <dcterms:created xsi:type="dcterms:W3CDTF">2025-01-07T19:57:00Z</dcterms:created>
  <dcterms:modified xsi:type="dcterms:W3CDTF">2025-01-10T05:33:00Z</dcterms:modified>
</cp:coreProperties>
</file>