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079CCC45"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w:t>
      </w:r>
      <w:r w:rsidR="002F6D97">
        <w:t xml:space="preserve"> some of</w:t>
      </w:r>
      <w:r>
        <w:t xml:space="preserve"> the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59C2D02F" w14:textId="77777777" w:rsidR="003521A8" w:rsidRDefault="003521A8"/>
    <w:p w14:paraId="61D87169" w14:textId="7DB2378F" w:rsidR="003521A8" w:rsidRDefault="003521A8">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standard deviation.</w:t>
      </w:r>
    </w:p>
    <w:p w14:paraId="610BDC7F" w14:textId="77777777" w:rsidR="003521A8" w:rsidRDefault="003521A8"/>
    <w:p w14:paraId="2F1B0078" w14:textId="6F254CD7" w:rsidR="003521A8" w:rsidRDefault="00810151">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rsidR="005A0A67">
        <w:t xml:space="preserve">   (12)</w:t>
      </w:r>
    </w:p>
    <w:p w14:paraId="4164A0BC" w14:textId="77777777" w:rsidR="00810151" w:rsidRDefault="00810151"/>
    <w:p w14:paraId="776FB996" w14:textId="555FEF60"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(13)</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74CA43A3"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(14)</w:t>
      </w:r>
    </w:p>
    <w:p w14:paraId="6C07D159" w14:textId="77777777" w:rsidR="00325844" w:rsidRDefault="00325844"/>
    <w:p w14:paraId="60826C23" w14:textId="2772E94B"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(15)</w:t>
      </w:r>
    </w:p>
    <w:p w14:paraId="39D7337D" w14:textId="77777777" w:rsidR="005A0A67" w:rsidRDefault="005A0A67"/>
    <w:p w14:paraId="79A83ED2" w14:textId="3726CC9A" w:rsidR="005A0A67" w:rsidRDefault="005A0A67">
      <w:r>
        <w:t>We use (14) while keeping only the first two terms and substitute this simplified expression in (15) and we get:</w:t>
      </w:r>
    </w:p>
    <w:p w14:paraId="7A421CFE" w14:textId="77777777" w:rsidR="005A0A67" w:rsidRDefault="005A0A67"/>
    <w:p w14:paraId="3FE539FC" w14:textId="6B34E4A5" w:rsidR="005A0A67" w:rsidRDefault="005A0A67">
      <w:r>
        <w:t>ln</w:t>
      </w:r>
    </w:p>
    <w:p w14:paraId="45BDC4DF" w14:textId="77777777"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C7125"/>
    <w:rsid w:val="000E3C58"/>
    <w:rsid w:val="001A7E47"/>
    <w:rsid w:val="001C6FD5"/>
    <w:rsid w:val="001C75A2"/>
    <w:rsid w:val="001F66FD"/>
    <w:rsid w:val="002478DD"/>
    <w:rsid w:val="00272F2B"/>
    <w:rsid w:val="002770AC"/>
    <w:rsid w:val="0028198B"/>
    <w:rsid w:val="002C0CC9"/>
    <w:rsid w:val="002F6D97"/>
    <w:rsid w:val="00325844"/>
    <w:rsid w:val="003521A8"/>
    <w:rsid w:val="003C46B6"/>
    <w:rsid w:val="00406513"/>
    <w:rsid w:val="005A0A67"/>
    <w:rsid w:val="005E1C49"/>
    <w:rsid w:val="00696560"/>
    <w:rsid w:val="006A5DBD"/>
    <w:rsid w:val="00726331"/>
    <w:rsid w:val="007969D3"/>
    <w:rsid w:val="007A5D20"/>
    <w:rsid w:val="00810151"/>
    <w:rsid w:val="0087490E"/>
    <w:rsid w:val="00890DD8"/>
    <w:rsid w:val="008E4D8B"/>
    <w:rsid w:val="00951B77"/>
    <w:rsid w:val="00956B67"/>
    <w:rsid w:val="00976DAA"/>
    <w:rsid w:val="00A04FC6"/>
    <w:rsid w:val="00A13F1D"/>
    <w:rsid w:val="00C1402E"/>
    <w:rsid w:val="00CB130F"/>
    <w:rsid w:val="00CB6F78"/>
    <w:rsid w:val="00D46874"/>
    <w:rsid w:val="00DE1536"/>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43</cp:revision>
  <dcterms:created xsi:type="dcterms:W3CDTF">2025-01-07T19:57:00Z</dcterms:created>
  <dcterms:modified xsi:type="dcterms:W3CDTF">2025-01-09T21:30:00Z</dcterms:modified>
</cp:coreProperties>
</file>