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6E1F7167" w:rsidR="006343D7" w:rsidRDefault="006343D7" w:rsidP="006343D7">
      <w:pPr>
        <w:pStyle w:val="Heading2"/>
      </w:pPr>
      <w:r>
        <w:t>Preliminaries: Latent Variable Models</w:t>
      </w:r>
      <w:r w:rsidR="00263F38">
        <w:t xml:space="preserve"> (LVM) </w:t>
      </w:r>
    </w:p>
    <w:p w14:paraId="532454B8" w14:textId="4863101B" w:rsidR="00A33396" w:rsidRDefault="00117BFF" w:rsidP="00A33396">
      <w:pPr>
        <w:rPr>
          <w:sz w:val="20"/>
          <w:szCs w:val="20"/>
        </w:rPr>
      </w:pPr>
      <w:r>
        <w:rPr>
          <w:sz w:val="20"/>
          <w:szCs w:val="20"/>
        </w:rPr>
        <w:t>Example: the problem of generating images of handwritten characters</w:t>
      </w:r>
    </w:p>
    <w:p w14:paraId="0FAC8080" w14:textId="330CFB9C" w:rsidR="009D4F14" w:rsidRDefault="00117BFF" w:rsidP="00A33396">
      <w:pPr>
        <w:rPr>
          <w:sz w:val="20"/>
          <w:szCs w:val="20"/>
        </w:rPr>
      </w:pPr>
      <w:r>
        <w:rPr>
          <w:sz w:val="20"/>
          <w:szCs w:val="20"/>
        </w:rPr>
        <w:t xml:space="preserve">Assume that we want to model only the digits </w:t>
      </w:r>
      <m:oMath>
        <m:r>
          <w:rPr>
            <w:rFonts w:ascii="Cambria Math" w:hAnsi="Cambria Math"/>
            <w:sz w:val="20"/>
            <w:szCs w:val="20"/>
          </w:rPr>
          <m:t>0</m:t>
        </m:r>
      </m:oMath>
      <w:r>
        <w:rPr>
          <w:sz w:val="20"/>
          <w:szCs w:val="20"/>
        </w:rPr>
        <w:t>-</w:t>
      </w:r>
      <m:oMath>
        <m:r>
          <w:rPr>
            <w:rFonts w:ascii="Cambria Math" w:hAnsi="Cambria Math"/>
            <w:sz w:val="20"/>
            <w:szCs w:val="20"/>
          </w:rPr>
          <m:t>9</m:t>
        </m:r>
      </m:oMath>
      <w:r>
        <w:rPr>
          <w:sz w:val="20"/>
          <w:szCs w:val="20"/>
        </w:rPr>
        <w:t>.</w:t>
      </w:r>
      <w:r w:rsidR="007F3731">
        <w:rPr>
          <w:sz w:val="20"/>
          <w:szCs w:val="20"/>
        </w:rPr>
        <w:t xml:space="preserve"> </w:t>
      </w:r>
      <w:r>
        <w:rPr>
          <w:sz w:val="20"/>
          <w:szCs w:val="20"/>
        </w:rPr>
        <w:t xml:space="preserve">If the left half of the character contains the left half of a 5, then the right half cannot contain the left half of 0. </w:t>
      </w:r>
      <w:r w:rsidR="00634B7E">
        <w:rPr>
          <w:sz w:val="20"/>
          <w:szCs w:val="20"/>
        </w:rPr>
        <w:t xml:space="preserve">Intuitively, it helps if the model first decides which character to degenerate before </w:t>
      </w:r>
      <w:r w:rsidR="00634B7E" w:rsidRPr="00634B7E">
        <w:rPr>
          <w:sz w:val="20"/>
          <w:szCs w:val="20"/>
        </w:rPr>
        <w:t xml:space="preserve">it assigns a value to any specific pixel. </w:t>
      </w:r>
      <w:r w:rsidRPr="00634B7E">
        <w:rPr>
          <w:sz w:val="20"/>
          <w:szCs w:val="20"/>
        </w:rPr>
        <w:t>Such</w:t>
      </w:r>
      <w:r>
        <w:rPr>
          <w:sz w:val="20"/>
          <w:szCs w:val="20"/>
        </w:rPr>
        <w:t xml:space="preserve"> kind of a</w:t>
      </w:r>
      <w:r w:rsidR="00634B7E">
        <w:rPr>
          <w:sz w:val="20"/>
          <w:szCs w:val="20"/>
        </w:rPr>
        <w:t xml:space="preserve"> </w:t>
      </w:r>
      <w:r>
        <w:rPr>
          <w:sz w:val="20"/>
          <w:szCs w:val="20"/>
        </w:rPr>
        <w:t>knowledge</w:t>
      </w:r>
      <w:r w:rsidR="00634B7E">
        <w:rPr>
          <w:sz w:val="20"/>
          <w:szCs w:val="20"/>
        </w:rPr>
        <w:t xml:space="preserve"> is modeled formally through </w:t>
      </w:r>
      <w:r w:rsidR="00634B7E" w:rsidRPr="00634B7E">
        <w:rPr>
          <w:i/>
          <w:iCs/>
          <w:sz w:val="20"/>
          <w:szCs w:val="20"/>
        </w:rPr>
        <w:t>latent variables</w:t>
      </w:r>
      <w:r w:rsidR="00634B7E">
        <w:rPr>
          <w:sz w:val="20"/>
          <w:szCs w:val="20"/>
        </w:rPr>
        <w:t>.</w:t>
      </w:r>
      <w:r>
        <w:rPr>
          <w:sz w:val="20"/>
          <w:szCs w:val="20"/>
        </w:rPr>
        <w:t xml:space="preserve"> </w:t>
      </w:r>
      <w:r w:rsidR="009D4F14">
        <w:rPr>
          <w:sz w:val="20"/>
          <w:szCs w:val="20"/>
        </w:rPr>
        <w:t xml:space="preserve">That is, the model selects a digit value </w:t>
      </w:r>
      <m:oMath>
        <m:r>
          <w:rPr>
            <w:rFonts w:ascii="Cambria Math" w:hAnsi="Cambria Math"/>
            <w:sz w:val="20"/>
            <w:szCs w:val="20"/>
          </w:rPr>
          <m:t>z</m:t>
        </m:r>
      </m:oMath>
      <w:r w:rsidR="009D4F14">
        <w:rPr>
          <w:sz w:val="20"/>
          <w:szCs w:val="20"/>
        </w:rPr>
        <w:t xml:space="preserve"> from the set </w:t>
      </w:r>
      <m:oMath>
        <m:r>
          <w:rPr>
            <w:rFonts w:ascii="Cambria Math" w:hAnsi="Cambria Math"/>
            <w:sz w:val="20"/>
            <w:szCs w:val="20"/>
          </w:rPr>
          <m:t>0</m:t>
        </m:r>
      </m:oMath>
      <w:r w:rsidR="009D4F14">
        <w:rPr>
          <w:sz w:val="20"/>
          <w:szCs w:val="20"/>
        </w:rPr>
        <w:t>,…,</w:t>
      </w:r>
      <m:oMath>
        <m:r>
          <w:rPr>
            <w:rFonts w:ascii="Cambria Math" w:hAnsi="Cambria Math"/>
            <w:sz w:val="20"/>
            <w:szCs w:val="20"/>
          </w:rPr>
          <m:t>9</m:t>
        </m:r>
      </m:oMath>
      <w:r w:rsidR="009D4F14">
        <w:rPr>
          <w:sz w:val="20"/>
          <w:szCs w:val="20"/>
        </w:rPr>
        <w:t xml:space="preserve"> and then it makes sure all the strokes match that character. </w:t>
      </w:r>
      <w:r w:rsidR="0033514C">
        <w:rPr>
          <w:sz w:val="20"/>
          <w:szCs w:val="20"/>
        </w:rPr>
        <w:t xml:space="preserve">In this context, </w:t>
      </w:r>
      <m:oMath>
        <m:r>
          <w:rPr>
            <w:rFonts w:ascii="Cambria Math" w:hAnsi="Cambria Math"/>
            <w:sz w:val="20"/>
            <w:szCs w:val="20"/>
          </w:rPr>
          <m:t>z</m:t>
        </m:r>
      </m:oMath>
      <w:r w:rsidR="0033514C">
        <w:rPr>
          <w:sz w:val="20"/>
          <w:szCs w:val="20"/>
        </w:rPr>
        <w:t xml:space="preserve"> represents </w:t>
      </w:r>
      <w:r w:rsidR="007F3731">
        <w:rPr>
          <w:sz w:val="20"/>
          <w:szCs w:val="20"/>
        </w:rPr>
        <w:t xml:space="preserve">a random variable (or a vector of random variables in general) because we do not necessarily know which set of values of the random variables z caused the current </w:t>
      </w:r>
      <w:proofErr w:type="gramStart"/>
      <w:r w:rsidR="007F3731">
        <w:rPr>
          <w:sz w:val="20"/>
          <w:szCs w:val="20"/>
        </w:rPr>
        <w:t>selection</w:t>
      </w:r>
      <w:proofErr w:type="gramEnd"/>
      <w:r w:rsidR="007F3731">
        <w:rPr>
          <w:sz w:val="20"/>
          <w:szCs w:val="20"/>
        </w:rPr>
        <w:t xml:space="preserve"> so the selection produced by the model is drawn from some (unknown) probabilistic distribution.  </w:t>
      </w:r>
    </w:p>
    <w:p w14:paraId="594E8ECD" w14:textId="69B7939C" w:rsidR="009D4F14" w:rsidRDefault="009D4F14" w:rsidP="00A33396">
      <w:pPr>
        <w:rPr>
          <w:sz w:val="20"/>
          <w:szCs w:val="20"/>
        </w:rPr>
      </w:pPr>
      <w:r>
        <w:rPr>
          <w:sz w:val="20"/>
          <w:szCs w:val="20"/>
        </w:rPr>
        <w:t xml:space="preserve">   Before we can say that our model is representative of the dataset </w:t>
      </w:r>
      <m:oMath>
        <m:r>
          <m:rPr>
            <m:scr m:val="script"/>
          </m:rPr>
          <w:rPr>
            <w:rFonts w:ascii="Cambria Math" w:hAnsi="Cambria Math"/>
            <w:sz w:val="20"/>
            <w:szCs w:val="20"/>
          </w:rPr>
          <m:t>D</m:t>
        </m:r>
      </m:oMath>
      <w:r>
        <w:rPr>
          <w:sz w:val="20"/>
          <w:szCs w:val="20"/>
        </w:rPr>
        <w:t xml:space="preserve">, we need to make sure that for every </w:t>
      </w:r>
      <w:r w:rsidRPr="009D4F14">
        <w:rPr>
          <w:sz w:val="20"/>
          <w:szCs w:val="20"/>
        </w:rPr>
        <w:t>datapoint</w:t>
      </w:r>
      <w:r>
        <w:rPr>
          <w:sz w:val="20"/>
          <w:szCs w:val="20"/>
        </w:rPr>
        <w:t xml:space="preserve"> </w:t>
      </w:r>
      <m:oMath>
        <m:r>
          <w:rPr>
            <w:rFonts w:ascii="Cambria Math" w:hAnsi="Cambria Math"/>
            <w:sz w:val="20"/>
            <w:szCs w:val="20"/>
          </w:rPr>
          <m:t>X</m:t>
        </m:r>
      </m:oMath>
      <w:r>
        <w:rPr>
          <w:sz w:val="20"/>
          <w:szCs w:val="20"/>
        </w:rPr>
        <w:t xml:space="preserve"> in </w:t>
      </w:r>
      <m:oMath>
        <m:r>
          <m:rPr>
            <m:scr m:val="script"/>
          </m:rPr>
          <w:rPr>
            <w:rFonts w:ascii="Cambria Math" w:hAnsi="Cambria Math"/>
            <w:sz w:val="20"/>
            <w:szCs w:val="20"/>
          </w:rPr>
          <m:t>D</m:t>
        </m:r>
      </m:oMath>
      <w:r w:rsidRPr="009D4F14">
        <w:rPr>
          <w:sz w:val="20"/>
          <w:szCs w:val="20"/>
        </w:rPr>
        <w:t xml:space="preserve"> there</w:t>
      </w:r>
      <w:r>
        <w:rPr>
          <w:sz w:val="20"/>
          <w:szCs w:val="20"/>
        </w:rPr>
        <w:t xml:space="preserve"> is one or more set of values of the latent variables set which causes the model to generate representation similar to </w:t>
      </w:r>
      <m:oMath>
        <m:r>
          <w:rPr>
            <w:rFonts w:ascii="Cambria Math" w:hAnsi="Cambria Math"/>
            <w:sz w:val="20"/>
            <w:szCs w:val="20"/>
          </w:rPr>
          <m:t>X</m:t>
        </m:r>
      </m:oMath>
      <w:r>
        <w:rPr>
          <w:sz w:val="20"/>
          <w:szCs w:val="20"/>
        </w:rPr>
        <w:t xml:space="preserve">. </w:t>
      </w:r>
      <w:r w:rsidR="000942FD">
        <w:rPr>
          <w:sz w:val="20"/>
          <w:szCs w:val="20"/>
        </w:rPr>
        <w:t xml:space="preserve">Formally, let us denote with </w:t>
      </w:r>
      <m:oMath>
        <m:r>
          <w:rPr>
            <w:rFonts w:ascii="Cambria Math" w:hAnsi="Cambria Math"/>
            <w:sz w:val="20"/>
            <w:szCs w:val="20"/>
          </w:rPr>
          <m:t>z</m:t>
        </m:r>
      </m:oMath>
      <w:r w:rsidR="000942FD">
        <w:rPr>
          <w:sz w:val="20"/>
          <w:szCs w:val="20"/>
        </w:rPr>
        <w:t xml:space="preserve"> a </w:t>
      </w:r>
      <w:r w:rsidR="0033514C">
        <w:rPr>
          <w:sz w:val="20"/>
          <w:szCs w:val="20"/>
        </w:rPr>
        <w:t xml:space="preserve">random </w:t>
      </w:r>
      <w:r w:rsidR="000942FD">
        <w:rPr>
          <w:sz w:val="20"/>
          <w:szCs w:val="20"/>
        </w:rPr>
        <w:t xml:space="preserve">vector of latent variables in a high-dimensional space </w:t>
      </w:r>
      <m:oMath>
        <m:r>
          <m:rPr>
            <m:scr m:val="script"/>
          </m:rPr>
          <w:rPr>
            <w:rFonts w:ascii="Cambria Math" w:hAnsi="Cambria Math"/>
            <w:sz w:val="20"/>
            <w:szCs w:val="20"/>
          </w:rPr>
          <m:t>Z</m:t>
        </m:r>
      </m:oMath>
      <w:r w:rsidR="000942FD">
        <w:rPr>
          <w:sz w:val="20"/>
          <w:szCs w:val="20"/>
        </w:rPr>
        <w:t xml:space="preserve"> which we can easily sample according to some PDF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0942FD">
        <w:rPr>
          <w:sz w:val="20"/>
          <w:szCs w:val="20"/>
        </w:rPr>
        <w:t xml:space="preserve"> defined over </w:t>
      </w:r>
      <m:oMath>
        <m:r>
          <m:rPr>
            <m:scr m:val="script"/>
          </m:rPr>
          <w:rPr>
            <w:rFonts w:ascii="Cambria Math" w:hAnsi="Cambria Math"/>
            <w:sz w:val="20"/>
            <w:szCs w:val="20"/>
          </w:rPr>
          <m:t>Z</m:t>
        </m:r>
      </m:oMath>
      <w:r w:rsidR="000942FD">
        <w:rPr>
          <w:sz w:val="20"/>
          <w:szCs w:val="20"/>
        </w:rPr>
        <w:t>.</w:t>
      </w:r>
      <w:r w:rsidR="0033514C">
        <w:rPr>
          <w:sz w:val="20"/>
          <w:szCs w:val="20"/>
        </w:rPr>
        <w:t xml:space="preserve"> Let us have a family of deterministic functions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33514C">
        <w:rPr>
          <w:sz w:val="20"/>
          <w:szCs w:val="20"/>
        </w:rPr>
        <w:t xml:space="preserve">, parametrized by a vector </w:t>
      </w:r>
      <m:oMath>
        <m:r>
          <w:rPr>
            <w:rFonts w:ascii="Cambria Math" w:hAnsi="Cambria Math"/>
            <w:sz w:val="20"/>
            <w:szCs w:val="20"/>
          </w:rPr>
          <m:t>θ</m:t>
        </m:r>
      </m:oMath>
      <w:r w:rsidR="0033514C">
        <w:rPr>
          <w:sz w:val="20"/>
          <w:szCs w:val="20"/>
        </w:rPr>
        <w:t xml:space="preserve"> in some space </w:t>
      </w:r>
      <m:oMath>
        <m:r>
          <m:rPr>
            <m:sty m:val="p"/>
          </m:rPr>
          <w:rPr>
            <w:rFonts w:ascii="Cambria Math" w:hAnsi="Cambria Math"/>
            <w:sz w:val="20"/>
            <w:szCs w:val="20"/>
          </w:rPr>
          <m:t>Θ</m:t>
        </m:r>
      </m:oMath>
      <w:r w:rsidR="0033514C">
        <w:rPr>
          <w:sz w:val="20"/>
          <w:szCs w:val="20"/>
        </w:rPr>
        <w:t xml:space="preserve">, where </w:t>
      </w:r>
      <m:oMath>
        <m:r>
          <w:rPr>
            <w:rFonts w:ascii="Cambria Math" w:hAnsi="Cambria Math"/>
            <w:sz w:val="20"/>
            <w:szCs w:val="20"/>
          </w:rPr>
          <m:t>f</m:t>
        </m:r>
        <m:r>
          <w:rPr>
            <w:rFonts w:ascii="Cambria Math" w:hAnsi="Cambria Math"/>
            <w:sz w:val="20"/>
            <w:szCs w:val="20"/>
          </w:rPr>
          <m:t xml:space="preserve"> : </m:t>
        </m:r>
        <m:r>
          <m:rPr>
            <m:scr m:val="script"/>
          </m:rPr>
          <w:rPr>
            <w:rFonts w:ascii="Cambria Math" w:hAnsi="Cambria Math"/>
            <w:sz w:val="20"/>
            <w:szCs w:val="20"/>
          </w:rPr>
          <m:t>Z</m:t>
        </m:r>
        <m:r>
          <w:rPr>
            <w:rFonts w:ascii="Cambria Math" w:hAnsi="Cambria Math"/>
            <w:sz w:val="20"/>
            <w:szCs w:val="20"/>
          </w:rPr>
          <m:t>×</m:t>
        </m:r>
        <m:r>
          <m:rPr>
            <m:sty m:val="p"/>
          </m:rPr>
          <w:rPr>
            <w:rFonts w:ascii="Cambria Math" w:hAnsi="Cambria Math"/>
            <w:sz w:val="20"/>
            <w:szCs w:val="20"/>
          </w:rPr>
          <m:t>Θ</m:t>
        </m:r>
        <m:r>
          <m:rPr>
            <m:scr m:val="script"/>
            <m:sty m:val="p"/>
          </m:rPr>
          <w:rPr>
            <w:rFonts w:ascii="Cambria Math" w:hAnsi="Cambria Math"/>
            <w:sz w:val="20"/>
            <w:szCs w:val="20"/>
          </w:rPr>
          <m:t>→X</m:t>
        </m:r>
      </m:oMath>
      <w:r w:rsidR="0033514C">
        <w:rPr>
          <w:sz w:val="20"/>
          <w:szCs w:val="20"/>
        </w:rPr>
        <w:t xml:space="preserve">. </w:t>
      </w:r>
      <m:oMath>
        <m:r>
          <w:rPr>
            <w:rFonts w:ascii="Cambria Math" w:hAnsi="Cambria Math"/>
            <w:sz w:val="20"/>
            <w:szCs w:val="20"/>
          </w:rPr>
          <m:t>f</m:t>
        </m:r>
      </m:oMath>
      <w:r w:rsidR="004E2EB9">
        <w:rPr>
          <w:sz w:val="20"/>
          <w:szCs w:val="20"/>
        </w:rPr>
        <w:t xml:space="preserve"> is deterministic, but since </w:t>
      </w:r>
      <m:oMath>
        <m:r>
          <w:rPr>
            <w:rFonts w:ascii="Cambria Math" w:hAnsi="Cambria Math"/>
            <w:sz w:val="20"/>
            <w:szCs w:val="20"/>
          </w:rPr>
          <m:t>z</m:t>
        </m:r>
      </m:oMath>
      <w:r w:rsidR="004E2EB9">
        <w:rPr>
          <w:sz w:val="20"/>
          <w:szCs w:val="20"/>
        </w:rPr>
        <w:t xml:space="preserve"> is r.v. then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is also r.v. in the space </w:t>
      </w:r>
      <m:oMath>
        <m:r>
          <m:rPr>
            <m:scr m:val="script"/>
            <m:sty m:val="p"/>
          </m:rPr>
          <w:rPr>
            <w:rFonts w:ascii="Cambria Math" w:hAnsi="Cambria Math"/>
            <w:sz w:val="20"/>
            <w:szCs w:val="20"/>
          </w:rPr>
          <m:t>X</m:t>
        </m:r>
      </m:oMath>
      <w:r w:rsidR="004E2EB9">
        <w:rPr>
          <w:sz w:val="20"/>
          <w:szCs w:val="20"/>
        </w:rPr>
        <w:t xml:space="preserve">. We wish to optimize </w:t>
      </w:r>
      <m:oMath>
        <m:r>
          <w:rPr>
            <w:rFonts w:ascii="Cambria Math" w:hAnsi="Cambria Math"/>
            <w:sz w:val="20"/>
            <w:szCs w:val="20"/>
          </w:rPr>
          <m:t>θ</m:t>
        </m:r>
      </m:oMath>
      <w:r w:rsidR="004E2EB9">
        <w:rPr>
          <w:sz w:val="20"/>
          <w:szCs w:val="20"/>
        </w:rPr>
        <w:t xml:space="preserve"> such that we can sample z from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4E2EB9">
        <w:rPr>
          <w:sz w:val="20"/>
          <w:szCs w:val="20"/>
        </w:rPr>
        <w:t xml:space="preserve"> and with high probability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will be like the datapoints </w:t>
      </w:r>
      <m:oMath>
        <m:r>
          <w:rPr>
            <w:rFonts w:ascii="Cambria Math" w:hAnsi="Cambria Math"/>
            <w:sz w:val="20"/>
            <w:szCs w:val="20"/>
          </w:rPr>
          <m:t>X</m:t>
        </m:r>
      </m:oMath>
      <w:r w:rsidR="004E2EB9">
        <w:rPr>
          <w:sz w:val="20"/>
          <w:szCs w:val="20"/>
        </w:rPr>
        <w:t xml:space="preserve"> in</w:t>
      </w:r>
      <w:r w:rsidR="004E2EB9">
        <w:rPr>
          <w:sz w:val="20"/>
          <w:szCs w:val="20"/>
        </w:rPr>
        <w:t xml:space="preserve"> the dataset</w:t>
      </w:r>
      <w:r w:rsidR="004E2EB9">
        <w:rPr>
          <w:sz w:val="20"/>
          <w:szCs w:val="20"/>
        </w:rPr>
        <w:t xml:space="preserve"> </w:t>
      </w:r>
      <m:oMath>
        <m:r>
          <m:rPr>
            <m:scr m:val="script"/>
          </m:rPr>
          <w:rPr>
            <w:rFonts w:ascii="Cambria Math" w:hAnsi="Cambria Math"/>
            <w:sz w:val="20"/>
            <w:szCs w:val="20"/>
          </w:rPr>
          <m:t>D</m:t>
        </m:r>
      </m:oMath>
      <w:r w:rsidR="004E2EB9">
        <w:rPr>
          <w:sz w:val="20"/>
          <w:szCs w:val="20"/>
        </w:rPr>
        <w:t>.</w:t>
      </w:r>
    </w:p>
    <w:p w14:paraId="79C548C9" w14:textId="6CA27AB3" w:rsidR="004E2EB9" w:rsidRDefault="004E2EB9" w:rsidP="00A33396">
      <w:pPr>
        <w:rPr>
          <w:sz w:val="20"/>
          <w:szCs w:val="20"/>
        </w:rPr>
      </w:pPr>
      <w:r>
        <w:rPr>
          <w:sz w:val="20"/>
          <w:szCs w:val="20"/>
        </w:rPr>
        <w:t xml:space="preserve">Mathematically, we want to maximize the probability of each </w:t>
      </w:r>
      <m:oMath>
        <m:r>
          <w:rPr>
            <w:rFonts w:ascii="Cambria Math" w:hAnsi="Cambria Math"/>
            <w:sz w:val="20"/>
            <w:szCs w:val="20"/>
          </w:rPr>
          <m:t>X</m:t>
        </m:r>
      </m:oMath>
      <w:r>
        <w:rPr>
          <w:sz w:val="20"/>
          <w:szCs w:val="20"/>
        </w:rPr>
        <w:t xml:space="preserve"> in the training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according to:</w:t>
      </w:r>
    </w:p>
    <w:p w14:paraId="69A2E242" w14:textId="77777777" w:rsidR="004E2EB9" w:rsidRDefault="004E2EB9" w:rsidP="00A33396">
      <w:pPr>
        <w:rPr>
          <w:sz w:val="20"/>
          <w:szCs w:val="20"/>
        </w:rPr>
      </w:pPr>
    </w:p>
    <w:p w14:paraId="231D5462" w14:textId="1326E7AD" w:rsidR="004E2EB9" w:rsidRDefault="004E2EB9" w:rsidP="00A3339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e>
        </m:nary>
      </m:oMath>
      <w:r>
        <w:rPr>
          <w:sz w:val="20"/>
          <w:szCs w:val="20"/>
        </w:rPr>
        <w:t xml:space="preserve">   (1)</w:t>
      </w:r>
    </w:p>
    <w:p w14:paraId="4E178AE9" w14:textId="77777777" w:rsidR="004E2EB9" w:rsidRDefault="004E2EB9" w:rsidP="00A33396">
      <w:pPr>
        <w:rPr>
          <w:sz w:val="20"/>
          <w:szCs w:val="20"/>
        </w:rPr>
      </w:pPr>
    </w:p>
    <w:p w14:paraId="3C0B5C68" w14:textId="21FCE9BF" w:rsidR="004E2EB9" w:rsidRDefault="000A0BCA" w:rsidP="00A33396">
      <w:pPr>
        <w:rPr>
          <w:sz w:val="20"/>
          <w:szCs w:val="20"/>
        </w:rPr>
      </w:pPr>
      <w:r>
        <w:rPr>
          <w:sz w:val="20"/>
          <w:szCs w:val="20"/>
        </w:rPr>
        <w:t xml:space="preserve">Here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D32596">
        <w:rPr>
          <w:sz w:val="20"/>
          <w:szCs w:val="20"/>
        </w:rPr>
        <w:t xml:space="preserve"> has been replaced by a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r>
              <w:rPr>
                <w:rFonts w:ascii="Cambria Math" w:hAnsi="Cambria Math"/>
                <w:sz w:val="20"/>
                <w:szCs w:val="20"/>
              </w:rPr>
              <m:t>θ</m:t>
            </m:r>
          </m:e>
        </m:d>
      </m:oMath>
      <w:r w:rsidR="00D32596">
        <w:rPr>
          <w:sz w:val="20"/>
          <w:szCs w:val="20"/>
        </w:rPr>
        <w:t xml:space="preserve">, which allows us to make the dependence of </w:t>
      </w:r>
      <m:oMath>
        <m:r>
          <w:rPr>
            <w:rFonts w:ascii="Cambria Math" w:hAnsi="Cambria Math"/>
            <w:sz w:val="20"/>
            <w:szCs w:val="20"/>
          </w:rPr>
          <m:t>X</m:t>
        </m:r>
      </m:oMath>
      <w:r w:rsidR="00D32596">
        <w:rPr>
          <w:sz w:val="20"/>
          <w:szCs w:val="20"/>
        </w:rPr>
        <w:t xml:space="preserve"> on </w:t>
      </w:r>
      <m:oMath>
        <m:r>
          <w:rPr>
            <w:rFonts w:ascii="Cambria Math" w:hAnsi="Cambria Math"/>
            <w:sz w:val="20"/>
            <w:szCs w:val="20"/>
          </w:rPr>
          <m:t>z</m:t>
        </m:r>
      </m:oMath>
      <w:r w:rsidR="00D32596">
        <w:rPr>
          <w:sz w:val="20"/>
          <w:szCs w:val="20"/>
        </w:rPr>
        <w:t xml:space="preserve"> explicit by using the law of total probability.  Maximizing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D32596">
        <w:rPr>
          <w:sz w:val="20"/>
          <w:szCs w:val="20"/>
        </w:rPr>
        <w:t xml:space="preserve"> is </w:t>
      </w:r>
      <w:r w:rsidR="00B44284">
        <w:rPr>
          <w:sz w:val="20"/>
          <w:szCs w:val="20"/>
        </w:rPr>
        <w:t>in fact</w:t>
      </w:r>
      <w:r w:rsidR="00D32596">
        <w:rPr>
          <w:sz w:val="20"/>
          <w:szCs w:val="20"/>
        </w:rPr>
        <w:t xml:space="preserve"> Maximum Likelihood Estimator (MLE) trained on the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oMath>
      <w:r w:rsidR="00D32596">
        <w:rPr>
          <w:sz w:val="20"/>
          <w:szCs w:val="20"/>
        </w:rPr>
        <w:t xml:space="preserve">. </w:t>
      </w:r>
      <w:r w:rsidR="00B44284">
        <w:rPr>
          <w:sz w:val="20"/>
          <w:szCs w:val="20"/>
        </w:rPr>
        <w:t xml:space="preserve">In Variational Autoencoders (VAE) the choice of the output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B44284">
        <w:rPr>
          <w:sz w:val="20"/>
          <w:szCs w:val="20"/>
        </w:rPr>
        <w:t xml:space="preserve"> is often </w:t>
      </w:r>
      <w:r w:rsidR="00B44284">
        <w:rPr>
          <w:sz w:val="20"/>
          <w:szCs w:val="20"/>
        </w:rPr>
        <w:lastRenderedPageBreak/>
        <w:t xml:space="preserve">the multi-variate Gaussian </w:t>
      </w:r>
      <w:r w:rsidR="00263F38">
        <w:rPr>
          <w:sz w:val="20"/>
          <w:szCs w:val="20"/>
        </w:rPr>
        <w:t>given with</w:t>
      </w:r>
      <w:r w:rsidR="00B44284">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X|f</m:t>
            </m:r>
            <m:d>
              <m:dPr>
                <m:ctrlPr>
                  <w:rPr>
                    <w:rFonts w:ascii="Cambria Math" w:hAnsi="Cambria Math"/>
                    <w:i/>
                    <w:sz w:val="20"/>
                    <w:szCs w:val="20"/>
                  </w:rPr>
                </m:ctrlPr>
              </m:dPr>
              <m:e>
                <m:r>
                  <w:rPr>
                    <w:rFonts w:ascii="Cambria Math" w:hAnsi="Cambria Math"/>
                    <w:sz w:val="20"/>
                    <w:szCs w:val="20"/>
                  </w:rPr>
                  <m:t>z;θ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*I</m:t>
            </m:r>
          </m:e>
        </m:d>
      </m:oMath>
      <w:r w:rsidR="00263F38">
        <w:rPr>
          <w:sz w:val="20"/>
          <w:szCs w:val="20"/>
        </w:rPr>
        <w:t xml:space="preserve">. That is, it has mean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263F38">
        <w:rPr>
          <w:sz w:val="20"/>
          <w:szCs w:val="20"/>
        </w:rPr>
        <w:t xml:space="preserve"> and covariance equal to the identity matrix </w:t>
      </w:r>
      <m:oMath>
        <m:r>
          <w:rPr>
            <w:rFonts w:ascii="Cambria Math" w:hAnsi="Cambria Math"/>
            <w:sz w:val="20"/>
            <w:szCs w:val="20"/>
          </w:rPr>
          <m:t>I</m:t>
        </m:r>
      </m:oMath>
      <w:r w:rsidR="00263F38">
        <w:rPr>
          <w:sz w:val="20"/>
          <w:szCs w:val="20"/>
        </w:rPr>
        <w:t xml:space="preserve"> times the square of some scalar hyperparameter </w:t>
      </w:r>
      <m:oMath>
        <m:r>
          <w:rPr>
            <w:rFonts w:ascii="Cambria Math" w:hAnsi="Cambria Math"/>
            <w:sz w:val="20"/>
            <w:szCs w:val="20"/>
          </w:rPr>
          <m:t>σ</m:t>
        </m:r>
      </m:oMath>
      <w:r w:rsidR="00263F38">
        <w:rPr>
          <w:sz w:val="20"/>
          <w:szCs w:val="20"/>
        </w:rPr>
        <w:t xml:space="preserve">. </w:t>
      </w:r>
      <w:r w:rsidR="00350E4C">
        <w:rPr>
          <w:sz w:val="20"/>
          <w:szCs w:val="20"/>
        </w:rPr>
        <w:t xml:space="preserve">This particular form of the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350E4C">
        <w:rPr>
          <w:sz w:val="20"/>
          <w:szCs w:val="20"/>
        </w:rPr>
        <w:t xml:space="preserve"> implies</w:t>
      </w:r>
      <w:r w:rsidR="00A61728">
        <w:rPr>
          <w:sz w:val="20"/>
          <w:szCs w:val="20"/>
        </w:rPr>
        <w:t xml:space="preserve"> that some values of </w:t>
      </w:r>
      <m:oMath>
        <m:r>
          <w:rPr>
            <w:rFonts w:ascii="Cambria Math" w:hAnsi="Cambria Math"/>
            <w:sz w:val="20"/>
            <w:szCs w:val="20"/>
          </w:rPr>
          <m:t>z</m:t>
        </m:r>
      </m:oMath>
      <w:r w:rsidR="00A61728">
        <w:rPr>
          <w:sz w:val="20"/>
          <w:szCs w:val="20"/>
        </w:rPr>
        <w:t xml:space="preserve"> </w:t>
      </w:r>
      <w:r w:rsidR="00A61728" w:rsidRPr="00A61728">
        <w:rPr>
          <w:i/>
          <w:iCs/>
          <w:sz w:val="20"/>
          <w:szCs w:val="20"/>
        </w:rPr>
        <w:t>will result</w:t>
      </w:r>
      <w:r w:rsidR="00A61728">
        <w:rPr>
          <w:sz w:val="20"/>
          <w:szCs w:val="20"/>
        </w:rPr>
        <w:t xml:space="preserve"> in samples that are merely </w:t>
      </w:r>
      <w:r w:rsidR="00A61728" w:rsidRPr="00A61728">
        <w:rPr>
          <w:i/>
          <w:iCs/>
          <w:sz w:val="20"/>
          <w:szCs w:val="20"/>
        </w:rPr>
        <w:t>like</w:t>
      </w:r>
      <w:r w:rsidR="00A61728">
        <w:rPr>
          <w:sz w:val="20"/>
          <w:szCs w:val="20"/>
        </w:rPr>
        <w:t xml:space="preserve"> </w:t>
      </w:r>
      <m:oMath>
        <m:r>
          <w:rPr>
            <w:rFonts w:ascii="Cambria Math" w:hAnsi="Cambria Math"/>
            <w:sz w:val="20"/>
            <w:szCs w:val="20"/>
          </w:rPr>
          <m:t>X</m:t>
        </m:r>
      </m:oMath>
      <w:r w:rsidR="00A61728">
        <w:rPr>
          <w:sz w:val="20"/>
          <w:szCs w:val="20"/>
        </w:rPr>
        <w:t xml:space="preserve">. In general, and particularly early in training, the model will not produce outputs that are identical to any particular </w:t>
      </w:r>
      <m:oMath>
        <m:r>
          <w:rPr>
            <w:rFonts w:ascii="Cambria Math" w:hAnsi="Cambria Math"/>
            <w:sz w:val="20"/>
            <w:szCs w:val="20"/>
          </w:rPr>
          <m:t>X</m:t>
        </m:r>
      </m:oMath>
      <w:r w:rsidR="00A61728">
        <w:rPr>
          <w:sz w:val="20"/>
          <w:szCs w:val="20"/>
        </w:rPr>
        <w:t xml:space="preserve">. By using a Gaussian distribution, we can employ gradient descent (or other optimization technique) to increase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A61728">
        <w:rPr>
          <w:sz w:val="20"/>
          <w:szCs w:val="20"/>
        </w:rPr>
        <w:t xml:space="preserve"> by making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approach X for some z, i.e. gradually making the training data more likely under the generative model. This would not be possible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61728">
        <w:rPr>
          <w:sz w:val="20"/>
          <w:szCs w:val="20"/>
        </w:rPr>
        <w:t xml:space="preserve"> in which case obviously we would be using </w:t>
      </w:r>
      <m:oMath>
        <m:r>
          <w:rPr>
            <w:rFonts w:ascii="Cambria Math" w:hAnsi="Cambria Math"/>
            <w:sz w:val="20"/>
            <w:szCs w:val="20"/>
          </w:rPr>
          <m:t>X</m:t>
        </m:r>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deterministically. </w:t>
      </w:r>
      <w:r w:rsidR="002E4DD2">
        <w:rPr>
          <w:sz w:val="20"/>
          <w:szCs w:val="20"/>
        </w:rPr>
        <w:t xml:space="preserve">Note that the output distribution is not </w:t>
      </w:r>
      <w:r w:rsidR="002E4DD2" w:rsidRPr="002E4DD2">
        <w:rPr>
          <w:i/>
          <w:iCs/>
          <w:sz w:val="20"/>
          <w:szCs w:val="20"/>
        </w:rPr>
        <w:t>required</w:t>
      </w:r>
      <w:r w:rsidR="002E4DD2">
        <w:rPr>
          <w:sz w:val="20"/>
          <w:szCs w:val="20"/>
        </w:rPr>
        <w:t xml:space="preserve"> to be Gaussian: </w:t>
      </w:r>
      <w:r w:rsidR="00AA7D8A">
        <w:rPr>
          <w:sz w:val="20"/>
          <w:szCs w:val="20"/>
        </w:rPr>
        <w:t xml:space="preserve">for instance, if </w:t>
      </w:r>
      <m:oMath>
        <m:r>
          <w:rPr>
            <w:rFonts w:ascii="Cambria Math" w:hAnsi="Cambria Math"/>
            <w:sz w:val="20"/>
            <w:szCs w:val="20"/>
          </w:rPr>
          <m:t>X</m:t>
        </m:r>
      </m:oMath>
      <w:r w:rsidR="00AA7D8A">
        <w:rPr>
          <w:sz w:val="20"/>
          <w:szCs w:val="20"/>
        </w:rPr>
        <w:t xml:space="preserve"> is binary, then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might be a Bernoulli parameterized by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The important property is simply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can be computed and must be continuous in </w:t>
      </w:r>
      <m:oMath>
        <m:r>
          <w:rPr>
            <w:rFonts w:ascii="Cambria Math" w:hAnsi="Cambria Math"/>
            <w:sz w:val="20"/>
            <w:szCs w:val="20"/>
          </w:rPr>
          <m:t>θ</m:t>
        </m:r>
      </m:oMath>
      <w:r w:rsidR="00AA7D8A">
        <w:rPr>
          <w:sz w:val="20"/>
          <w:szCs w:val="20"/>
        </w:rPr>
        <w:t xml:space="preserve">. In the future we will omit </w:t>
      </w:r>
      <m:oMath>
        <m:r>
          <w:rPr>
            <w:rFonts w:ascii="Cambria Math" w:hAnsi="Cambria Math"/>
            <w:sz w:val="20"/>
            <w:szCs w:val="20"/>
          </w:rPr>
          <m:t>θ</m:t>
        </m:r>
      </m:oMath>
      <w:r w:rsidR="00AA7D8A">
        <w:rPr>
          <w:sz w:val="20"/>
          <w:szCs w:val="20"/>
        </w:rPr>
        <w:t xml:space="preserve"> from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to avoid clutter. </w:t>
      </w:r>
    </w:p>
    <w:p w14:paraId="5A144988" w14:textId="77777777" w:rsidR="00AA7D8A" w:rsidRDefault="00AA7D8A" w:rsidP="00A33396">
      <w:pPr>
        <w:rPr>
          <w:sz w:val="20"/>
          <w:szCs w:val="20"/>
        </w:rPr>
      </w:pPr>
    </w:p>
    <w:p w14:paraId="14630D05" w14:textId="77777777" w:rsidR="00AA7D8A" w:rsidRDefault="00AA7D8A" w:rsidP="00A33396">
      <w:pPr>
        <w:rPr>
          <w:sz w:val="20"/>
          <w:szCs w:val="20"/>
        </w:rPr>
      </w:pPr>
    </w:p>
    <w:p w14:paraId="59EB8CF0" w14:textId="77777777" w:rsidR="004E2EB9" w:rsidRDefault="004E2EB9" w:rsidP="00A33396">
      <w:pPr>
        <w:rPr>
          <w:sz w:val="20"/>
          <w:szCs w:val="20"/>
        </w:rPr>
      </w:pPr>
    </w:p>
    <w:p w14:paraId="0AE6A873" w14:textId="77777777" w:rsidR="00263F38" w:rsidRDefault="00263F38" w:rsidP="00A33396">
      <w:pPr>
        <w:rPr>
          <w:sz w:val="20"/>
          <w:szCs w:val="20"/>
        </w:rPr>
      </w:pPr>
    </w:p>
    <w:p w14:paraId="3F8DA81C" w14:textId="7D734F7A" w:rsidR="00263F38" w:rsidRDefault="00263F38" w:rsidP="00A33396">
      <w:pPr>
        <w:rPr>
          <w:sz w:val="20"/>
          <w:szCs w:val="20"/>
        </w:rPr>
      </w:pPr>
      <w:r w:rsidRPr="00263F38">
        <w:rPr>
          <w:sz w:val="20"/>
          <w:szCs w:val="20"/>
        </w:rPr>
        <mc:AlternateContent>
          <mc:Choice Requires="wpg">
            <w:drawing>
              <wp:anchor distT="0" distB="0" distL="114300" distR="114300" simplePos="0" relativeHeight="251661312" behindDoc="0" locked="0" layoutInCell="1" allowOverlap="1" wp14:anchorId="4BBCFEBF" wp14:editId="60E7956F">
                <wp:simplePos x="0" y="0"/>
                <wp:positionH relativeFrom="column">
                  <wp:posOffset>0</wp:posOffset>
                </wp:positionH>
                <wp:positionV relativeFrom="paragraph">
                  <wp:posOffset>289</wp:posOffset>
                </wp:positionV>
                <wp:extent cx="1872664" cy="1473917"/>
                <wp:effectExtent l="0" t="0" r="6985" b="12065"/>
                <wp:wrapTopAndBottom/>
                <wp:docPr id="45" name="Group 44">
                  <a:extLst xmlns:a="http://schemas.openxmlformats.org/drawingml/2006/main">
                    <a:ext uri="{FF2B5EF4-FFF2-40B4-BE49-F238E27FC236}">
                      <a16:creationId xmlns:a16="http://schemas.microsoft.com/office/drawing/2014/main" id="{D4C37F74-FCC9-6850-C1CE-F27E252D69BC}"/>
                    </a:ext>
                  </a:extLst>
                </wp:docPr>
                <wp:cNvGraphicFramePr/>
                <a:graphic xmlns:a="http://schemas.openxmlformats.org/drawingml/2006/main">
                  <a:graphicData uri="http://schemas.microsoft.com/office/word/2010/wordprocessingGroup">
                    <wpg:wgp>
                      <wpg:cNvGrpSpPr/>
                      <wpg:grpSpPr>
                        <a:xfrm>
                          <a:off x="0" y="0"/>
                          <a:ext cx="1872664" cy="1473917"/>
                          <a:chOff x="0" y="0"/>
                          <a:chExt cx="1872664" cy="1473917"/>
                        </a:xfrm>
                      </wpg:grpSpPr>
                      <wpg:grpSp>
                        <wpg:cNvPr id="1882922699" name="Group 1882922699">
                          <a:extLst>
                            <a:ext uri="{FF2B5EF4-FFF2-40B4-BE49-F238E27FC236}">
                              <a16:creationId xmlns:a16="http://schemas.microsoft.com/office/drawing/2014/main" id="{47EC103A-D23C-4FF5-AACE-AD7FAADF3251}"/>
                            </a:ext>
                          </a:extLst>
                        </wpg:cNvPr>
                        <wpg:cNvGrpSpPr/>
                        <wpg:grpSpPr>
                          <a:xfrm>
                            <a:off x="211038" y="182487"/>
                            <a:ext cx="1004977" cy="424709"/>
                            <a:chOff x="211038" y="182487"/>
                            <a:chExt cx="1004977" cy="424709"/>
                          </a:xfrm>
                        </wpg:grpSpPr>
                        <wps:wsp>
                          <wps:cNvPr id="1032857584" name="TextBox 24">
                            <a:extLst>
                              <a:ext uri="{FF2B5EF4-FFF2-40B4-BE49-F238E27FC236}">
                                <a16:creationId xmlns:a16="http://schemas.microsoft.com/office/drawing/2014/main" id="{B8CC107F-D281-1902-622B-FC7F94612685}"/>
                              </a:ext>
                            </a:extLst>
                          </wps:cNvPr>
                          <wps:cNvSpPr txBox="1"/>
                          <wps:spPr>
                            <a:xfrm>
                              <a:off x="297604" y="271717"/>
                              <a:ext cx="821690" cy="240030"/>
                            </a:xfrm>
                            <a:prstGeom prst="rect">
                              <a:avLst/>
                            </a:prstGeom>
                            <a:noFill/>
                          </wps:spPr>
                          <wps:txbx>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wps:txbx>
                          <wps:bodyPr wrap="none" rtlCol="0">
                            <a:spAutoFit/>
                          </wps:bodyPr>
                        </wps:wsp>
                        <wps:wsp>
                          <wps:cNvPr id="542907975" name="Oval 542907975">
                            <a:extLst>
                              <a:ext uri="{FF2B5EF4-FFF2-40B4-BE49-F238E27FC236}">
                                <a16:creationId xmlns:a16="http://schemas.microsoft.com/office/drawing/2014/main" id="{5C9E1271-FBDE-9B93-7E39-879B836CE571}"/>
                              </a:ext>
                            </a:extLst>
                          </wps:cNvPr>
                          <wps:cNvSpPr/>
                          <wps:spPr>
                            <a:xfrm>
                              <a:off x="211038" y="182487"/>
                              <a:ext cx="1004977" cy="424709"/>
                            </a:xfrm>
                            <a:prstGeom prst="ellipse">
                              <a:avLst/>
                            </a:prstGeom>
                            <a:solidFill>
                              <a:schemeClr val="accent1">
                                <a:alpha val="21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97937992" name="Group 397937992">
                          <a:extLst>
                            <a:ext uri="{FF2B5EF4-FFF2-40B4-BE49-F238E27FC236}">
                              <a16:creationId xmlns:a16="http://schemas.microsoft.com/office/drawing/2014/main" id="{AC531AEC-E62A-9364-6F03-269F29D387E6}"/>
                            </a:ext>
                          </a:extLst>
                        </wpg:cNvPr>
                        <wpg:cNvGrpSpPr/>
                        <wpg:grpSpPr>
                          <a:xfrm>
                            <a:off x="548867" y="962925"/>
                            <a:ext cx="329318" cy="332286"/>
                            <a:chOff x="548867" y="962925"/>
                            <a:chExt cx="329318" cy="332286"/>
                          </a:xfrm>
                        </wpg:grpSpPr>
                        <wps:wsp>
                          <wps:cNvPr id="1242080540" name="TextBox 26">
                            <a:extLst>
                              <a:ext uri="{FF2B5EF4-FFF2-40B4-BE49-F238E27FC236}">
                                <a16:creationId xmlns:a16="http://schemas.microsoft.com/office/drawing/2014/main" id="{4575F036-6D04-F1D0-CDE5-B30F68357386}"/>
                              </a:ext>
                            </a:extLst>
                          </wps:cNvPr>
                          <wps:cNvSpPr txBox="1"/>
                          <wps:spPr>
                            <a:xfrm>
                              <a:off x="574737" y="1003168"/>
                              <a:ext cx="267970" cy="240030"/>
                            </a:xfrm>
                            <a:prstGeom prst="rect">
                              <a:avLst/>
                            </a:prstGeom>
                            <a:noFill/>
                          </wps:spPr>
                          <wps:txbx>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854502529" name="Oval 854502529">
                            <a:extLst>
                              <a:ext uri="{FF2B5EF4-FFF2-40B4-BE49-F238E27FC236}">
                                <a16:creationId xmlns:a16="http://schemas.microsoft.com/office/drawing/2014/main" id="{D0AE8C19-CF89-F279-1B47-FAA035276111}"/>
                              </a:ext>
                            </a:extLst>
                          </wps:cNvPr>
                          <wps:cNvSpPr/>
                          <wps:spPr>
                            <a:xfrm>
                              <a:off x="548867" y="962925"/>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714466063" name="Group 714466063">
                          <a:extLst>
                            <a:ext uri="{FF2B5EF4-FFF2-40B4-BE49-F238E27FC236}">
                              <a16:creationId xmlns:a16="http://schemas.microsoft.com/office/drawing/2014/main" id="{B9F1A6AA-721C-DF78-EFE4-BE325A185333}"/>
                            </a:ext>
                          </a:extLst>
                        </wpg:cNvPr>
                        <wpg:cNvGrpSpPr/>
                        <wpg:grpSpPr>
                          <a:xfrm>
                            <a:off x="1543346" y="235881"/>
                            <a:ext cx="329318" cy="332286"/>
                            <a:chOff x="1543346" y="235881"/>
                            <a:chExt cx="329318" cy="332286"/>
                          </a:xfrm>
                        </wpg:grpSpPr>
                        <wps:wsp>
                          <wps:cNvPr id="603907720" name="Oval 603907720">
                            <a:extLst>
                              <a:ext uri="{FF2B5EF4-FFF2-40B4-BE49-F238E27FC236}">
                                <a16:creationId xmlns:a16="http://schemas.microsoft.com/office/drawing/2014/main" id="{A5B2D075-F61B-F0EA-34EC-6FF859157569}"/>
                              </a:ext>
                            </a:extLst>
                          </wps:cNvPr>
                          <wps:cNvSpPr/>
                          <wps:spPr>
                            <a:xfrm>
                              <a:off x="1543346" y="235881"/>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6221024" name="TextBox 31">
                            <a:extLst>
                              <a:ext uri="{FF2B5EF4-FFF2-40B4-BE49-F238E27FC236}">
                                <a16:creationId xmlns:a16="http://schemas.microsoft.com/office/drawing/2014/main" id="{94DE0C0C-EAA2-72EB-9D01-2B0EFAE0C3CB}"/>
                              </a:ext>
                            </a:extLst>
                          </wps:cNvPr>
                          <wps:cNvSpPr txBox="1"/>
                          <wps:spPr>
                            <a:xfrm>
                              <a:off x="1569190" y="276165"/>
                              <a:ext cx="258445" cy="240030"/>
                            </a:xfrm>
                            <a:prstGeom prst="rect">
                              <a:avLst/>
                            </a:prstGeom>
                            <a:noFill/>
                          </wps:spPr>
                          <wps:txbx>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wps:txbx>
                          <wps:bodyPr wrap="none" rtlCol="0">
                            <a:spAutoFit/>
                          </wps:bodyPr>
                        </wps:wsp>
                      </wpg:grpSp>
                      <wps:wsp>
                        <wps:cNvPr id="1747642229" name="Straight Arrow Connector 1747642229">
                          <a:extLst>
                            <a:ext uri="{FF2B5EF4-FFF2-40B4-BE49-F238E27FC236}">
                              <a16:creationId xmlns:a16="http://schemas.microsoft.com/office/drawing/2014/main" id="{D2DEB997-552E-D6D6-7126-4FD5BC0D1BD9}"/>
                            </a:ext>
                          </a:extLst>
                        </wps:cNvPr>
                        <wps:cNvCnPr>
                          <a:stCxn id="542907975" idx="4"/>
                          <a:endCxn id="854502529" idx="0"/>
                        </wps:cNvCnPr>
                        <wps:spPr>
                          <a:xfrm flipH="1">
                            <a:off x="713526" y="607196"/>
                            <a:ext cx="1" cy="355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459485" name="Straight Arrow Connector 899459485">
                          <a:extLst>
                            <a:ext uri="{FF2B5EF4-FFF2-40B4-BE49-F238E27FC236}">
                              <a16:creationId xmlns:a16="http://schemas.microsoft.com/office/drawing/2014/main" id="{9A4D3039-EB78-EB86-D1AB-903BD1EEFFF6}"/>
                            </a:ext>
                          </a:extLst>
                        </wps:cNvPr>
                        <wps:cNvCnPr>
                          <a:cxnSpLocks/>
                          <a:endCxn id="854502529" idx="7"/>
                        </wps:cNvCnPr>
                        <wps:spPr>
                          <a:xfrm flipH="1">
                            <a:off x="829957" y="517953"/>
                            <a:ext cx="761617" cy="493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7466984" name="Rectangle 987466984">
                          <a:extLst>
                            <a:ext uri="{FF2B5EF4-FFF2-40B4-BE49-F238E27FC236}">
                              <a16:creationId xmlns:a16="http://schemas.microsoft.com/office/drawing/2014/main" id="{48FBDD3C-0094-B4DE-29BE-083C583A5E74}"/>
                            </a:ext>
                          </a:extLst>
                        </wps:cNvPr>
                        <wps:cNvSpPr/>
                        <wps:spPr>
                          <a:xfrm>
                            <a:off x="0" y="0"/>
                            <a:ext cx="1427672" cy="1473917"/>
                          </a:xfrm>
                          <a:prstGeom prst="rect">
                            <a:avLst/>
                          </a:prstGeom>
                          <a:solidFill>
                            <a:schemeClr val="accent1">
                              <a:alpha val="58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2421348" name="TextBox 43">
                          <a:extLst>
                            <a:ext uri="{FF2B5EF4-FFF2-40B4-BE49-F238E27FC236}">
                              <a16:creationId xmlns:a16="http://schemas.microsoft.com/office/drawing/2014/main" id="{DE9C3AFB-CAF5-F4C9-BC9B-17B9C3006B3C}"/>
                            </a:ext>
                          </a:extLst>
                        </wps:cNvPr>
                        <wps:cNvSpPr txBox="1"/>
                        <wps:spPr>
                          <a:xfrm>
                            <a:off x="1142288" y="1223447"/>
                            <a:ext cx="279400" cy="240030"/>
                          </a:xfrm>
                          <a:prstGeom prst="rect">
                            <a:avLst/>
                          </a:prstGeom>
                          <a:noFill/>
                        </wps:spPr>
                        <wps:txbx>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wps:txbx>
                        <wps:bodyPr wrap="none" rtlCol="0">
                          <a:spAutoFit/>
                        </wps:bodyPr>
                      </wps:wsp>
                    </wpg:wgp>
                  </a:graphicData>
                </a:graphic>
              </wp:anchor>
            </w:drawing>
          </mc:Choice>
          <mc:Fallback>
            <w:pict>
              <v:group w14:anchorId="4BBCFEBF" id="Group 44" o:spid="_x0000_s1026" style="position:absolute;margin-left:0;margin-top:0;width:147.45pt;height:116.05pt;z-index:251661312" coordsize="18726,1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lcZwgUAACcdAAAOAAAAZHJzL2Uyb0RvYy54bWzsWdtu2zgQfV9g/0HQ+8YiRVGiUafoppd9&#13;&#10;KNqi6X4AI0u2sLIoUEzs/P0OL6IUx0qdbGMEiyCAY1HkcGZ4eObiN293mzq4KWRXiWYRorMoDIom&#13;&#10;F8uqWS3Cv398/CMLg07xZslr0RSL8Lbowrfnv//2ZtvOCyzWol4WMgAhTTfftotwrVQ7n826fF1s&#13;&#10;eHcm2qKBl6WQG67gUa5mS8m3IH1Tz3AU0dlWyGUrRV50HYy+ty/DcyO/LItcfS3LrlBBvQhBN2U+&#13;&#10;pfm80p+z8zd8vpK8XVe5U4M/QYsNrxrY1It6zxUPrmV1T9SmyqXoRKnOcrGZibKs8sLYANagaM+a&#13;&#10;T1Jct8aW1Xy7ar2bwLV7fnqy2PzLzSfZXrbfJHhi267AF+ZJ27Ir5Ub/By2DnXHZrXdZsVNBDoMo&#13;&#10;SzGlJAxyeIdIGjOUWqfma/D8vXX5+sNPVs76jWd31PEPVk3Q+5sMqqXWIMMMY8pYGDR8AxgzbgtG&#13;&#10;4860R9iKEYpigK42KsMkczZ5q6OIsDS1VhNM0ojtGT0hYGT+YRGT1sP16AYEdP8NAZdr3hYGWN18&#13;&#10;5MkoxlmSJhkcp/XkDzD4T7ELMNHmbVszW4MlUDsYB+f04x0MHsAMZimNQBz4EacI/qybej9mGFEG&#13;&#10;11KDB5Mois2F9D7g81Z26lMhNoH+sggl3GdzzfjN506BSjC1n6J3b8THqq71uNbV6qS/qd3Vzhlw&#13;&#10;JZa3oP8WrvwibICTwkCq+kIYftAyuvbdtQI5RrxebFc4mXAI1hHPfhoJwSxKWZr0h/H1htfBMHr3&#13;&#10;QNzT1DE8Cc7T51DUddV2GkF8PnEUnairpT4N41NN58VFLQOwYRHyPC8ahezyul1zO4xRFPUAMAFA&#13;&#10;rzBnPBK2d7Kduq0LvUXdfC9KIAQAJTaCvYT7e3ZrvizsMEqm9jQCteQSjPCyrdITsjXw/Hy9tDAR&#13;&#10;yC+OHlLMLvYrzM6iUX7xpmqEPCSgBk+6ne38Hv7WNQOER0APeJOvBcTBXEmzWM8y2B5YdxQP9jk3&#13;&#10;ZimLU8Zwj01LucOwgeNKc8ux0SUhWUaBUYEJGAVCT+4yRYxZjICQNVPEMcYZte99lJlYPxDuYQke&#13;&#10;44PdmsicO3zEfR6+xQRHWZQQYMA9vjXWaSXAg4/h2ySFEGy9CJcpRjS760ZMgVFORLg2Ouv9RxB8&#13;&#10;+bybJSSJcIJ9OmF4dxh19riDcU8TvDsByj78/QSSQ2xz4e+ZaJdmNr+Bu+CJ7ZV2XTB5SbSbIkIo&#13;&#10;jWjc84Wl3WH48bSLEhLHhNoMLU6yzMQSiFwuSz8MUT73vDsl4CUTL41iSK1S7HnXXPFh9DFXfMr+&#13;&#10;hx3ow87rHfcJzv8+tTpJUkFjiiGRhoptL6eIfa32yJwCJZQhXaWZIo4iupeaYSgYCVQppyjiTE6B&#13;&#10;f2VOMeR9p8r6IEWjBOMhwbhUklertQreSSm2wYVoGqhzhQzQMHWgpIvGVtqdutg1xh9DTWjrH1Os&#13;&#10;A4U3y37GkL3YGbbKcvmlFagfxllMUEKJ95eu8HUl4lpAKYoTbIMFjVLEXBLecx1y+XmSpGAdqDxN&#13;&#10;c52z2RvrqsHDdX3daCUUr+oPzTJQty10eZSseLOqC7ePnnJEbXgEyRwu/I6o3VyheLLCT+2OLPz0&#13;&#10;STjyORHIM8ZIwkjmmxeTGB9m3od4vmsu288i/6eDdw8C2vSVjI1Abo8ANLQOWWLrpQSlLIk1mobs&#13;&#10;JwW2g56VoTbCYhqbq/WK6p5FtK98yXC3z6IxB47sGyB6ZnlUO+MFo5plKeTfbOiPfgeeNiQUDK8G&#13;&#10;GOvC3T2NmVW74sGWOsEpTaG1stdSn4bdz9qio/bZ5HlprfjQi4OY3pOLP2BzoiNZR9DtayvOOulJ&#13;&#10;rbiT5IvQ6yAYxQR6a3d7UMRwocsRNJSP7fkjBNlN5n48wTgmZK/rj1MGvf4TJozekl/R/IcDNb/G&#13;&#10;mdvgfjnUP/eNn+H7+PfN838BAAD//wMAUEsDBBQABgAIAAAAIQAL1I694QAAAAoBAAAPAAAAZHJz&#13;&#10;L2Rvd25yZXYueG1sTI9Pa8JAEMXvhX6HZQq91U1iW2rMRsT+OYlQLYi3MTsmwexuyK5J/Pad9tJe&#13;&#10;HjM85s37ZYvRNKKnztfOKognEQiyhdO1LRV87d4fXkD4gFZj4ywpuJKHRX57k2Gq3WA/qd+GUnCI&#13;&#10;9SkqqEJoUyl9UZFBP3EtWfZOrjMYeO1KqTscONw0MomiZ2mwtvyhwpZWFRXn7cUo+BhwWE7jt359&#13;&#10;Pq2uh93TZr+OSan7u/F1zrKcgwg0hr8L+GHg/pBzsaO7WO1Fo4Bpwq+yl8weZyCOPEyTGGSeyf8I&#13;&#10;+TcAAAD//wMAUEsBAi0AFAAGAAgAAAAhALaDOJL+AAAA4QEAABMAAAAAAAAAAAAAAAAAAAAAAFtD&#13;&#10;b250ZW50X1R5cGVzXS54bWxQSwECLQAUAAYACAAAACEAOP0h/9YAAACUAQAACwAAAAAAAAAAAAAA&#13;&#10;AAAvAQAAX3JlbHMvLnJlbHNQSwECLQAUAAYACAAAACEAZlpXGcIFAAAnHQAADgAAAAAAAAAAAAAA&#13;&#10;AAAuAgAAZHJzL2Uyb0RvYy54bWxQSwECLQAUAAYACAAAACEAC9SOveEAAAAKAQAADwAAAAAAAAAA&#13;&#10;AAAAAAAcCAAAZHJzL2Rvd25yZXYueG1sUEsFBgAAAAAEAAQA8wAAACoJAAAAAA==&#13;&#10;">
                <v:group id="Group 1882922699" o:spid="_x0000_s1027" style="position:absolute;left:2110;top:1824;width:10050;height:4247" coordorigin="2110,1824" coordsize="10049,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5jH0AAAAOgAAAAPAAAAZHJzL2Rvd25yZXYueG1sRI9Na8Mw&#13;&#10;DIbvg/0Ho8Fuq5OMlSStW0rbjR3KoB9QehOxmoTGcoi9JP3382Cwi0B6eR/xzJejaURPnastK4gn&#13;&#10;EQjiwuqaSwWn4/tLCsJ5ZI2NZVJwJwfLxePDHHNtB95Tf/ClCBB2OSqovG9zKV1RkUE3sS1xyK62&#13;&#10;M+jD2pVSdzgEuGlkEkVTabDm8KHCltYVFbfDt1HwMeCweo23/e52Xd8vx7ev8y4mpZ6fxs0sjNUM&#13;&#10;hKfR/zf+EJ86OKRpkiXJNMvgVywcQC5+AAAA//8DAFBLAQItABQABgAIAAAAIQDb4fbL7gAAAIUB&#13;&#10;AAATAAAAAAAAAAAAAAAAAAAAAABbQ29udGVudF9UeXBlc10ueG1sUEsBAi0AFAAGAAgAAAAhAFr0&#13;&#10;LFu/AAAAFQEAAAsAAAAAAAAAAAAAAAAAHwEAAF9yZWxzLy5yZWxzUEsBAi0AFAAGAAgAAAAhAPGj&#13;&#10;mMfQAAAA6AAAAA8AAAAAAAAAAAAAAAAABwIAAGRycy9kb3ducmV2LnhtbFBLBQYAAAAAAwADALcA&#13;&#10;AAAEAwAAAAA=&#13;&#10;">
                  <v:shapetype id="_x0000_t202" coordsize="21600,21600" o:spt="202" path="m,l,21600r21600,l21600,xe">
                    <v:stroke joinstyle="miter"/>
                    <v:path gradientshapeok="t" o:connecttype="rect"/>
                  </v:shapetype>
                  <v:shape id="TextBox 24" o:spid="_x0000_s1028" type="#_x0000_t202" style="position:absolute;left:2976;top:2717;width:82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yYNzgAAAOgAAAAPAAAAZHJzL2Rvd25yZXYueG1sRI/RTsMw&#13;&#10;DEXfkfiHyJN4Y8nKCqVbNqGNSbwNBh9gNabp2jhVE7bC1y9ISLxYsq/usc5yPbpOnGgIjWcNs6kC&#13;&#10;QVx503Ct4eN9d1uACBHZYOeZNHxTgPXq+mqJpfFnfqPTIdYiQTiUqMHG2JdShsqSwzD1PXHKPv3g&#13;&#10;MKZ1qKUZ8JzgrpOZUvfSYcPpg8WeNpaq9vDlNBTK7dv2MXsNbv4zy+1m65/7o9Y3k3G7SONpASLS&#13;&#10;GP8bf4gXkxzUXVbkD3kxh1+xdAC5ugAAAP//AwBQSwECLQAUAAYACAAAACEA2+H2y+4AAACFAQAA&#13;&#10;EwAAAAAAAAAAAAAAAAAAAAAAW0NvbnRlbnRfVHlwZXNdLnhtbFBLAQItABQABgAIAAAAIQBa9Cxb&#13;&#10;vwAAABUBAAALAAAAAAAAAAAAAAAAAB8BAABfcmVscy8ucmVsc1BLAQItABQABgAIAAAAIQAMlyYN&#13;&#10;zgAAAOgAAAAPAAAAAAAAAAAAAAAAAAcCAABkcnMvZG93bnJldi54bWxQSwUGAAAAAAMAAwC3AAAA&#13;&#10;AgMAAAAA&#13;&#10;" filled="f" stroked="f">
                    <v:textbox style="mso-fit-shape-to-text:t">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v:textbox>
                  </v:shape>
                  <v:oval id="Oval 542907975" o:spid="_x0000_s1029" style="position:absolute;left:2110;top:1824;width:10050;height:4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cQ+0AAAAOcAAAAPAAAAZHJzL2Rvd25yZXYueG1sRI9Ba8JA&#13;&#10;FITvhf6H5RV6qxtFG42u0loLFYpg9NLba/aZpM2+DbvbGP99t1DwMjAM8w2zWPWmER05X1tWMBwk&#13;&#10;IIgLq2suFRwPrw9TED4ga2wsk4ILeVgtb28WmGl75j11eShFhLDPUEEVQptJ6YuKDPqBbYljdrLO&#13;&#10;YIjWlVI7PEe4aeQoSR6lwZrjQoUtrSsqvvMfo2A3zrfpdP1+aTV2h6/UbT4/njdK3d/1L/MoT3MQ&#13;&#10;gfpwbfwj3rSCyXg0S9JZOoG/X/ETyOUvAAAA//8DAFBLAQItABQABgAIAAAAIQDb4fbL7gAAAIUB&#13;&#10;AAATAAAAAAAAAAAAAAAAAAAAAABbQ29udGVudF9UeXBlc10ueG1sUEsBAi0AFAAGAAgAAAAhAFr0&#13;&#10;LFu/AAAAFQEAAAsAAAAAAAAAAAAAAAAAHwEAAF9yZWxzLy5yZWxzUEsBAi0AFAAGAAgAAAAhAJfJ&#13;&#10;xD7QAAAA5wAAAA8AAAAAAAAAAAAAAAAABwIAAGRycy9kb3ducmV2LnhtbFBLBQYAAAAAAwADALcA&#13;&#10;AAAEAwAAAAA=&#13;&#10;" fillcolor="#4472c4 [3204]" strokecolor="#09101d [484]" strokeweight="1pt">
                    <v:fill opacity="13878f"/>
                    <v:stroke joinstyle="miter"/>
                  </v:oval>
                </v:group>
                <v:group id="Group 397937992" o:spid="_x0000_s1030" style="position:absolute;left:5488;top:9629;width:3293;height:3323" coordorigin="5488,9629"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2HzwAAAOcAAAAPAAAAZHJzL2Rvd25yZXYueG1sRI9Ba8JA&#13;&#10;FITvBf/D8gq91U0MrU10FdG29CBCVZDeHtlnEsy+DdltEv99tyB4GRiG+YaZLwdTi45aV1lWEI8j&#13;&#10;EMS51RUXCo6Hj+c3EM4ja6wtk4IrOVguRg9zzLTt+Zu6vS9EgLDLUEHpfZNJ6fKSDLqxbYhDdrat&#13;&#10;QR9sW0jdYh/gppaTKHqVBisOCyU2tC4pv+x/jYLPHvtVEr9328t5ff05vOxO25iUenocNrMgqxkI&#13;&#10;T4O/N26IL60gSadpMk3TCfz/Cp9ALv4AAAD//wMAUEsBAi0AFAAGAAgAAAAhANvh9svuAAAAhQEA&#13;&#10;ABMAAAAAAAAAAAAAAAAAAAAAAFtDb250ZW50X1R5cGVzXS54bWxQSwECLQAUAAYACAAAACEAWvQs&#13;&#10;W78AAAAVAQAACwAAAAAAAAAAAAAAAAAfAQAAX3JlbHMvLnJlbHNQSwECLQAUAAYACAAAACEAfwEd&#13;&#10;h88AAADnAAAADwAAAAAAAAAAAAAAAAAHAgAAZHJzL2Rvd25yZXYueG1sUEsFBgAAAAADAAMAtwAA&#13;&#10;AAMDAAAAAA==&#13;&#10;">
                  <v:shape id="TextBox 26" o:spid="_x0000_s1031" type="#_x0000_t202" style="position:absolute;left:5747;top:10031;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jFgzAAAAOgAAAAPAAAAZHJzL2Rvd25yZXYueG1sRI/BTsMw&#13;&#10;DIbvSLxDZCRuLFnVodItm9AGEjdg8ABWY5rSxqmasBWeHh+QuFj6bfn79W12cxjUiabURbawXBhQ&#13;&#10;xE10HbcW3t8ebypQKSM7HCKThW9KsNteXmywdvHMr3Q65lYJhFONFnzOY611ajwFTIs4EsvtI04B&#13;&#10;s8Sp1W7Cs8DDoAtjbnXAjqXB40h7T01//AoWKhOe+/6ueEmh/Fmu/P4QH8ZPa6+v5sNaxv0aVKY5&#13;&#10;/3/8IZ6cOBRlYSqzKkVFxGQBevsLAAD//wMAUEsBAi0AFAAGAAgAAAAhANvh9svuAAAAhQEAABMA&#13;&#10;AAAAAAAAAAAAAAAAAAAAAFtDb250ZW50X1R5cGVzXS54bWxQSwECLQAUAAYACAAAACEAWvQsW78A&#13;&#10;AAAVAQAACwAAAAAAAAAAAAAAAAAfAQAAX3JlbHMvLnJlbHNQSwECLQAUAAYACAAAACEAkuoxYMwA&#13;&#10;AADoAAAADwAAAAAAAAAAAAAAAAAHAgAAZHJzL2Rvd25yZXYueG1sUEsFBgAAAAADAAMAtwAAAAAD&#13;&#10;AAAAAA==&#13;&#10;" filled="f" stroked="f">
                    <v:textbox style="mso-fit-shape-to-text:t">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oval id="Oval 854502529" o:spid="_x0000_s1032" style="position:absolute;left:5488;top:9629;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UvzAAAAOcAAAAPAAAAZHJzL2Rvd25yZXYueG1sRI/dasJA&#13;&#10;FITvC77DcgRvim4SjNjoKqVFUrzz5wGO2dMkmD0bs1uNb98VBG8GhmG+YZbr3jTiSp2rLSuIJxEI&#13;&#10;4sLqmksFx8NmPAfhPLLGxjIpuJOD9WrwtsRM2xvv6Lr3pQgQdhkqqLxvMyldUZFBN7Etcch+bWfQ&#13;&#10;B9uVUnd4C3DTyCSKZtJgzWGhwpa+KirO+z+jQLrLlrbv/SmJMb/E+Znzmc6VGg3770WQzwUIT71/&#13;&#10;NZ6IH61gnk7TKEmTD3j8Cp9Arv4BAAD//wMAUEsBAi0AFAAGAAgAAAAhANvh9svuAAAAhQEAABMA&#13;&#10;AAAAAAAAAAAAAAAAAAAAAFtDb250ZW50X1R5cGVzXS54bWxQSwECLQAUAAYACAAAACEAWvQsW78A&#13;&#10;AAAVAQAACwAAAAAAAAAAAAAAAAAfAQAAX3JlbHMvLnJlbHNQSwECLQAUAAYACAAAACEA2BhFL8wA&#13;&#10;AADnAAAADwAAAAAAAAAAAAAAAAAHAgAAZHJzL2Rvd25yZXYueG1sUEsFBgAAAAADAAMAtwAAAAAD&#13;&#10;AAAAAA==&#13;&#10;" fillcolor="#4472c4 [3204]" strokecolor="#09101d [484]" strokeweight="1pt">
                    <v:fill opacity="17733f"/>
                    <v:stroke joinstyle="miter"/>
                  </v:oval>
                </v:group>
                <v:group id="Group 714466063" o:spid="_x0000_s1033" style="position:absolute;left:15433;top:2358;width:3293;height:3323" coordorigin="15433,2358"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UjpzgAAAOcAAAAPAAAAZHJzL2Rvd25yZXYueG1sRI9Ba8JA&#13;&#10;FITvhf6H5RV6q5tUjRJdRWwVD1KoCtLbI/tMgtm3IbtN4r/vFgQvA8Mw3zDzZW8q0VLjSssK4kEE&#13;&#10;gjizuuRcwem4eZuCcB5ZY2WZFNzIwXLx/DTHVNuOv6k9+FwECLsUFRTe16mULivIoBvYmjhkF9sY&#13;&#10;9ME2udQNdgFuKvkeRYk0WHJYKLCmdUHZ9fBrFGw77FbD+LPdXy/r289x/HXex6TU60v/MQuymoHw&#13;&#10;1PtH447YaQWTeDRKkigZwv+v8Ank4g8AAP//AwBQSwECLQAUAAYACAAAACEA2+H2y+4AAACFAQAA&#13;&#10;EwAAAAAAAAAAAAAAAAAAAAAAW0NvbnRlbnRfVHlwZXNdLnhtbFBLAQItABQABgAIAAAAIQBa9Cxb&#13;&#10;vwAAABUBAAALAAAAAAAAAAAAAAAAAB8BAABfcmVscy8ucmVsc1BLAQItABQABgAIAAAAIQA36Ujp&#13;&#10;zgAAAOcAAAAPAAAAAAAAAAAAAAAAAAcCAABkcnMvZG93bnJldi54bWxQSwUGAAAAAAMAAwC3AAAA&#13;&#10;AgMAAAAA&#13;&#10;">
                  <v:oval id="Oval 603907720" o:spid="_x0000_s1034" style="position:absolute;left:15433;top:235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EzzAAAAOcAAAAPAAAAZHJzL2Rvd25yZXYueG1sRI/RSsNA&#13;&#10;EEXfBf9hGcEXsbuJkGrabSktEumb1Q8Ys2MSmp1Ns9s2/r3zIPgycBnuuZzlevK9utAYu8AWspkB&#13;&#10;RVwH13Fj4fPj9fEZVEzIDvvAZOGHIqxXtzdLLF248jtdDqlRAuFYooU2paHUOtYteYyzMBDL7zuM&#13;&#10;HpPEsdFuxKvAfa9zYwrtsWNZaHGgbUv18XD2FnQ87Wn/MH3lGVanrDpyVbjK2vu7abeQs1mASjSl&#13;&#10;/8Yf4s1ZKMzTi5nPczERL3ECvfoFAAD//wMAUEsBAi0AFAAGAAgAAAAhANvh9svuAAAAhQEAABMA&#13;&#10;AAAAAAAAAAAAAAAAAAAAAFtDb250ZW50X1R5cGVzXS54bWxQSwECLQAUAAYACAAAACEAWvQsW78A&#13;&#10;AAAVAQAACwAAAAAAAAAAAAAAAAAfAQAAX3JlbHMvLnJlbHNQSwECLQAUAAYACAAAACEAh/xBM8wA&#13;&#10;AADnAAAADwAAAAAAAAAAAAAAAAAHAgAAZHJzL2Rvd25yZXYueG1sUEsFBgAAAAADAAMAtwAAAAAD&#13;&#10;AAAAAA==&#13;&#10;" fillcolor="#4472c4 [3204]" strokecolor="#09101d [484]" strokeweight="1pt">
                    <v:fill opacity="17733f"/>
                    <v:stroke joinstyle="miter"/>
                  </v:oval>
                  <v:shape id="TextBox 31" o:spid="_x0000_s1035" type="#_x0000_t202" style="position:absolute;left:15691;top:2761;width:25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NsNzAAAAOcAAAAPAAAAZHJzL2Rvd25yZXYueG1sRI9RS8Mw&#13;&#10;FIXfBf9DuIJvLmmcZXbLhmwOfFOnP+DSXJva5qY0cev89UYQfDlwOJzvcFabyffiSGNsAxsoZgoE&#13;&#10;cR1sy42B97f9zQJETMgW+8Bk4EwRNuvLixVWNpz4lY6H1IgM4VihAZfSUEkZa0ce4ywMxDn7CKPH&#13;&#10;lO3YSDviKcN9L7VSpfTYcl5wONDWUd0dvryBhfLPXXevX6Kffxd3brsLj8OnMddX026Z5WEJItGU&#13;&#10;/ht/iCdroLwttS6UnsPvr/wJ5PoHAAD//wMAUEsBAi0AFAAGAAgAAAAhANvh9svuAAAAhQEAABMA&#13;&#10;AAAAAAAAAAAAAAAAAAAAAFtDb250ZW50X1R5cGVzXS54bWxQSwECLQAUAAYACAAAACEAWvQsW78A&#13;&#10;AAAVAQAACwAAAAAAAAAAAAAAAAAfAQAAX3JlbHMvLnJlbHNQSwECLQAUAAYACAAAACEA1UzbDcwA&#13;&#10;AADnAAAADwAAAAAAAAAAAAAAAAAHAgAAZHJzL2Rvd25yZXYueG1sUEsFBgAAAAADAAMAtwAAAAAD&#13;&#10;AAAAAA==&#13;&#10;" filled="f" stroked="f">
                    <v:textbox style="mso-fit-shape-to-text:t">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v:textbox>
                  </v:shape>
                </v:group>
                <v:shapetype id="_x0000_t32" coordsize="21600,21600" o:spt="32" o:oned="t" path="m,l21600,21600e" filled="f">
                  <v:path arrowok="t" fillok="f" o:connecttype="none"/>
                  <o:lock v:ext="edit" shapetype="t"/>
                </v:shapetype>
                <v:shape id="Straight Arrow Connector 1747642229" o:spid="_x0000_s1036" type="#_x0000_t32" style="position:absolute;left:7135;top:6071;width:0;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wSo0AAAAOgAAAAPAAAAZHJzL2Rvd25yZXYueG1sRI/BSsNA&#13;&#10;EIbvQt9hGcGL2I0xbTXttmiC4NUqWG9DdppNzc7G7JpGn94VhF4GZn7+b/hWm9G2YqDeN44VXE8T&#13;&#10;EMSV0w3XCl5fHq9uQfiArLF1TAq+ycNmPTlbYa7dkZ9p2IZaRAj7HBWYELpcSl8ZsuinriOO2d71&#13;&#10;FkNc+1rqHo8RbluZJslcWmw4fjDYUWGo+th+WQXv+5keHoqyqcyuuHm7zH4+D7tSqYvzsVzGcb8E&#13;&#10;EWgMp8Y/4klHh0W2mGdpmt7Bn1g8gFz/AgAA//8DAFBLAQItABQABgAIAAAAIQDb4fbL7gAAAIUB&#13;&#10;AAATAAAAAAAAAAAAAAAAAAAAAABbQ29udGVudF9UeXBlc10ueG1sUEsBAi0AFAAGAAgAAAAhAFr0&#13;&#10;LFu/AAAAFQEAAAsAAAAAAAAAAAAAAAAAHwEAAF9yZWxzLy5yZWxzUEsBAi0AFAAGAAgAAAAhAF3X&#13;&#10;BKjQAAAA6AAAAA8AAAAAAAAAAAAAAAAABwIAAGRycy9kb3ducmV2LnhtbFBLBQYAAAAAAwADALcA&#13;&#10;AAAEAwAAAAA=&#13;&#10;" strokecolor="#4472c4 [3204]" strokeweight=".5pt">
                  <v:stroke endarrow="block" joinstyle="miter"/>
                </v:shape>
                <v:shape id="Straight Arrow Connector 899459485" o:spid="_x0000_s1037" type="#_x0000_t32" style="position:absolute;left:8299;top:5179;width:7616;height:49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RqEzwAAAOcAAAAPAAAAZHJzL2Rvd25yZXYueG1sRI9BS8Qw&#13;&#10;FITvgv8hPMGLuKnaStvd7KItgtddBdfbo3nbVJuX2sRu9dcbQfAyMAzzDbPazLYXE42+c6zgapGA&#13;&#10;IG6c7rhV8Pz0cJmD8AFZY++YFHyRh8369GSFpXZH3tK0C62IEPYlKjAhDKWUvjFk0S/cQByzgxst&#13;&#10;hmjHVuoRjxFue3mdJLfSYsdxweBAlaHmffdpFbweMj3dV3XXmH1183KRfn+87Wulzs/mehnlbgki&#13;&#10;0Bz+G3+IR60gL4o0K9I8g99f8RPI9Q8AAAD//wMAUEsBAi0AFAAGAAgAAAAhANvh9svuAAAAhQEA&#13;&#10;ABMAAAAAAAAAAAAAAAAAAAAAAFtDb250ZW50X1R5cGVzXS54bWxQSwECLQAUAAYACAAAACEAWvQs&#13;&#10;W78AAAAVAQAACwAAAAAAAAAAAAAAAAAfAQAAX3JlbHMvLnJlbHNQSwECLQAUAAYACAAAACEAkika&#13;&#10;hM8AAADnAAAADwAAAAAAAAAAAAAAAAAHAgAAZHJzL2Rvd25yZXYueG1sUEsFBgAAAAADAAMAtwAA&#13;&#10;AAMDAAAAAA==&#13;&#10;" strokecolor="#4472c4 [3204]" strokeweight=".5pt">
                  <v:stroke endarrow="block" joinstyle="miter"/>
                  <o:lock v:ext="edit" shapetype="f"/>
                </v:shape>
                <v:rect id="Rectangle 987466984" o:spid="_x0000_s1038" style="position:absolute;width:14276;height:14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r+30QAAAOcAAAAPAAAAZHJzL2Rvd25yZXYueG1sRI9bS8NA&#13;&#10;FITfBf/DcgTf7MZSYpp2W+qlF3ywtBXBt0P2mMRmz4bssY3/3hUEXwaGYb5hpvPeNepEXag9G7gd&#13;&#10;JKCIC29rLg28HpY3GaggyBYbz2TgmwLMZ5cXU8ytP/OOTnspVYRwyNFAJdLmWoeiIodh4FvimH34&#13;&#10;zqFE25XadniOcNfoYZKk2mHNcaHClh4qKo77L2fg5fnwVi/f16ujvpfhWhbJdvX5ZMz1Vf84ibKY&#13;&#10;gBLq5b/xh9hYA+PsbpSm42wEv7/iJ9CzHwAAAP//AwBQSwECLQAUAAYACAAAACEA2+H2y+4AAACF&#13;&#10;AQAAEwAAAAAAAAAAAAAAAAAAAAAAW0NvbnRlbnRfVHlwZXNdLnhtbFBLAQItABQABgAIAAAAIQBa&#13;&#10;9CxbvwAAABUBAAALAAAAAAAAAAAAAAAAAB8BAABfcmVscy8ucmVsc1BLAQItABQABgAIAAAAIQCL&#13;&#10;Dr+30QAAAOcAAAAPAAAAAAAAAAAAAAAAAAcCAABkcnMvZG93bnJldi54bWxQSwUGAAAAAAMAAwC3&#13;&#10;AAAABQMAAAAA&#13;&#10;" fillcolor="#4472c4 [3204]" strokecolor="#09101d [484]" strokeweight="1pt">
                  <v:fill opacity="3855f"/>
                </v:rect>
                <v:shape id="TextBox 43" o:spid="_x0000_s1039" type="#_x0000_t202" style="position:absolute;left:11422;top:12234;width:279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0zgAAAOcAAAAPAAAAZHJzL2Rvd25yZXYueG1sRI/BbsIw&#13;&#10;DIbvk3iHyJN2G0m7gqAQEIJN2m3A9gBWY5quTVI1GXR7+vkwaRdLv6z/s7/1dnSduNIQm+A1ZFMF&#13;&#10;gnwVTONrDR/vL48LEDGhN9gFTxq+KcJ2M7lbY2nCzZ/oek61YIiPJWqwKfWllLGy5DBOQ0+ed5cw&#13;&#10;OEwch1qaAW8Md53MlZpLh43nCxZ72luq2vOX07BQ7q1tl/kxuuInm9n9ITz3n1o/3I+HFY/dCkSi&#13;&#10;Mf03/hCvRsNM5UWePRX8OHuxE8jNLwAAAP//AwBQSwECLQAUAAYACAAAACEA2+H2y+4AAACFAQAA&#13;&#10;EwAAAAAAAAAAAAAAAAAAAAAAW0NvbnRlbnRfVHlwZXNdLnhtbFBLAQItABQABgAIAAAAIQBa9Cxb&#13;&#10;vwAAABUBAAALAAAAAAAAAAAAAAAAAB8BAABfcmVscy8ucmVsc1BLAQItABQABgAIAAAAIQA/UDZ0&#13;&#10;zgAAAOcAAAAPAAAAAAAAAAAAAAAAAAcCAABkcnMvZG93bnJldi54bWxQSwUGAAAAAAMAAwC3AAAA&#13;&#10;AgMAAAAA&#13;&#10;" filled="f" stroked="f">
                  <v:textbox style="mso-fit-shape-to-text:t">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v:textbox>
                </v:shape>
                <w10:wrap type="topAndBottom"/>
              </v:group>
            </w:pict>
          </mc:Fallback>
        </mc:AlternateContent>
      </w:r>
    </w:p>
    <w:p w14:paraId="195B55BA" w14:textId="7D9C96EE" w:rsidR="00263F38" w:rsidRDefault="00263F38" w:rsidP="00A33396">
      <w:pPr>
        <w:rPr>
          <w:sz w:val="20"/>
          <w:szCs w:val="20"/>
        </w:rPr>
      </w:pPr>
      <w:r>
        <w:rPr>
          <w:sz w:val="20"/>
          <w:szCs w:val="20"/>
        </w:rPr>
        <w:t xml:space="preserve">Figure 1: </w:t>
      </w:r>
      <w:r w:rsidR="00D1191A">
        <w:rPr>
          <w:sz w:val="20"/>
          <w:szCs w:val="20"/>
        </w:rPr>
        <w:t xml:space="preserve">The standard VAE model represented as a graphical model. Notice the lack of any structure and even the Encoder pathway: it is possible to sample from the model without any input. Here, the rectangle is using </w:t>
      </w:r>
      <w:hyperlink r:id="rId4" w:history="1">
        <w:r w:rsidR="00D1191A" w:rsidRPr="00D1191A">
          <w:rPr>
            <w:rStyle w:val="Hyperlink"/>
            <w:i/>
            <w:iCs/>
            <w:sz w:val="20"/>
            <w:szCs w:val="20"/>
          </w:rPr>
          <w:t>the plate notation</w:t>
        </w:r>
        <w:r w:rsidR="00D1191A" w:rsidRPr="00D1191A">
          <w:rPr>
            <w:rStyle w:val="Hyperlink"/>
            <w:sz w:val="20"/>
            <w:szCs w:val="20"/>
          </w:rPr>
          <w:t xml:space="preserve"> from Bayesian inference</w:t>
        </w:r>
      </w:hyperlink>
      <w:r w:rsidR="00D1191A">
        <w:rPr>
          <w:sz w:val="20"/>
          <w:szCs w:val="20"/>
        </w:rPr>
        <w:t xml:space="preserve"> which implies that </w:t>
      </w:r>
      <w:r w:rsidR="00FE64FC">
        <w:rPr>
          <w:sz w:val="20"/>
          <w:szCs w:val="20"/>
        </w:rPr>
        <w:t xml:space="preserve">samples can be collected from </w:t>
      </w:r>
      <m:oMath>
        <m:r>
          <w:rPr>
            <w:rFonts w:ascii="Cambria Math" w:hAnsi="Cambria Math"/>
            <w:sz w:val="20"/>
            <w:szCs w:val="20"/>
          </w:rPr>
          <m:t>z</m:t>
        </m:r>
      </m:oMath>
      <w:r w:rsidR="00FE64FC">
        <w:rPr>
          <w:sz w:val="20"/>
          <w:szCs w:val="20"/>
        </w:rPr>
        <w:t xml:space="preserve"> and </w:t>
      </w:r>
      <m:oMath>
        <m:r>
          <w:rPr>
            <w:rFonts w:ascii="Cambria Math" w:hAnsi="Cambria Math"/>
            <w:sz w:val="20"/>
            <w:szCs w:val="20"/>
          </w:rPr>
          <m:t>X</m:t>
        </m:r>
      </m:oMath>
      <w:r w:rsidR="00FE64FC">
        <w:rPr>
          <w:sz w:val="20"/>
          <w:szCs w:val="20"/>
        </w:rPr>
        <w:t xml:space="preserve"> </w:t>
      </w:r>
      <m:oMath>
        <m:r>
          <w:rPr>
            <w:rFonts w:ascii="Cambria Math" w:hAnsi="Cambria Math"/>
            <w:sz w:val="20"/>
            <w:szCs w:val="20"/>
          </w:rPr>
          <m:t>N</m:t>
        </m:r>
      </m:oMath>
      <w:r w:rsidR="00FE64FC">
        <w:rPr>
          <w:sz w:val="20"/>
          <w:szCs w:val="20"/>
        </w:rPr>
        <w:t xml:space="preserve"> times while the model parameter set </w:t>
      </w:r>
      <m:oMath>
        <m:r>
          <w:rPr>
            <w:rFonts w:ascii="Cambria Math" w:hAnsi="Cambria Math"/>
            <w:sz w:val="20"/>
            <w:szCs w:val="20"/>
          </w:rPr>
          <m:t>θ</m:t>
        </m:r>
      </m:oMath>
      <w:r w:rsidR="00FE64FC">
        <w:rPr>
          <w:sz w:val="20"/>
          <w:szCs w:val="20"/>
        </w:rPr>
        <w:t xml:space="preserve"> remains fixed.</w:t>
      </w:r>
    </w:p>
    <w:p w14:paraId="6FF03B4A" w14:textId="77777777" w:rsidR="00AA7D8A" w:rsidRDefault="00AA7D8A">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13C4A341" w14:textId="77777777" w:rsidR="00F7200B" w:rsidRDefault="00F7200B">
      <w:pPr>
        <w:rPr>
          <w:sz w:val="20"/>
          <w:szCs w:val="20"/>
        </w:rPr>
      </w:pPr>
    </w:p>
    <w:p w14:paraId="172DFB38" w14:textId="0DED57DE" w:rsidR="00F7200B" w:rsidRDefault="00F7200B" w:rsidP="00F7200B">
      <w:pPr>
        <w:pStyle w:val="Heading3"/>
      </w:pPr>
      <w:r>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40"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DDUgYAABknAAAOAAAAZHJzL2Uyb0RvYy54bWzsWtlu20YUfS/QfyD43mg2DkkhcpA6y0s2&#13;&#10;xOkHjClqQSkOO6Qt+e97ZrhKtitVdQU5MAI4IjnL5b1nzj1zh6/fbFaZd5uacqnziU9fEd9L80RP&#13;&#10;l/l84v/x48Nvke+VlcqnKtN5OvHv0tJ/c/HrL6/XxThleqGzaWo8DJKX43Ux8RdVVYxHozJZpCtV&#13;&#10;vtJFmuPhTJuVqnBp5qOpUWuMvspGjBA5WmszLYxO0rLE3Xf1Q//CjT+bpUn1dTYr08rLJj5sq9xf&#13;&#10;4/5e27+ji9dqPDeqWCyTxgx1hBUrtcwxaTfUO1Up78Ys7w21WiZGl3pWvUr0aqRns2WSunfA21Cy&#13;&#10;8zYfjb4p3LvMx+t50bkJrt3x09HDJl9uP5riqvhm4Il1MYcv3JV9l83MrOz/sNLbOJfddS5LN5WX&#13;&#10;4CYPaMRI7HsJnlFBQk557dRkAc/f65cs3u/pOWonHm2Zsy4AkLL3QfnffHC1UEXqXFuO4YNvxltO&#13;&#10;J76QMmIsjpnv5WoFuH4HgFQ+z1Kvf+Qc5Xp1bivHJTz4gM+o4DQG7uAcHsSBbHzTeo/xiLKgcR4R&#13;&#10;YRg4RHYuUOPClNXHVK88+2PiG9jjcKZuP5UVLEHTtomdvtTZcvphmWXuwi6i9DIz3q0C/FWSpHlF&#13;&#10;6+5ZsVD1bR6EktqQYSi37GyP+qofDLFo39H9qu6y1E6R5d/TGVwHJDA3cDfC/TnLhZqm9W0aENK+&#13;&#10;adfDzekGtCPP8BLd2LXRXcvtsWvTm/a2a+rWfdeZ/JNhdeeuh5tZ51XXebXMtXlogAyebGau28P8&#13;&#10;gWvsz2s9vQOwTJVd6pp+VJ4sNNgnqYzrbFsB1HblnQDdNGSSBTGnYQvvzyq/UZn3tUiNqsDg3qAJ&#13;&#10;Xs5ahcXxCMw9o4FIKkHDNprWdQ1TSE4I4w71UlBJWc0ILeqDKORhg3oRM7sCak+2hNMiugH9LNPr&#13;&#10;y4UyVW1uZ62b8gkXghDCWfqyENLZz70QIkGYCGgIcVLz/A9g83e98RwSB7D3qg1uA+UWofb+Izwv&#13;&#10;BREEkAbPhwT/4h3EMxqHSAM2SXIupNiD+H00n2vL8XbR9DbZX9XmelMnstbehoPWUDgTP4cE8wd8&#13;&#10;ZINcFm9vKgznkokdo+7RDH06cgIvCYG4QEpsh0S2r9Iw0aEhoSyOYjCdDYkUHFkY/kJyaOQH4zIK&#13;&#10;GhJilEDE2OfHZ969Iemg9WxCAsxaMRRxIHdXDg2eNSvj8UQxyAxUiFhKxNhFhUT4uR2VMBbIJW6h&#13;&#10;MMEC5p4fH5VtPWTm150auuyzlurFkGQSoKiBUNbNHSgG4+wsufJFCj1DKRTGJOJMxhAp22wT2eBb&#13;&#10;Gvy3bCMCCHzkEwvsUHAW7gAb6Ya2wD4F3XS0+XzoJpRhhNQZdVn5AXnaNdkOU3M1zM61PA1AJzvq&#13;&#10;lMYyDuwkCJWTpy6595nhPOSpdOo2u1l91tN6v4PNYb1pUuMBYyFrvqjWdsP3U6tWJgi2biS+p5DA&#13;&#10;K9ur4WCJFMdCcFmTFmUR2SlPBJxRm/ydbBUh/99lqyPNXoR65y9bKdwW8gDbiTaT9CWjwbPt+DzA&#13;&#10;VgONxMI4FBF1UTmTotHBZPRSS+qrTz83GXEaUSoJyGNbQNXFniMUlIU9480eGlk7cAqmT8tQa1Fb&#13;&#10;NTrJhq2Tgs9IQREEBUKzK/C1dY26KH9EVMD+kEmR4GSniCfiAFW+Zqd2CkHrdoLPKjfwiEnOUdO4&#13;&#10;t0bEkQmbCRnZPbONyU49gxKBCkqbrDlqG26S47fOewsavezYWiDlXzfKnG2ZCVUhu1OTssvXV5VR&#13;&#10;y/mi8t4ao9fepc5zHLJo4w2a9un7Mq/PeZJNflV80smfJZ65kgA2jPVDi9HhRmSQ2nlIIlvhsksq&#13;&#10;grba0Vscx2cR1q7VW3vKUWVjdWduc67z8LFQllsjKrXM3udTr7orcLRVmaU72bJQBEpskwNKGwec&#13;&#10;xDx8hHPAKcypj3CqzYFHOG2IT1cNFUh1IQqULXM8CtKu4VNBFEk9wi7jUYyyyNbwXjB6omPGM8Yo&#13;&#10;BCBOEymOO/aidND0yXCKXRfq+g1OQxruysUXnOIQ29J+d7hdn9MfQMRdj8O3MOeN01BKGXSi+FEy&#13;&#10;BUyblk+FUhaQGBLwhU13P0KxKbX7yOPMUQpZ5L6/ciY334rZD7yG10489V+0XfwNAAD//wMAUEsD&#13;&#10;BBQABgAIAAAAIQD3jJsq4AAAAAoBAAAPAAAAZHJzL2Rvd25yZXYueG1sTI/NasMwEITvhb6D2EJv&#13;&#10;jWy3DsWxHEL6cwqFJoWQm2JtbBNrZSzFdt6+217ay8Aw7Ox8+XKyrRiw940jBfEsAoFUOtNQpeBr&#13;&#10;9/bwDMIHTUa3jlDBFT0si9ubXGfGjfSJwzZUgkvIZ1pBHUKXSenLGq32M9chcXZyvdWBbV9J0+uR&#13;&#10;y20rkyiaS6sb4g+17nBdY3neXqyC91GPq8f4ddicT+vrYZd+7DcxKnV/N70sWFYLEAGn8HcBPwy8&#13;&#10;HwoednQXMl60Cpgm/CpnafrE9qggSeI5yCKX/xGKbwAAAP//AwBQSwECLQAUAAYACAAAACEAtoM4&#13;&#10;kv4AAADhAQAAEwAAAAAAAAAAAAAAAAAAAAAAW0NvbnRlbnRfVHlwZXNdLnhtbFBLAQItABQABgAI&#13;&#10;AAAAIQA4/SH/1gAAAJQBAAALAAAAAAAAAAAAAAAAAC8BAABfcmVscy8ucmVsc1BLAQItABQABgAI&#13;&#10;AAAAIQCCDGDDUgYAABknAAAOAAAAAAAAAAAAAAAAAC4CAABkcnMvZTJvRG9jLnhtbFBLAQItABQA&#13;&#10;BgAIAAAAIQD3jJsq4AAAAAoBAAAPAAAAAAAAAAAAAAAAAKwIAABkcnMvZG93bnJldi54bWxQSwUG&#13;&#10;AAAAAAQABADzAAAAuQkAAAAA&#13;&#10;">
                <v:rect id="Rectangle 466822992" o:spid="_x0000_s1041"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42"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 id="TextBox 5" o:spid="_x0000_s1043"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44"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45"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46"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47"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48"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49"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50"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51"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52"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 id="Straight Arrow Connector 1294535664" o:spid="_x0000_s1053"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54"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55"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56"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0AFC4E9" w:rsidR="00A46D0A" w:rsidRDefault="00D06143">
      <w:pPr>
        <w:rPr>
          <w:sz w:val="20"/>
          <w:szCs w:val="20"/>
        </w:rPr>
      </w:pPr>
      <w:r>
        <w:rPr>
          <w:sz w:val="20"/>
          <w:szCs w:val="20"/>
        </w:rPr>
        <w:t xml:space="preserve">Figure 2: </w:t>
      </w:r>
      <w:r w:rsidR="008D5019">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sidR="008D5019">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sidR="008D5019">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lastRenderedPageBreak/>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iCs/>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4819068A" w14:textId="77777777" w:rsidR="00BE1F10" w:rsidRDefault="00BE1F10">
      <w:pPr>
        <w:rPr>
          <w:iCs/>
          <w:sz w:val="20"/>
          <w:szCs w:val="20"/>
        </w:rPr>
      </w:pPr>
    </w:p>
    <w:p w14:paraId="37800C1E" w14:textId="5D2363EB" w:rsidR="00BE1F10" w:rsidRDefault="00BE1F10" w:rsidP="00BE1F10">
      <w:pPr>
        <w:pStyle w:val="Heading3"/>
      </w:pPr>
      <w:r>
        <w:t>Sparse Autoencoder</w:t>
      </w:r>
    </w:p>
    <w:p w14:paraId="3E215812" w14:textId="76F168B4" w:rsidR="00BE1F10" w:rsidRDefault="00D06143">
      <w:pPr>
        <w:rPr>
          <w:iCs/>
          <w:sz w:val="20"/>
          <w:szCs w:val="20"/>
        </w:rPr>
      </w:pPr>
      <w:r>
        <w:rPr>
          <w:iCs/>
          <w:sz w:val="20"/>
          <w:szCs w:val="20"/>
        </w:rPr>
        <w:t xml:space="preserve">One of the </w:t>
      </w:r>
      <w:r w:rsidR="00C610A7">
        <w:rPr>
          <w:iCs/>
          <w:sz w:val="20"/>
          <w:szCs w:val="20"/>
        </w:rPr>
        <w:t>applications</w:t>
      </w:r>
      <w:r>
        <w:rPr>
          <w:iCs/>
          <w:sz w:val="20"/>
          <w:szCs w:val="20"/>
        </w:rPr>
        <w:t xml:space="preserve"> of neural nets is to be used in supervised learning context, in which there are labeled training examples. </w:t>
      </w:r>
      <w:r w:rsidR="00C610A7">
        <w:rPr>
          <w:iCs/>
          <w:sz w:val="20"/>
          <w:szCs w:val="20"/>
        </w:rPr>
        <w:t xml:space="preserve">However, the autoencoder neural network described earlier works in unsupervised learning </w:t>
      </w:r>
      <w:r w:rsidR="00C610A7">
        <w:rPr>
          <w:iCs/>
          <w:sz w:val="20"/>
          <w:szCs w:val="20"/>
        </w:rPr>
        <w:lastRenderedPageBreak/>
        <w:t xml:space="preserve">context, that is it is a neural net which applies backpropagation setting the target values to be equal to the inputs. Thus if we denote the unlabeled training examples with </w:t>
      </w:r>
      <m:oMath>
        <m:d>
          <m:dPr>
            <m:begChr m:val="{"/>
            <m:endChr m:val="}"/>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3</m:t>
                    </m:r>
                  </m:e>
                </m:d>
              </m:sup>
            </m:sSup>
            <m:r>
              <w:rPr>
                <w:rFonts w:ascii="Cambria Math" w:hAnsi="Cambria Math"/>
                <w:sz w:val="20"/>
                <w:szCs w:val="20"/>
              </w:rPr>
              <m:t>,…</m:t>
            </m:r>
          </m:e>
        </m:d>
      </m:oMath>
      <w:r w:rsidR="00C610A7">
        <w:rPr>
          <w:iCs/>
          <w:sz w:val="20"/>
          <w:szCs w:val="20"/>
        </w:rPr>
        <w:t xml:space="preserve"> where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C610A7">
        <w:rPr>
          <w:iCs/>
          <w:sz w:val="20"/>
          <w:szCs w:val="20"/>
        </w:rPr>
        <w:t xml:space="preserve"> in an autoencoder network we set the targets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to be equal to the inputs </w:t>
      </w:r>
      <m:oMath>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xml:space="preserve"> i.e. </w:t>
      </w:r>
      <m:oMath>
        <m:sSup>
          <m:sSupPr>
            <m:ctrlPr>
              <w:rPr>
                <w:rFonts w:ascii="Cambria Math" w:hAnsi="Cambria Math"/>
                <w:i/>
                <w:iCs/>
                <w:sz w:val="20"/>
                <w:szCs w:val="20"/>
              </w:rPr>
            </m:ctrlPr>
          </m:sSupPr>
          <m:e>
            <m:r>
              <w:rPr>
                <w:rFonts w:ascii="Cambria Math" w:hAnsi="Cambria Math"/>
                <w:sz w:val="20"/>
                <w:szCs w:val="20"/>
              </w:rPr>
              <m:t>y</m:t>
            </m:r>
          </m:e>
          <m:sup>
            <m:d>
              <m:dPr>
                <m:ctrlPr>
                  <w:rPr>
                    <w:rFonts w:ascii="Cambria Math" w:hAnsi="Cambria Math"/>
                    <w:i/>
                    <w:iCs/>
                    <w:sz w:val="20"/>
                    <w:szCs w:val="20"/>
                  </w:rPr>
                </m:ctrlPr>
              </m:dPr>
              <m:e>
                <m:r>
                  <w:rPr>
                    <w:rFonts w:ascii="Cambria Math" w:hAnsi="Cambria Math"/>
                    <w:sz w:val="20"/>
                    <w:szCs w:val="20"/>
                  </w:rPr>
                  <m:t>i</m:t>
                </m:r>
              </m:e>
            </m:d>
          </m:sup>
        </m:sSup>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x</m:t>
            </m:r>
          </m:e>
          <m:sup>
            <m:d>
              <m:dPr>
                <m:ctrlPr>
                  <w:rPr>
                    <w:rFonts w:ascii="Cambria Math" w:hAnsi="Cambria Math"/>
                    <w:i/>
                    <w:iCs/>
                    <w:sz w:val="20"/>
                    <w:szCs w:val="20"/>
                  </w:rPr>
                </m:ctrlPr>
              </m:dPr>
              <m:e>
                <m:r>
                  <w:rPr>
                    <w:rFonts w:ascii="Cambria Math" w:hAnsi="Cambria Math"/>
                    <w:sz w:val="20"/>
                    <w:szCs w:val="20"/>
                  </w:rPr>
                  <m:t>i</m:t>
                </m:r>
              </m:e>
            </m:d>
          </m:sup>
        </m:sSup>
      </m:oMath>
      <w:r w:rsidR="00C610A7">
        <w:rPr>
          <w:iCs/>
          <w:sz w:val="20"/>
          <w:szCs w:val="20"/>
        </w:rPr>
        <w:t>. Let us consider an example implementation of autoencoder as shown on Figure 3 below</w:t>
      </w:r>
    </w:p>
    <w:p w14:paraId="1AA4708E" w14:textId="77777777" w:rsidR="00C610A7" w:rsidRDefault="00C610A7">
      <w:pPr>
        <w:rPr>
          <w:iCs/>
          <w:sz w:val="20"/>
          <w:szCs w:val="20"/>
        </w:rPr>
      </w:pPr>
    </w:p>
    <w:p w14:paraId="659A5DC8" w14:textId="77777777" w:rsidR="00C610A7" w:rsidRDefault="00C610A7">
      <w:pPr>
        <w:rPr>
          <w:iCs/>
          <w:sz w:val="20"/>
          <w:szCs w:val="20"/>
        </w:rPr>
      </w:pPr>
    </w:p>
    <w:p w14:paraId="776AE9A3" w14:textId="44B8EAFC" w:rsidR="00C610A7" w:rsidRDefault="00D30A53">
      <w:pPr>
        <w:rPr>
          <w:iCs/>
          <w:sz w:val="20"/>
          <w:szCs w:val="20"/>
        </w:rPr>
      </w:pPr>
      <w:r w:rsidRPr="00D30A53">
        <w:rPr>
          <w:iCs/>
          <w:sz w:val="20"/>
          <w:szCs w:val="20"/>
        </w:rPr>
        <mc:AlternateContent>
          <mc:Choice Requires="wpg">
            <w:drawing>
              <wp:anchor distT="0" distB="0" distL="114300" distR="114300" simplePos="0" relativeHeight="251663360" behindDoc="0" locked="0" layoutInCell="1" allowOverlap="1" wp14:anchorId="051BA370" wp14:editId="7ACD4609">
                <wp:simplePos x="0" y="0"/>
                <wp:positionH relativeFrom="column">
                  <wp:posOffset>0</wp:posOffset>
                </wp:positionH>
                <wp:positionV relativeFrom="paragraph">
                  <wp:posOffset>1155</wp:posOffset>
                </wp:positionV>
                <wp:extent cx="2812484" cy="3332669"/>
                <wp:effectExtent l="0" t="0" r="0" b="0"/>
                <wp:wrapTopAndBottom/>
                <wp:docPr id="201" name="Group 200">
                  <a:extLst xmlns:a="http://schemas.openxmlformats.org/drawingml/2006/main">
                    <a:ext uri="{FF2B5EF4-FFF2-40B4-BE49-F238E27FC236}">
                      <a16:creationId xmlns:a16="http://schemas.microsoft.com/office/drawing/2014/main" id="{66CECEF1-938B-BBFE-A0D8-AC5F94726020}"/>
                    </a:ext>
                  </a:extLst>
                </wp:docPr>
                <wp:cNvGraphicFramePr/>
                <a:graphic xmlns:a="http://schemas.openxmlformats.org/drawingml/2006/main">
                  <a:graphicData uri="http://schemas.microsoft.com/office/word/2010/wordprocessingGroup">
                    <wpg:wgp>
                      <wpg:cNvGrpSpPr/>
                      <wpg:grpSpPr>
                        <a:xfrm>
                          <a:off x="0" y="0"/>
                          <a:ext cx="2812484" cy="3332669"/>
                          <a:chOff x="0" y="0"/>
                          <a:chExt cx="2812484" cy="3332669"/>
                        </a:xfrm>
                      </wpg:grpSpPr>
                      <wps:wsp>
                        <wps:cNvPr id="1706167316" name="Oval 1706167316">
                          <a:extLst>
                            <a:ext uri="{FF2B5EF4-FFF2-40B4-BE49-F238E27FC236}">
                              <a16:creationId xmlns:a16="http://schemas.microsoft.com/office/drawing/2014/main" id="{05BD3F3A-8A30-7220-8157-87608F02BB3B}"/>
                            </a:ext>
                          </a:extLst>
                        </wps:cNvPr>
                        <wps:cNvSpPr/>
                        <wps:spPr>
                          <a:xfrm>
                            <a:off x="1490845" y="223272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2443058" name="Oval 432443058">
                          <a:extLst>
                            <a:ext uri="{FF2B5EF4-FFF2-40B4-BE49-F238E27FC236}">
                              <a16:creationId xmlns:a16="http://schemas.microsoft.com/office/drawing/2014/main" id="{4A47A3D7-3886-23B3-3A9E-1861A4B33658}"/>
                            </a:ext>
                          </a:extLst>
                        </wps:cNvPr>
                        <wps:cNvSpPr/>
                        <wps:spPr>
                          <a:xfrm>
                            <a:off x="1495802" y="179162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12329614" name="Oval 2112329614">
                          <a:extLst>
                            <a:ext uri="{FF2B5EF4-FFF2-40B4-BE49-F238E27FC236}">
                              <a16:creationId xmlns:a16="http://schemas.microsoft.com/office/drawing/2014/main" id="{7AB6EBC6-A5D5-B825-2165-47F9B54D0E18}"/>
                            </a:ext>
                          </a:extLst>
                        </wps:cNvPr>
                        <wps:cNvSpPr/>
                        <wps:spPr>
                          <a:xfrm>
                            <a:off x="1495802" y="1334483"/>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0616994" name="Oval 270616994">
                          <a:extLst>
                            <a:ext uri="{FF2B5EF4-FFF2-40B4-BE49-F238E27FC236}">
                              <a16:creationId xmlns:a16="http://schemas.microsoft.com/office/drawing/2014/main" id="{D4804E19-82DF-2E05-F8AF-E9E5C9D50688}"/>
                            </a:ext>
                          </a:extLst>
                        </wps:cNvPr>
                        <wps:cNvSpPr/>
                        <wps:spPr>
                          <a:xfrm>
                            <a:off x="1500759" y="884779"/>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3988531" name="Oval 1753988531">
                          <a:extLst>
                            <a:ext uri="{FF2B5EF4-FFF2-40B4-BE49-F238E27FC236}">
                              <a16:creationId xmlns:a16="http://schemas.microsoft.com/office/drawing/2014/main" id="{96B57ADC-0D65-9B84-FF48-FE49DD068490}"/>
                            </a:ext>
                          </a:extLst>
                        </wps:cNvPr>
                        <wps:cNvSpPr/>
                        <wps:spPr>
                          <a:xfrm>
                            <a:off x="1500759" y="439277"/>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0453427" name="Oval 870453427">
                          <a:extLst>
                            <a:ext uri="{FF2B5EF4-FFF2-40B4-BE49-F238E27FC236}">
                              <a16:creationId xmlns:a16="http://schemas.microsoft.com/office/drawing/2014/main" id="{03C168FD-6BC9-8EA5-A386-E0091E903E0E}"/>
                            </a:ext>
                          </a:extLst>
                        </wps:cNvPr>
                        <wps:cNvSpPr/>
                        <wps:spPr>
                          <a:xfrm>
                            <a:off x="1500759" y="0"/>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428633" name="Oval 808428633">
                          <a:extLst>
                            <a:ext uri="{FF2B5EF4-FFF2-40B4-BE49-F238E27FC236}">
                              <a16:creationId xmlns:a16="http://schemas.microsoft.com/office/drawing/2014/main" id="{27351EEB-5344-93FD-9CC0-0C40815B9E38}"/>
                            </a:ext>
                          </a:extLst>
                        </wps:cNvPr>
                        <wps:cNvSpPr/>
                        <wps:spPr>
                          <a:xfrm>
                            <a:off x="865255" y="2087429"/>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7831097" name="Oval 2097831097">
                          <a:extLst>
                            <a:ext uri="{FF2B5EF4-FFF2-40B4-BE49-F238E27FC236}">
                              <a16:creationId xmlns:a16="http://schemas.microsoft.com/office/drawing/2014/main" id="{860A474B-2907-293C-E8B0-94A6B23091A1}"/>
                            </a:ext>
                          </a:extLst>
                        </wps:cNvPr>
                        <wps:cNvSpPr/>
                        <wps:spPr>
                          <a:xfrm>
                            <a:off x="865255" y="1623337"/>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3394228" name="Oval 1173394228">
                          <a:extLst>
                            <a:ext uri="{FF2B5EF4-FFF2-40B4-BE49-F238E27FC236}">
                              <a16:creationId xmlns:a16="http://schemas.microsoft.com/office/drawing/2014/main" id="{6F239D33-7AE9-2CEB-2C81-B6D30C494A7B}"/>
                            </a:ext>
                          </a:extLst>
                        </wps:cNvPr>
                        <wps:cNvSpPr/>
                        <wps:spPr>
                          <a:xfrm>
                            <a:off x="865255" y="1159245"/>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6318217" name="Oval 326318217">
                          <a:extLst>
                            <a:ext uri="{FF2B5EF4-FFF2-40B4-BE49-F238E27FC236}">
                              <a16:creationId xmlns:a16="http://schemas.microsoft.com/office/drawing/2014/main" id="{39D86CA3-910D-4D34-8935-1B6831B6A8E9}"/>
                            </a:ext>
                          </a:extLst>
                        </wps:cNvPr>
                        <wps:cNvSpPr/>
                        <wps:spPr>
                          <a:xfrm>
                            <a:off x="865255" y="699862"/>
                            <a:ext cx="329318" cy="332286"/>
                          </a:xfrm>
                          <a:prstGeom prst="ellipse">
                            <a:avLst/>
                          </a:prstGeom>
                          <a:solidFill>
                            <a:schemeClr val="accent2">
                              <a:alpha val="26887"/>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878195" name="Oval 187878195">
                          <a:extLst>
                            <a:ext uri="{FF2B5EF4-FFF2-40B4-BE49-F238E27FC236}">
                              <a16:creationId xmlns:a16="http://schemas.microsoft.com/office/drawing/2014/main" id="{0352C064-F0BD-2594-355C-2AA4DEA061CF}"/>
                            </a:ext>
                          </a:extLst>
                        </wps:cNvPr>
                        <wps:cNvSpPr/>
                        <wps:spPr>
                          <a:xfrm>
                            <a:off x="187146" y="1325388"/>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2074651" name="TextBox 45">
                          <a:extLst>
                            <a:ext uri="{FF2B5EF4-FFF2-40B4-BE49-F238E27FC236}">
                              <a16:creationId xmlns:a16="http://schemas.microsoft.com/office/drawing/2014/main" id="{3DA15823-4243-5190-98A8-F06CCE6D4F81}"/>
                            </a:ext>
                          </a:extLst>
                        </wps:cNvPr>
                        <wps:cNvSpPr txBox="1"/>
                        <wps:spPr>
                          <a:xfrm>
                            <a:off x="193472" y="39077"/>
                            <a:ext cx="292735" cy="225425"/>
                          </a:xfrm>
                          <a:prstGeom prst="rect">
                            <a:avLst/>
                          </a:prstGeom>
                          <a:noFill/>
                        </wps:spPr>
                        <wps:txbx>
                          <w:txbxContent>
                            <w:p w14:paraId="4A2A199B"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262051164" name="TextBox 46">
                          <a:extLst>
                            <a:ext uri="{FF2B5EF4-FFF2-40B4-BE49-F238E27FC236}">
                              <a16:creationId xmlns:a16="http://schemas.microsoft.com/office/drawing/2014/main" id="{5B7297EC-416E-13FE-95F9-31641A7880C6}"/>
                            </a:ext>
                          </a:extLst>
                        </wps:cNvPr>
                        <wps:cNvSpPr txBox="1"/>
                        <wps:spPr>
                          <a:xfrm>
                            <a:off x="188516" y="481154"/>
                            <a:ext cx="295275" cy="225425"/>
                          </a:xfrm>
                          <a:prstGeom prst="rect">
                            <a:avLst/>
                          </a:prstGeom>
                          <a:noFill/>
                        </wps:spPr>
                        <wps:txbx>
                          <w:txbxContent>
                            <w:p w14:paraId="48AB48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1385056421" name="TextBox 47">
                          <a:extLst>
                            <a:ext uri="{FF2B5EF4-FFF2-40B4-BE49-F238E27FC236}">
                              <a16:creationId xmlns:a16="http://schemas.microsoft.com/office/drawing/2014/main" id="{674E7053-F16E-C70B-A248-F58FE7EDBA18}"/>
                            </a:ext>
                          </a:extLst>
                        </wps:cNvPr>
                        <wps:cNvSpPr txBox="1"/>
                        <wps:spPr>
                          <a:xfrm>
                            <a:off x="190299" y="914241"/>
                            <a:ext cx="295275" cy="225425"/>
                          </a:xfrm>
                          <a:prstGeom prst="rect">
                            <a:avLst/>
                          </a:prstGeom>
                          <a:noFill/>
                        </wps:spPr>
                        <wps:txbx>
                          <w:txbxContent>
                            <w:p w14:paraId="10AB098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56912472" name="Oval 1356912472">
                          <a:extLst>
                            <a:ext uri="{FF2B5EF4-FFF2-40B4-BE49-F238E27FC236}">
                              <a16:creationId xmlns:a16="http://schemas.microsoft.com/office/drawing/2014/main" id="{1290628C-990A-639D-E58A-CA0B586E4566}"/>
                            </a:ext>
                          </a:extLst>
                        </wps:cNvPr>
                        <wps:cNvSpPr/>
                        <wps:spPr>
                          <a:xfrm>
                            <a:off x="179496" y="1027"/>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651242" name="Oval 2106651242">
                          <a:extLst>
                            <a:ext uri="{FF2B5EF4-FFF2-40B4-BE49-F238E27FC236}">
                              <a16:creationId xmlns:a16="http://schemas.microsoft.com/office/drawing/2014/main" id="{2AB41B04-39DF-F479-1BC2-18F9617797DA}"/>
                            </a:ext>
                          </a:extLst>
                        </wps:cNvPr>
                        <wps:cNvSpPr/>
                        <wps:spPr>
                          <a:xfrm>
                            <a:off x="187146" y="443404"/>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27023645" name="Oval 1927023645">
                          <a:extLst>
                            <a:ext uri="{FF2B5EF4-FFF2-40B4-BE49-F238E27FC236}">
                              <a16:creationId xmlns:a16="http://schemas.microsoft.com/office/drawing/2014/main" id="{1AD1FCC6-306E-8752-C108-8E488E321527}"/>
                            </a:ext>
                          </a:extLst>
                        </wps:cNvPr>
                        <wps:cNvSpPr/>
                        <wps:spPr>
                          <a:xfrm>
                            <a:off x="187146" y="884396"/>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5270278" name="TextBox 51">
                          <a:extLst>
                            <a:ext uri="{FF2B5EF4-FFF2-40B4-BE49-F238E27FC236}">
                              <a16:creationId xmlns:a16="http://schemas.microsoft.com/office/drawing/2014/main" id="{7CFA59FC-5294-E47D-8ADA-BD6732FE4BB4}"/>
                            </a:ext>
                          </a:extLst>
                        </wps:cNvPr>
                        <wps:cNvSpPr txBox="1"/>
                        <wps:spPr>
                          <a:xfrm>
                            <a:off x="190299" y="1355180"/>
                            <a:ext cx="295275" cy="225425"/>
                          </a:xfrm>
                          <a:prstGeom prst="rect">
                            <a:avLst/>
                          </a:prstGeom>
                          <a:noFill/>
                        </wps:spPr>
                        <wps:txbx>
                          <w:txbxContent>
                            <w:p w14:paraId="0C3817F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765359300" name="Oval 765359300">
                          <a:extLst>
                            <a:ext uri="{FF2B5EF4-FFF2-40B4-BE49-F238E27FC236}">
                              <a16:creationId xmlns:a16="http://schemas.microsoft.com/office/drawing/2014/main" id="{2E9D8BFE-887B-A00E-67A4-BB2FC48E34A5}"/>
                            </a:ext>
                          </a:extLst>
                        </wps:cNvPr>
                        <wps:cNvSpPr/>
                        <wps:spPr>
                          <a:xfrm>
                            <a:off x="190319" y="1766380"/>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108496" name="TextBox 54">
                          <a:extLst>
                            <a:ext uri="{FF2B5EF4-FFF2-40B4-BE49-F238E27FC236}">
                              <a16:creationId xmlns:a16="http://schemas.microsoft.com/office/drawing/2014/main" id="{33DA0D43-AAC2-F891-E834-B4DA12E3A561}"/>
                            </a:ext>
                          </a:extLst>
                        </wps:cNvPr>
                        <wps:cNvSpPr txBox="1"/>
                        <wps:spPr>
                          <a:xfrm>
                            <a:off x="193472" y="1796119"/>
                            <a:ext cx="295275" cy="225425"/>
                          </a:xfrm>
                          <a:prstGeom prst="rect">
                            <a:avLst/>
                          </a:prstGeom>
                          <a:noFill/>
                        </wps:spPr>
                        <wps:txbx>
                          <w:txbxContent>
                            <w:p w14:paraId="080B44A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1958038781" name="Oval 1958038781">
                          <a:extLst>
                            <a:ext uri="{FF2B5EF4-FFF2-40B4-BE49-F238E27FC236}">
                              <a16:creationId xmlns:a16="http://schemas.microsoft.com/office/drawing/2014/main" id="{6362BE5A-9C2E-B2C0-FE65-012B115F6501}"/>
                            </a:ext>
                          </a:extLst>
                        </wps:cNvPr>
                        <wps:cNvSpPr/>
                        <wps:spPr>
                          <a:xfrm>
                            <a:off x="187146" y="2210168"/>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9318684" name="TextBox 56">
                          <a:extLst>
                            <a:ext uri="{FF2B5EF4-FFF2-40B4-BE49-F238E27FC236}">
                              <a16:creationId xmlns:a16="http://schemas.microsoft.com/office/drawing/2014/main" id="{002A9A99-57B4-2375-5208-0271D2A83AD6}"/>
                            </a:ext>
                          </a:extLst>
                        </wps:cNvPr>
                        <wps:cNvSpPr txBox="1"/>
                        <wps:spPr>
                          <a:xfrm>
                            <a:off x="190299" y="2239854"/>
                            <a:ext cx="295275" cy="225425"/>
                          </a:xfrm>
                          <a:prstGeom prst="rect">
                            <a:avLst/>
                          </a:prstGeom>
                          <a:noFill/>
                        </wps:spPr>
                        <wps:txbx>
                          <w:txbxContent>
                            <w:p w14:paraId="70160B9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6</m:t>
                                      </m:r>
                                    </m:sub>
                                  </m:sSub>
                                </m:oMath>
                              </m:oMathPara>
                            </w:p>
                          </w:txbxContent>
                        </wps:txbx>
                        <wps:bodyPr wrap="none" rtlCol="0">
                          <a:spAutoFit/>
                        </wps:bodyPr>
                      </wps:wsp>
                      <wps:wsp>
                        <wps:cNvPr id="1758951643" name="Oval 1758951643">
                          <a:extLst>
                            <a:ext uri="{FF2B5EF4-FFF2-40B4-BE49-F238E27FC236}">
                              <a16:creationId xmlns:a16="http://schemas.microsoft.com/office/drawing/2014/main" id="{2D5C44A7-3584-974C-D7D3-34836068F7B4}"/>
                            </a:ext>
                          </a:extLst>
                        </wps:cNvPr>
                        <wps:cNvSpPr/>
                        <wps:spPr>
                          <a:xfrm>
                            <a:off x="187146" y="2648364"/>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5087009" name="TextBox 58">
                          <a:extLst>
                            <a:ext uri="{FF2B5EF4-FFF2-40B4-BE49-F238E27FC236}">
                              <a16:creationId xmlns:a16="http://schemas.microsoft.com/office/drawing/2014/main" id="{AEFF7110-D5C2-10D8-CC32-63D698BAC96F}"/>
                            </a:ext>
                          </a:extLst>
                        </wps:cNvPr>
                        <wps:cNvSpPr txBox="1"/>
                        <wps:spPr>
                          <a:xfrm>
                            <a:off x="171289" y="2695080"/>
                            <a:ext cx="332105" cy="225425"/>
                          </a:xfrm>
                          <a:prstGeom prst="rect">
                            <a:avLst/>
                          </a:prstGeom>
                          <a:noFill/>
                        </wps:spPr>
                        <wps:txbx>
                          <w:txbxContent>
                            <w:p w14:paraId="58AE7628"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wps:txbx>
                        <wps:bodyPr wrap="none" rtlCol="0">
                          <a:spAutoFit/>
                        </wps:bodyPr>
                      </wps:wsp>
                      <wps:wsp>
                        <wps:cNvPr id="1021439397" name="TextBox 67">
                          <a:extLst>
                            <a:ext uri="{FF2B5EF4-FFF2-40B4-BE49-F238E27FC236}">
                              <a16:creationId xmlns:a16="http://schemas.microsoft.com/office/drawing/2014/main" id="{A200EC3C-17F0-F383-D41E-9C704FC82257}"/>
                            </a:ext>
                          </a:extLst>
                        </wps:cNvPr>
                        <wps:cNvSpPr txBox="1"/>
                        <wps:spPr>
                          <a:xfrm>
                            <a:off x="1514606" y="38050"/>
                            <a:ext cx="292735" cy="225425"/>
                          </a:xfrm>
                          <a:prstGeom prst="rect">
                            <a:avLst/>
                          </a:prstGeom>
                          <a:noFill/>
                        </wps:spPr>
                        <wps:txbx>
                          <w:txbxContent>
                            <w:p w14:paraId="37EDABB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1</m:t>
                                      </m:r>
                                    </m:sub>
                                  </m:sSub>
                                </m:oMath>
                              </m:oMathPara>
                            </w:p>
                          </w:txbxContent>
                        </wps:txbx>
                        <wps:bodyPr wrap="none" rtlCol="0">
                          <a:spAutoFit/>
                        </wps:bodyPr>
                      </wps:wsp>
                      <wps:wsp>
                        <wps:cNvPr id="912575536" name="TextBox 79">
                          <a:extLst>
                            <a:ext uri="{FF2B5EF4-FFF2-40B4-BE49-F238E27FC236}">
                              <a16:creationId xmlns:a16="http://schemas.microsoft.com/office/drawing/2014/main" id="{3926AF3F-67FF-1C4C-692A-C8715AB0091D}"/>
                            </a:ext>
                          </a:extLst>
                        </wps:cNvPr>
                        <wps:cNvSpPr txBox="1"/>
                        <wps:spPr>
                          <a:xfrm>
                            <a:off x="1514606" y="479405"/>
                            <a:ext cx="295275" cy="225425"/>
                          </a:xfrm>
                          <a:prstGeom prst="rect">
                            <a:avLst/>
                          </a:prstGeom>
                          <a:noFill/>
                        </wps:spPr>
                        <wps:txbx>
                          <w:txbxContent>
                            <w:p w14:paraId="749DA6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2</m:t>
                                      </m:r>
                                    </m:sub>
                                  </m:sSub>
                                </m:oMath>
                              </m:oMathPara>
                            </w:p>
                          </w:txbxContent>
                        </wps:txbx>
                        <wps:bodyPr wrap="none" rtlCol="0">
                          <a:spAutoFit/>
                        </wps:bodyPr>
                      </wps:wsp>
                      <wps:wsp>
                        <wps:cNvPr id="1022800450" name="TextBox 80">
                          <a:extLst>
                            <a:ext uri="{FF2B5EF4-FFF2-40B4-BE49-F238E27FC236}">
                              <a16:creationId xmlns:a16="http://schemas.microsoft.com/office/drawing/2014/main" id="{69BE05F2-DAB1-30B6-2C1A-8BBB688D9ADE}"/>
                            </a:ext>
                          </a:extLst>
                        </wps:cNvPr>
                        <wps:cNvSpPr txBox="1"/>
                        <wps:spPr>
                          <a:xfrm>
                            <a:off x="1524585" y="920761"/>
                            <a:ext cx="295275" cy="225425"/>
                          </a:xfrm>
                          <a:prstGeom prst="rect">
                            <a:avLst/>
                          </a:prstGeom>
                          <a:noFill/>
                        </wps:spPr>
                        <wps:txbx>
                          <w:txbxContent>
                            <w:p w14:paraId="2773289F"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3</m:t>
                                      </m:r>
                                    </m:sub>
                                  </m:sSub>
                                </m:oMath>
                              </m:oMathPara>
                            </w:p>
                          </w:txbxContent>
                        </wps:txbx>
                        <wps:bodyPr wrap="none" rtlCol="0">
                          <a:spAutoFit/>
                        </wps:bodyPr>
                      </wps:wsp>
                      <wps:wsp>
                        <wps:cNvPr id="114560919" name="TextBox 81">
                          <a:extLst>
                            <a:ext uri="{FF2B5EF4-FFF2-40B4-BE49-F238E27FC236}">
                              <a16:creationId xmlns:a16="http://schemas.microsoft.com/office/drawing/2014/main" id="{784C63E5-4134-59F4-5978-7E1EADD4F36B}"/>
                            </a:ext>
                          </a:extLst>
                        </wps:cNvPr>
                        <wps:cNvSpPr txBox="1"/>
                        <wps:spPr>
                          <a:xfrm>
                            <a:off x="1524585" y="1374763"/>
                            <a:ext cx="295275" cy="225425"/>
                          </a:xfrm>
                          <a:prstGeom prst="rect">
                            <a:avLst/>
                          </a:prstGeom>
                          <a:noFill/>
                        </wps:spPr>
                        <wps:txbx>
                          <w:txbxContent>
                            <w:p w14:paraId="3DF4D3AE"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4</m:t>
                                      </m:r>
                                    </m:sub>
                                  </m:sSub>
                                </m:oMath>
                              </m:oMathPara>
                            </w:p>
                          </w:txbxContent>
                        </wps:txbx>
                        <wps:bodyPr wrap="none" rtlCol="0">
                          <a:spAutoFit/>
                        </wps:bodyPr>
                      </wps:wsp>
                      <wps:wsp>
                        <wps:cNvPr id="743973247" name="TextBox 82">
                          <a:extLst>
                            <a:ext uri="{FF2B5EF4-FFF2-40B4-BE49-F238E27FC236}">
                              <a16:creationId xmlns:a16="http://schemas.microsoft.com/office/drawing/2014/main" id="{CB260C5E-9486-2CEB-0A1C-2A802B50F970}"/>
                            </a:ext>
                          </a:extLst>
                        </wps:cNvPr>
                        <wps:cNvSpPr txBox="1"/>
                        <wps:spPr>
                          <a:xfrm>
                            <a:off x="1524585" y="1831848"/>
                            <a:ext cx="295275" cy="225425"/>
                          </a:xfrm>
                          <a:prstGeom prst="rect">
                            <a:avLst/>
                          </a:prstGeom>
                          <a:noFill/>
                        </wps:spPr>
                        <wps:txbx>
                          <w:txbxContent>
                            <w:p w14:paraId="1072F322"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5</m:t>
                                      </m:r>
                                    </m:sub>
                                  </m:sSub>
                                </m:oMath>
                              </m:oMathPara>
                            </w:p>
                          </w:txbxContent>
                        </wps:txbx>
                        <wps:bodyPr wrap="none" rtlCol="0">
                          <a:spAutoFit/>
                        </wps:bodyPr>
                      </wps:wsp>
                      <wps:wsp>
                        <wps:cNvPr id="473754369" name="TextBox 83">
                          <a:extLst>
                            <a:ext uri="{FF2B5EF4-FFF2-40B4-BE49-F238E27FC236}">
                              <a16:creationId xmlns:a16="http://schemas.microsoft.com/office/drawing/2014/main" id="{38909BCF-C222-8239-CA4C-0833F5E71470}"/>
                            </a:ext>
                          </a:extLst>
                        </wps:cNvPr>
                        <wps:cNvSpPr txBox="1"/>
                        <wps:spPr>
                          <a:xfrm>
                            <a:off x="1524585" y="2260851"/>
                            <a:ext cx="295275" cy="225425"/>
                          </a:xfrm>
                          <a:prstGeom prst="rect">
                            <a:avLst/>
                          </a:prstGeom>
                          <a:noFill/>
                        </wps:spPr>
                        <wps:txbx>
                          <w:txbxContent>
                            <w:p w14:paraId="28E326E6"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6</m:t>
                                      </m:r>
                                    </m:sub>
                                  </m:sSub>
                                </m:oMath>
                              </m:oMathPara>
                            </w:p>
                          </w:txbxContent>
                        </wps:txbx>
                        <wps:bodyPr wrap="none" rtlCol="0">
                          <a:spAutoFit/>
                        </wps:bodyPr>
                      </wps:wsp>
                      <wps:wsp>
                        <wps:cNvPr id="354771266" name="Straight Arrow Connector 354771266">
                          <a:extLst>
                            <a:ext uri="{FF2B5EF4-FFF2-40B4-BE49-F238E27FC236}">
                              <a16:creationId xmlns:a16="http://schemas.microsoft.com/office/drawing/2014/main" id="{50807321-8830-6405-8C67-9FA87E48CB2E}"/>
                            </a:ext>
                          </a:extLst>
                        </wps:cNvPr>
                        <wps:cNvCnPr>
                          <a:stCxn id="1682074651" idx="3"/>
                          <a:endCxn id="326318217" idx="2"/>
                        </wps:cNvCnPr>
                        <wps:spPr>
                          <a:xfrm>
                            <a:off x="513771" y="154498"/>
                            <a:ext cx="351484" cy="71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6278473" name="Straight Arrow Connector 1816278473">
                          <a:extLst>
                            <a:ext uri="{FF2B5EF4-FFF2-40B4-BE49-F238E27FC236}">
                              <a16:creationId xmlns:a16="http://schemas.microsoft.com/office/drawing/2014/main" id="{41E8B0E0-AF76-FB20-E190-210002C4AB1A}"/>
                            </a:ext>
                          </a:extLst>
                        </wps:cNvPr>
                        <wps:cNvCnPr>
                          <a:stCxn id="1356912472" idx="6"/>
                          <a:endCxn id="1173394228" idx="2"/>
                        </wps:cNvCnPr>
                        <wps:spPr>
                          <a:xfrm>
                            <a:off x="508814" y="167170"/>
                            <a:ext cx="356441" cy="1158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8909770" name="Straight Arrow Connector 1878909770">
                          <a:extLst>
                            <a:ext uri="{FF2B5EF4-FFF2-40B4-BE49-F238E27FC236}">
                              <a16:creationId xmlns:a16="http://schemas.microsoft.com/office/drawing/2014/main" id="{A573087C-56C1-8125-BE6E-6BEA29C54B43}"/>
                            </a:ext>
                          </a:extLst>
                        </wps:cNvPr>
                        <wps:cNvCnPr>
                          <a:stCxn id="1682074651" idx="3"/>
                          <a:endCxn id="2097831097" idx="2"/>
                        </wps:cNvCnPr>
                        <wps:spPr>
                          <a:xfrm>
                            <a:off x="513771" y="154498"/>
                            <a:ext cx="351484" cy="1634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5701089" name="Straight Arrow Connector 1575701089">
                          <a:extLst>
                            <a:ext uri="{FF2B5EF4-FFF2-40B4-BE49-F238E27FC236}">
                              <a16:creationId xmlns:a16="http://schemas.microsoft.com/office/drawing/2014/main" id="{7727CCE8-4705-C03F-0D96-3E94E9534115}"/>
                            </a:ext>
                          </a:extLst>
                        </wps:cNvPr>
                        <wps:cNvCnPr>
                          <a:stCxn id="2106651242" idx="6"/>
                          <a:endCxn id="326318217" idx="2"/>
                        </wps:cNvCnPr>
                        <wps:spPr>
                          <a:xfrm>
                            <a:off x="516464" y="609547"/>
                            <a:ext cx="348791" cy="256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0825877" name="Straight Arrow Connector 570825877">
                          <a:extLst>
                            <a:ext uri="{FF2B5EF4-FFF2-40B4-BE49-F238E27FC236}">
                              <a16:creationId xmlns:a16="http://schemas.microsoft.com/office/drawing/2014/main" id="{D25B34C1-43D7-8B55-B140-0A916D6A20D0}"/>
                            </a:ext>
                          </a:extLst>
                        </wps:cNvPr>
                        <wps:cNvCnPr>
                          <a:stCxn id="1927023645" idx="6"/>
                          <a:endCxn id="326318217" idx="2"/>
                        </wps:cNvCnPr>
                        <wps:spPr>
                          <a:xfrm flipV="1">
                            <a:off x="516464" y="866005"/>
                            <a:ext cx="348791" cy="184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9108550" name="Straight Arrow Connector 909108550">
                          <a:extLst>
                            <a:ext uri="{FF2B5EF4-FFF2-40B4-BE49-F238E27FC236}">
                              <a16:creationId xmlns:a16="http://schemas.microsoft.com/office/drawing/2014/main" id="{6ACB424E-0347-D2A4-3F88-874541795611}"/>
                            </a:ext>
                          </a:extLst>
                        </wps:cNvPr>
                        <wps:cNvCnPr>
                          <a:stCxn id="2106651242" idx="6"/>
                          <a:endCxn id="1173394228" idx="2"/>
                        </wps:cNvCnPr>
                        <wps:spPr>
                          <a:xfrm>
                            <a:off x="516464" y="609547"/>
                            <a:ext cx="348791" cy="715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056211" name="Straight Arrow Connector 279056211">
                          <a:extLst>
                            <a:ext uri="{FF2B5EF4-FFF2-40B4-BE49-F238E27FC236}">
                              <a16:creationId xmlns:a16="http://schemas.microsoft.com/office/drawing/2014/main" id="{F9634981-35C4-19AE-D7CA-58CBF1B36315}"/>
                            </a:ext>
                          </a:extLst>
                        </wps:cNvPr>
                        <wps:cNvCnPr>
                          <a:stCxn id="2106651242" idx="6"/>
                          <a:endCxn id="2097831097" idx="2"/>
                        </wps:cNvCnPr>
                        <wps:spPr>
                          <a:xfrm>
                            <a:off x="516464" y="609547"/>
                            <a:ext cx="348791" cy="1179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8177131" name="Straight Arrow Connector 498177131">
                          <a:extLst>
                            <a:ext uri="{FF2B5EF4-FFF2-40B4-BE49-F238E27FC236}">
                              <a16:creationId xmlns:a16="http://schemas.microsoft.com/office/drawing/2014/main" id="{2CDEF4B6-9C2C-219D-31F1-4BE874F42652}"/>
                            </a:ext>
                          </a:extLst>
                        </wps:cNvPr>
                        <wps:cNvCnPr>
                          <a:stCxn id="1927023645" idx="6"/>
                          <a:endCxn id="1173394228" idx="2"/>
                        </wps:cNvCnPr>
                        <wps:spPr>
                          <a:xfrm>
                            <a:off x="516464" y="1050539"/>
                            <a:ext cx="348791" cy="274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8250116" name="Straight Arrow Connector 1828250116">
                          <a:extLst>
                            <a:ext uri="{FF2B5EF4-FFF2-40B4-BE49-F238E27FC236}">
                              <a16:creationId xmlns:a16="http://schemas.microsoft.com/office/drawing/2014/main" id="{6A279ECB-C66B-D93A-2FCF-25D41BE4F23D}"/>
                            </a:ext>
                          </a:extLst>
                        </wps:cNvPr>
                        <wps:cNvCnPr>
                          <a:stCxn id="1927023645" idx="6"/>
                          <a:endCxn id="2097831097" idx="2"/>
                        </wps:cNvCnPr>
                        <wps:spPr>
                          <a:xfrm>
                            <a:off x="516464" y="1050539"/>
                            <a:ext cx="348791" cy="73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1311397" name="Straight Arrow Connector 1201311397">
                          <a:extLst>
                            <a:ext uri="{FF2B5EF4-FFF2-40B4-BE49-F238E27FC236}">
                              <a16:creationId xmlns:a16="http://schemas.microsoft.com/office/drawing/2014/main" id="{9A3BCFA1-7A06-6E21-1607-E4801780D2FB}"/>
                            </a:ext>
                          </a:extLst>
                        </wps:cNvPr>
                        <wps:cNvCnPr>
                          <a:stCxn id="187878195" idx="6"/>
                          <a:endCxn id="326318217" idx="2"/>
                        </wps:cNvCnPr>
                        <wps:spPr>
                          <a:xfrm flipV="1">
                            <a:off x="516464" y="866005"/>
                            <a:ext cx="348791" cy="625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8381093" name="Straight Arrow Connector 1628381093">
                          <a:extLst>
                            <a:ext uri="{FF2B5EF4-FFF2-40B4-BE49-F238E27FC236}">
                              <a16:creationId xmlns:a16="http://schemas.microsoft.com/office/drawing/2014/main" id="{C7825B24-96A1-77C3-DC77-B268764F8228}"/>
                            </a:ext>
                          </a:extLst>
                        </wps:cNvPr>
                        <wps:cNvCnPr>
                          <a:stCxn id="985270278" idx="3"/>
                          <a:endCxn id="1173394228" idx="2"/>
                        </wps:cNvCnPr>
                        <wps:spPr>
                          <a:xfrm flipV="1">
                            <a:off x="513291" y="1325388"/>
                            <a:ext cx="351964" cy="145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2926729" name="Straight Arrow Connector 1322926729">
                          <a:extLst>
                            <a:ext uri="{FF2B5EF4-FFF2-40B4-BE49-F238E27FC236}">
                              <a16:creationId xmlns:a16="http://schemas.microsoft.com/office/drawing/2014/main" id="{338EC7E3-D2C7-5965-79F1-7495DFA479D9}"/>
                            </a:ext>
                          </a:extLst>
                        </wps:cNvPr>
                        <wps:cNvCnPr>
                          <a:stCxn id="985270278" idx="3"/>
                          <a:endCxn id="2097831097" idx="2"/>
                        </wps:cNvCnPr>
                        <wps:spPr>
                          <a:xfrm>
                            <a:off x="513291" y="1470759"/>
                            <a:ext cx="351964" cy="318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8519130" name="Straight Arrow Connector 838519130">
                          <a:extLst>
                            <a:ext uri="{FF2B5EF4-FFF2-40B4-BE49-F238E27FC236}">
                              <a16:creationId xmlns:a16="http://schemas.microsoft.com/office/drawing/2014/main" id="{510C21F8-96F7-35FA-DCE0-3DF4D3A98935}"/>
                            </a:ext>
                          </a:extLst>
                        </wps:cNvPr>
                        <wps:cNvCnPr>
                          <a:stCxn id="765359300" idx="6"/>
                          <a:endCxn id="326318217" idx="2"/>
                        </wps:cNvCnPr>
                        <wps:spPr>
                          <a:xfrm flipV="1">
                            <a:off x="519637" y="866005"/>
                            <a:ext cx="345618" cy="106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636940" name="Straight Arrow Connector 81636940">
                          <a:extLst>
                            <a:ext uri="{FF2B5EF4-FFF2-40B4-BE49-F238E27FC236}">
                              <a16:creationId xmlns:a16="http://schemas.microsoft.com/office/drawing/2014/main" id="{D642B616-36F6-B0D4-6443-287D308FF7AD}"/>
                            </a:ext>
                          </a:extLst>
                        </wps:cNvPr>
                        <wps:cNvCnPr>
                          <a:stCxn id="1491108496" idx="3"/>
                          <a:endCxn id="1173394228" idx="2"/>
                        </wps:cNvCnPr>
                        <wps:spPr>
                          <a:xfrm flipV="1">
                            <a:off x="516464" y="1325388"/>
                            <a:ext cx="348791" cy="586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5538054" name="Straight Arrow Connector 1065538054">
                          <a:extLst>
                            <a:ext uri="{FF2B5EF4-FFF2-40B4-BE49-F238E27FC236}">
                              <a16:creationId xmlns:a16="http://schemas.microsoft.com/office/drawing/2014/main" id="{02D286D2-35F1-9020-E174-E7448E850FBF}"/>
                            </a:ext>
                          </a:extLst>
                        </wps:cNvPr>
                        <wps:cNvCnPr>
                          <a:stCxn id="765359300" idx="6"/>
                          <a:endCxn id="2097831097" idx="2"/>
                        </wps:cNvCnPr>
                        <wps:spPr>
                          <a:xfrm flipV="1">
                            <a:off x="519637" y="1789480"/>
                            <a:ext cx="345618" cy="143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416442" name="Straight Arrow Connector 272416442">
                          <a:extLst>
                            <a:ext uri="{FF2B5EF4-FFF2-40B4-BE49-F238E27FC236}">
                              <a16:creationId xmlns:a16="http://schemas.microsoft.com/office/drawing/2014/main" id="{617F8051-7779-465D-25A7-C846B8C7B388}"/>
                            </a:ext>
                          </a:extLst>
                        </wps:cNvPr>
                        <wps:cNvCnPr>
                          <a:stCxn id="979318684" idx="3"/>
                          <a:endCxn id="326318217" idx="2"/>
                        </wps:cNvCnPr>
                        <wps:spPr>
                          <a:xfrm flipV="1">
                            <a:off x="513291" y="866005"/>
                            <a:ext cx="351964" cy="1489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9095414" name="Straight Arrow Connector 1379095414">
                          <a:extLst>
                            <a:ext uri="{FF2B5EF4-FFF2-40B4-BE49-F238E27FC236}">
                              <a16:creationId xmlns:a16="http://schemas.microsoft.com/office/drawing/2014/main" id="{A0201CC0-B835-E90B-892D-C555EFE10846}"/>
                            </a:ext>
                          </a:extLst>
                        </wps:cNvPr>
                        <wps:cNvCnPr>
                          <a:stCxn id="979318684" idx="3"/>
                          <a:endCxn id="1173394228" idx="2"/>
                        </wps:cNvCnPr>
                        <wps:spPr>
                          <a:xfrm flipV="1">
                            <a:off x="513291" y="1325388"/>
                            <a:ext cx="351964" cy="1030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6627152" name="Straight Arrow Connector 1996627152">
                          <a:extLst>
                            <a:ext uri="{FF2B5EF4-FFF2-40B4-BE49-F238E27FC236}">
                              <a16:creationId xmlns:a16="http://schemas.microsoft.com/office/drawing/2014/main" id="{194F5464-74F5-83B2-B799-CFC879A01497}"/>
                            </a:ext>
                          </a:extLst>
                        </wps:cNvPr>
                        <wps:cNvCnPr>
                          <a:stCxn id="979318684" idx="3"/>
                          <a:endCxn id="2097831097" idx="2"/>
                        </wps:cNvCnPr>
                        <wps:spPr>
                          <a:xfrm flipV="1">
                            <a:off x="513291" y="1789480"/>
                            <a:ext cx="351964" cy="566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1246112" name="Straight Arrow Connector 1081246112">
                          <a:extLst>
                            <a:ext uri="{FF2B5EF4-FFF2-40B4-BE49-F238E27FC236}">
                              <a16:creationId xmlns:a16="http://schemas.microsoft.com/office/drawing/2014/main" id="{2FA33639-2199-A506-FFD7-58DA436195DC}"/>
                            </a:ext>
                          </a:extLst>
                        </wps:cNvPr>
                        <wps:cNvCnPr>
                          <a:stCxn id="2015087009" idx="3"/>
                          <a:endCxn id="326318217" idx="2"/>
                        </wps:cNvCnPr>
                        <wps:spPr>
                          <a:xfrm flipV="1">
                            <a:off x="532302" y="866005"/>
                            <a:ext cx="332953" cy="194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2145619" name="Straight Arrow Connector 1922145619">
                          <a:extLst>
                            <a:ext uri="{FF2B5EF4-FFF2-40B4-BE49-F238E27FC236}">
                              <a16:creationId xmlns:a16="http://schemas.microsoft.com/office/drawing/2014/main" id="{56DF2292-B42F-C3D9-9085-55B7A55EAA42}"/>
                            </a:ext>
                          </a:extLst>
                        </wps:cNvPr>
                        <wps:cNvCnPr>
                          <a:stCxn id="2015087009" idx="3"/>
                          <a:endCxn id="1173394228" idx="2"/>
                        </wps:cNvCnPr>
                        <wps:spPr>
                          <a:xfrm flipV="1">
                            <a:off x="532302" y="1325388"/>
                            <a:ext cx="332953" cy="1485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1879792" name="Straight Arrow Connector 561879792">
                          <a:extLst>
                            <a:ext uri="{FF2B5EF4-FFF2-40B4-BE49-F238E27FC236}">
                              <a16:creationId xmlns:a16="http://schemas.microsoft.com/office/drawing/2014/main" id="{D2846E60-7E12-A94E-EBAA-8C4B9734AF9E}"/>
                            </a:ext>
                          </a:extLst>
                        </wps:cNvPr>
                        <wps:cNvCnPr>
                          <a:stCxn id="2015087009" idx="3"/>
                          <a:endCxn id="2097831097" idx="2"/>
                        </wps:cNvCnPr>
                        <wps:spPr>
                          <a:xfrm flipV="1">
                            <a:off x="532302" y="1789480"/>
                            <a:ext cx="332953" cy="1021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8797102" name="Straight Arrow Connector 1378797102">
                          <a:extLst>
                            <a:ext uri="{FF2B5EF4-FFF2-40B4-BE49-F238E27FC236}">
                              <a16:creationId xmlns:a16="http://schemas.microsoft.com/office/drawing/2014/main" id="{229F4DF6-69DE-2A3E-1643-968E75B06362}"/>
                            </a:ext>
                          </a:extLst>
                        </wps:cNvPr>
                        <wps:cNvCnPr>
                          <a:stCxn id="326318217" idx="6"/>
                          <a:endCxn id="870453427" idx="2"/>
                        </wps:cNvCnPr>
                        <wps:spPr>
                          <a:xfrm flipV="1">
                            <a:off x="1194573" y="166143"/>
                            <a:ext cx="306186" cy="699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4719734" name="Straight Arrow Connector 1594719734">
                          <a:extLst>
                            <a:ext uri="{FF2B5EF4-FFF2-40B4-BE49-F238E27FC236}">
                              <a16:creationId xmlns:a16="http://schemas.microsoft.com/office/drawing/2014/main" id="{37ADBE14-AA0D-E929-E95A-9D11096E183D}"/>
                            </a:ext>
                          </a:extLst>
                        </wps:cNvPr>
                        <wps:cNvCnPr>
                          <a:stCxn id="326318217" idx="6"/>
                          <a:endCxn id="1753988531" idx="2"/>
                        </wps:cNvCnPr>
                        <wps:spPr>
                          <a:xfrm flipV="1">
                            <a:off x="1194573" y="605420"/>
                            <a:ext cx="306186" cy="260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3647548" name="Straight Arrow Connector 1963647548">
                          <a:extLst>
                            <a:ext uri="{FF2B5EF4-FFF2-40B4-BE49-F238E27FC236}">
                              <a16:creationId xmlns:a16="http://schemas.microsoft.com/office/drawing/2014/main" id="{1930E791-7C1F-C65A-ACB9-A0649B4C7DF7}"/>
                            </a:ext>
                          </a:extLst>
                        </wps:cNvPr>
                        <wps:cNvCnPr>
                          <a:stCxn id="326318217" idx="6"/>
                          <a:endCxn id="270616994" idx="2"/>
                        </wps:cNvCnPr>
                        <wps:spPr>
                          <a:xfrm>
                            <a:off x="1194573" y="866005"/>
                            <a:ext cx="306186" cy="184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1970253" name="Straight Arrow Connector 371970253">
                          <a:extLst>
                            <a:ext uri="{FF2B5EF4-FFF2-40B4-BE49-F238E27FC236}">
                              <a16:creationId xmlns:a16="http://schemas.microsoft.com/office/drawing/2014/main" id="{1186F47E-DF45-C974-92E6-DAED8170C127}"/>
                            </a:ext>
                          </a:extLst>
                        </wps:cNvPr>
                        <wps:cNvCnPr>
                          <a:stCxn id="326318217" idx="6"/>
                          <a:endCxn id="2112329614" idx="2"/>
                        </wps:cNvCnPr>
                        <wps:spPr>
                          <a:xfrm>
                            <a:off x="1194573" y="866005"/>
                            <a:ext cx="301229" cy="634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970281" name="Straight Arrow Connector 1722970281">
                          <a:extLst>
                            <a:ext uri="{FF2B5EF4-FFF2-40B4-BE49-F238E27FC236}">
                              <a16:creationId xmlns:a16="http://schemas.microsoft.com/office/drawing/2014/main" id="{B4A85B90-2421-688A-B306-FD4251A38836}"/>
                            </a:ext>
                          </a:extLst>
                        </wps:cNvPr>
                        <wps:cNvCnPr>
                          <a:stCxn id="326318217" idx="6"/>
                          <a:endCxn id="432443058" idx="2"/>
                        </wps:cNvCnPr>
                        <wps:spPr>
                          <a:xfrm>
                            <a:off x="1194573" y="866005"/>
                            <a:ext cx="301229" cy="1091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589165" name="Straight Arrow Connector 93589165">
                          <a:extLst>
                            <a:ext uri="{FF2B5EF4-FFF2-40B4-BE49-F238E27FC236}">
                              <a16:creationId xmlns:a16="http://schemas.microsoft.com/office/drawing/2014/main" id="{D0A49ED3-59AE-9543-6FAC-E5B173A11286}"/>
                            </a:ext>
                          </a:extLst>
                        </wps:cNvPr>
                        <wps:cNvCnPr>
                          <a:stCxn id="326318217" idx="6"/>
                          <a:endCxn id="1706167316" idx="2"/>
                        </wps:cNvCnPr>
                        <wps:spPr>
                          <a:xfrm>
                            <a:off x="1194573" y="866005"/>
                            <a:ext cx="296272" cy="153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2502312" name="Straight Arrow Connector 482502312">
                          <a:extLst>
                            <a:ext uri="{FF2B5EF4-FFF2-40B4-BE49-F238E27FC236}">
                              <a16:creationId xmlns:a16="http://schemas.microsoft.com/office/drawing/2014/main" id="{FDDDB228-5756-AE12-0B03-DDEC5B6B28DA}"/>
                            </a:ext>
                          </a:extLst>
                        </wps:cNvPr>
                        <wps:cNvCnPr>
                          <a:stCxn id="1173394228" idx="6"/>
                          <a:endCxn id="1021439397" idx="1"/>
                        </wps:cNvCnPr>
                        <wps:spPr>
                          <a:xfrm flipV="1">
                            <a:off x="1194573" y="153471"/>
                            <a:ext cx="320181" cy="1171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7276329" name="Straight Arrow Connector 457276329">
                          <a:extLst>
                            <a:ext uri="{FF2B5EF4-FFF2-40B4-BE49-F238E27FC236}">
                              <a16:creationId xmlns:a16="http://schemas.microsoft.com/office/drawing/2014/main" id="{0C9B806F-B83B-BB0C-186B-EAF3FB00777D}"/>
                            </a:ext>
                          </a:extLst>
                        </wps:cNvPr>
                        <wps:cNvCnPr>
                          <a:stCxn id="1173394228" idx="6"/>
                          <a:endCxn id="1753988531" idx="2"/>
                        </wps:cNvCnPr>
                        <wps:spPr>
                          <a:xfrm flipV="1">
                            <a:off x="1194573" y="605420"/>
                            <a:ext cx="306186" cy="719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6397171" name="Straight Arrow Connector 2146397171">
                          <a:extLst>
                            <a:ext uri="{FF2B5EF4-FFF2-40B4-BE49-F238E27FC236}">
                              <a16:creationId xmlns:a16="http://schemas.microsoft.com/office/drawing/2014/main" id="{71495A06-E4F7-7F49-C66A-68CF6A8AD478}"/>
                            </a:ext>
                          </a:extLst>
                        </wps:cNvPr>
                        <wps:cNvCnPr>
                          <a:stCxn id="1173394228" idx="6"/>
                          <a:endCxn id="1022800450" idx="1"/>
                        </wps:cNvCnPr>
                        <wps:spPr>
                          <a:xfrm flipV="1">
                            <a:off x="1194573" y="1036287"/>
                            <a:ext cx="330161" cy="289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3350486" name="Straight Arrow Connector 753350486">
                          <a:extLst>
                            <a:ext uri="{FF2B5EF4-FFF2-40B4-BE49-F238E27FC236}">
                              <a16:creationId xmlns:a16="http://schemas.microsoft.com/office/drawing/2014/main" id="{A41FAE14-8F7F-ACC4-3CD1-7F49271857C2}"/>
                            </a:ext>
                          </a:extLst>
                        </wps:cNvPr>
                        <wps:cNvCnPr>
                          <a:stCxn id="1173394228" idx="6"/>
                          <a:endCxn id="2112329614" idx="2"/>
                        </wps:cNvCnPr>
                        <wps:spPr>
                          <a:xfrm>
                            <a:off x="1194573" y="1325388"/>
                            <a:ext cx="301229" cy="175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0120206" name="Straight Arrow Connector 940120206">
                          <a:extLst>
                            <a:ext uri="{FF2B5EF4-FFF2-40B4-BE49-F238E27FC236}">
                              <a16:creationId xmlns:a16="http://schemas.microsoft.com/office/drawing/2014/main" id="{8429B36B-4CEB-4AB6-81DB-9D2890B3D86C}"/>
                            </a:ext>
                          </a:extLst>
                        </wps:cNvPr>
                        <wps:cNvCnPr>
                          <a:stCxn id="1173394228" idx="6"/>
                          <a:endCxn id="432443058" idx="2"/>
                        </wps:cNvCnPr>
                        <wps:spPr>
                          <a:xfrm>
                            <a:off x="1194573" y="1325388"/>
                            <a:ext cx="301229" cy="632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50451" name="Straight Arrow Connector 26150451">
                          <a:extLst>
                            <a:ext uri="{FF2B5EF4-FFF2-40B4-BE49-F238E27FC236}">
                              <a16:creationId xmlns:a16="http://schemas.microsoft.com/office/drawing/2014/main" id="{E64DFFBC-D012-E466-7A2C-0A498A753A04}"/>
                            </a:ext>
                          </a:extLst>
                        </wps:cNvPr>
                        <wps:cNvCnPr>
                          <a:stCxn id="1173394228" idx="6"/>
                          <a:endCxn id="1706167316" idx="2"/>
                        </wps:cNvCnPr>
                        <wps:spPr>
                          <a:xfrm>
                            <a:off x="1194573" y="1325388"/>
                            <a:ext cx="296272" cy="1073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6585629" name="Straight Arrow Connector 766585629">
                          <a:extLst>
                            <a:ext uri="{FF2B5EF4-FFF2-40B4-BE49-F238E27FC236}">
                              <a16:creationId xmlns:a16="http://schemas.microsoft.com/office/drawing/2014/main" id="{3A762208-7555-8C42-1B99-723C41A449A5}"/>
                            </a:ext>
                          </a:extLst>
                        </wps:cNvPr>
                        <wps:cNvCnPr>
                          <a:stCxn id="2097831097" idx="6"/>
                          <a:endCxn id="1021439397" idx="1"/>
                        </wps:cNvCnPr>
                        <wps:spPr>
                          <a:xfrm flipV="1">
                            <a:off x="1194573" y="153471"/>
                            <a:ext cx="320181" cy="1636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866112" name="Straight Arrow Connector 516866112">
                          <a:extLst>
                            <a:ext uri="{FF2B5EF4-FFF2-40B4-BE49-F238E27FC236}">
                              <a16:creationId xmlns:a16="http://schemas.microsoft.com/office/drawing/2014/main" id="{6C59A6B1-759C-EFE8-5CAB-A136A3008F6E}"/>
                            </a:ext>
                          </a:extLst>
                        </wps:cNvPr>
                        <wps:cNvCnPr>
                          <a:stCxn id="2097831097" idx="6"/>
                          <a:endCxn id="912575536" idx="1"/>
                        </wps:cNvCnPr>
                        <wps:spPr>
                          <a:xfrm flipV="1">
                            <a:off x="1194573" y="594879"/>
                            <a:ext cx="320181" cy="1194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507655" name="Straight Arrow Connector 386507655">
                          <a:extLst>
                            <a:ext uri="{FF2B5EF4-FFF2-40B4-BE49-F238E27FC236}">
                              <a16:creationId xmlns:a16="http://schemas.microsoft.com/office/drawing/2014/main" id="{7B885EF4-D99E-AED3-5C76-A18A2726CE32}"/>
                            </a:ext>
                          </a:extLst>
                        </wps:cNvPr>
                        <wps:cNvCnPr>
                          <a:stCxn id="2097831097" idx="6"/>
                          <a:endCxn id="270616994" idx="2"/>
                        </wps:cNvCnPr>
                        <wps:spPr>
                          <a:xfrm flipV="1">
                            <a:off x="1194573" y="1050922"/>
                            <a:ext cx="306186" cy="738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8920666" name="Straight Arrow Connector 1148920666">
                          <a:extLst>
                            <a:ext uri="{FF2B5EF4-FFF2-40B4-BE49-F238E27FC236}">
                              <a16:creationId xmlns:a16="http://schemas.microsoft.com/office/drawing/2014/main" id="{A8E69A39-49D1-C41F-A0BD-7443EB560CCC}"/>
                            </a:ext>
                          </a:extLst>
                        </wps:cNvPr>
                        <wps:cNvCnPr>
                          <a:stCxn id="2097831097" idx="6"/>
                          <a:endCxn id="2112329614" idx="2"/>
                        </wps:cNvCnPr>
                        <wps:spPr>
                          <a:xfrm flipV="1">
                            <a:off x="1194573" y="1500626"/>
                            <a:ext cx="301229" cy="288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1665373" name="Straight Arrow Connector 761665373">
                          <a:extLst>
                            <a:ext uri="{FF2B5EF4-FFF2-40B4-BE49-F238E27FC236}">
                              <a16:creationId xmlns:a16="http://schemas.microsoft.com/office/drawing/2014/main" id="{47B54391-B166-1F56-9797-7047F2DB262D}"/>
                            </a:ext>
                          </a:extLst>
                        </wps:cNvPr>
                        <wps:cNvCnPr>
                          <a:stCxn id="2097831097" idx="6"/>
                          <a:endCxn id="432443058" idx="2"/>
                        </wps:cNvCnPr>
                        <wps:spPr>
                          <a:xfrm>
                            <a:off x="1194573" y="1789480"/>
                            <a:ext cx="301229" cy="168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440681" name="Straight Arrow Connector 248440681">
                          <a:extLst>
                            <a:ext uri="{FF2B5EF4-FFF2-40B4-BE49-F238E27FC236}">
                              <a16:creationId xmlns:a16="http://schemas.microsoft.com/office/drawing/2014/main" id="{00D4E099-4574-29A5-6FF1-BD61E0D7358D}"/>
                            </a:ext>
                          </a:extLst>
                        </wps:cNvPr>
                        <wps:cNvCnPr>
                          <a:stCxn id="2097831097" idx="6"/>
                          <a:endCxn id="1706167316" idx="2"/>
                        </wps:cNvCnPr>
                        <wps:spPr>
                          <a:xfrm>
                            <a:off x="1194573" y="1789480"/>
                            <a:ext cx="296272" cy="609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353770" name="Straight Arrow Connector 119353770">
                          <a:extLst>
                            <a:ext uri="{FF2B5EF4-FFF2-40B4-BE49-F238E27FC236}">
                              <a16:creationId xmlns:a16="http://schemas.microsoft.com/office/drawing/2014/main" id="{D6DF76CA-C0B2-A20B-F308-9408D990C254}"/>
                            </a:ext>
                          </a:extLst>
                        </wps:cNvPr>
                        <wps:cNvCnPr>
                          <a:stCxn id="808428633" idx="6"/>
                          <a:endCxn id="1021439397" idx="1"/>
                        </wps:cNvCnPr>
                        <wps:spPr>
                          <a:xfrm flipV="1">
                            <a:off x="1194573" y="153471"/>
                            <a:ext cx="320181" cy="210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391837" name="Straight Arrow Connector 97391837">
                          <a:extLst>
                            <a:ext uri="{FF2B5EF4-FFF2-40B4-BE49-F238E27FC236}">
                              <a16:creationId xmlns:a16="http://schemas.microsoft.com/office/drawing/2014/main" id="{F2CC7B7B-9A0B-8DCD-768B-3A7F61666A5E}"/>
                            </a:ext>
                          </a:extLst>
                        </wps:cNvPr>
                        <wps:cNvCnPr>
                          <a:stCxn id="808428633" idx="6"/>
                          <a:endCxn id="912575536" idx="1"/>
                        </wps:cNvCnPr>
                        <wps:spPr>
                          <a:xfrm flipV="1">
                            <a:off x="1194573" y="594879"/>
                            <a:ext cx="320181" cy="1658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4137764" name="Straight Arrow Connector 2054137764">
                          <a:extLst>
                            <a:ext uri="{FF2B5EF4-FFF2-40B4-BE49-F238E27FC236}">
                              <a16:creationId xmlns:a16="http://schemas.microsoft.com/office/drawing/2014/main" id="{E6AF2A1A-9B92-BAE6-99D7-5D8FFDF63540}"/>
                            </a:ext>
                          </a:extLst>
                        </wps:cNvPr>
                        <wps:cNvCnPr>
                          <a:stCxn id="808428633" idx="6"/>
                          <a:endCxn id="270616994" idx="2"/>
                        </wps:cNvCnPr>
                        <wps:spPr>
                          <a:xfrm flipV="1">
                            <a:off x="1194573" y="1050922"/>
                            <a:ext cx="306186" cy="120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4086884" name="Straight Arrow Connector 424086884">
                          <a:extLst>
                            <a:ext uri="{FF2B5EF4-FFF2-40B4-BE49-F238E27FC236}">
                              <a16:creationId xmlns:a16="http://schemas.microsoft.com/office/drawing/2014/main" id="{0EB1C928-8EDD-E4F7-3E7A-F266197F7419}"/>
                            </a:ext>
                          </a:extLst>
                        </wps:cNvPr>
                        <wps:cNvCnPr>
                          <a:stCxn id="808428633" idx="6"/>
                          <a:endCxn id="2112329614" idx="2"/>
                        </wps:cNvCnPr>
                        <wps:spPr>
                          <a:xfrm flipV="1">
                            <a:off x="1194573" y="1500626"/>
                            <a:ext cx="301229" cy="752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5855459" name="Straight Arrow Connector 905855459">
                          <a:extLst>
                            <a:ext uri="{FF2B5EF4-FFF2-40B4-BE49-F238E27FC236}">
                              <a16:creationId xmlns:a16="http://schemas.microsoft.com/office/drawing/2014/main" id="{A29C3926-EA44-F82F-3BEA-AD6622A96246}"/>
                            </a:ext>
                          </a:extLst>
                        </wps:cNvPr>
                        <wps:cNvCnPr>
                          <a:stCxn id="808428633" idx="6"/>
                          <a:endCxn id="432443058" idx="2"/>
                        </wps:cNvCnPr>
                        <wps:spPr>
                          <a:xfrm flipV="1">
                            <a:off x="1194573" y="1957766"/>
                            <a:ext cx="301229" cy="295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6135969" name="Straight Arrow Connector 606135969">
                          <a:extLst>
                            <a:ext uri="{FF2B5EF4-FFF2-40B4-BE49-F238E27FC236}">
                              <a16:creationId xmlns:a16="http://schemas.microsoft.com/office/drawing/2014/main" id="{87E09EEC-9E8F-D9A1-B49D-CE96C2DB2215}"/>
                            </a:ext>
                          </a:extLst>
                        </wps:cNvPr>
                        <wps:cNvCnPr>
                          <a:stCxn id="808428633" idx="6"/>
                          <a:endCxn id="1706167316" idx="2"/>
                        </wps:cNvCnPr>
                        <wps:spPr>
                          <a:xfrm>
                            <a:off x="1194573" y="2253572"/>
                            <a:ext cx="296272" cy="145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133178" name="TextBox 188">
                          <a:extLst>
                            <a:ext uri="{FF2B5EF4-FFF2-40B4-BE49-F238E27FC236}">
                              <a16:creationId xmlns:a16="http://schemas.microsoft.com/office/drawing/2014/main" id="{2576FB50-A02F-86B9-A6D3-A5327F9A5897}"/>
                            </a:ext>
                          </a:extLst>
                        </wps:cNvPr>
                        <wps:cNvSpPr txBox="1"/>
                        <wps:spPr>
                          <a:xfrm>
                            <a:off x="865170" y="2142043"/>
                            <a:ext cx="332105" cy="225425"/>
                          </a:xfrm>
                          <a:prstGeom prst="rect">
                            <a:avLst/>
                          </a:prstGeom>
                          <a:noFill/>
                        </wps:spPr>
                        <wps:txbx>
                          <w:txbxContent>
                            <w:p w14:paraId="23CE3003"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wps:txbx>
                        <wps:bodyPr wrap="none" rtlCol="0">
                          <a:spAutoFit/>
                        </wps:bodyPr>
                      </wps:wsp>
                      <wps:wsp>
                        <wps:cNvPr id="1098411457" name="Straight Arrow Connector 1098411457">
                          <a:extLst>
                            <a:ext uri="{FF2B5EF4-FFF2-40B4-BE49-F238E27FC236}">
                              <a16:creationId xmlns:a16="http://schemas.microsoft.com/office/drawing/2014/main" id="{41D8C426-5770-059E-D97D-19375A05F74E}"/>
                            </a:ext>
                          </a:extLst>
                        </wps:cNvPr>
                        <wps:cNvCnPr>
                          <a:stCxn id="1021439397" idx="3"/>
                        </wps:cNvCnPr>
                        <wps:spPr>
                          <a:xfrm>
                            <a:off x="1835034" y="153471"/>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085967" name="Straight Arrow Connector 241085967">
                          <a:extLst>
                            <a:ext uri="{FF2B5EF4-FFF2-40B4-BE49-F238E27FC236}">
                              <a16:creationId xmlns:a16="http://schemas.microsoft.com/office/drawing/2014/main" id="{6628C03D-40C5-61BE-CE94-0DD713EB9857}"/>
                            </a:ext>
                          </a:extLst>
                        </wps:cNvPr>
                        <wps:cNvCnPr/>
                        <wps:spPr>
                          <a:xfrm>
                            <a:off x="1837727" y="605420"/>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8495291" name="Straight Arrow Connector 1688495291">
                          <a:extLst>
                            <a:ext uri="{FF2B5EF4-FFF2-40B4-BE49-F238E27FC236}">
                              <a16:creationId xmlns:a16="http://schemas.microsoft.com/office/drawing/2014/main" id="{631D4B3E-DE56-4D29-22BF-B47DC4BA5C40}"/>
                            </a:ext>
                          </a:extLst>
                        </wps:cNvPr>
                        <wps:cNvCnPr/>
                        <wps:spPr>
                          <a:xfrm>
                            <a:off x="1830077" y="1048708"/>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9465227" name="Straight Arrow Connector 1299465227">
                          <a:extLst>
                            <a:ext uri="{FF2B5EF4-FFF2-40B4-BE49-F238E27FC236}">
                              <a16:creationId xmlns:a16="http://schemas.microsoft.com/office/drawing/2014/main" id="{DBFE19A4-D57F-359D-A53A-2706D3CF3861}"/>
                            </a:ext>
                          </a:extLst>
                        </wps:cNvPr>
                        <wps:cNvCnPr/>
                        <wps:spPr>
                          <a:xfrm>
                            <a:off x="1830076" y="1502135"/>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5259017" name="Straight Arrow Connector 1775259017">
                          <a:extLst>
                            <a:ext uri="{FF2B5EF4-FFF2-40B4-BE49-F238E27FC236}">
                              <a16:creationId xmlns:a16="http://schemas.microsoft.com/office/drawing/2014/main" id="{9D9A962C-8A22-CF7D-640A-9CECADEA7FD4}"/>
                            </a:ext>
                          </a:extLst>
                        </wps:cNvPr>
                        <wps:cNvCnPr/>
                        <wps:spPr>
                          <a:xfrm>
                            <a:off x="1830075" y="1955623"/>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3090198" name="Straight Arrow Connector 1453090198">
                          <a:extLst>
                            <a:ext uri="{FF2B5EF4-FFF2-40B4-BE49-F238E27FC236}">
                              <a16:creationId xmlns:a16="http://schemas.microsoft.com/office/drawing/2014/main" id="{310748E1-DFF5-D80C-BA4C-AF5AC7DE052A}"/>
                            </a:ext>
                          </a:extLst>
                        </wps:cNvPr>
                        <wps:cNvCnPr/>
                        <wps:spPr>
                          <a:xfrm>
                            <a:off x="1820163" y="2396062"/>
                            <a:ext cx="359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6737184" name="TextBox 196">
                          <a:extLst>
                            <a:ext uri="{FF2B5EF4-FFF2-40B4-BE49-F238E27FC236}">
                              <a16:creationId xmlns:a16="http://schemas.microsoft.com/office/drawing/2014/main" id="{5255070C-8684-FCC2-49FC-8D125D16A077}"/>
                            </a:ext>
                          </a:extLst>
                        </wps:cNvPr>
                        <wps:cNvSpPr txBox="1"/>
                        <wps:spPr>
                          <a:xfrm>
                            <a:off x="2063184" y="1166682"/>
                            <a:ext cx="749300" cy="279400"/>
                          </a:xfrm>
                          <a:prstGeom prst="rect">
                            <a:avLst/>
                          </a:prstGeom>
                          <a:noFill/>
                        </wps:spPr>
                        <wps:txbx>
                          <w:txbxContent>
                            <w:p w14:paraId="091A87C4" w14:textId="77777777" w:rsidR="00D30A53" w:rsidRDefault="00D30A53" w:rsidP="00D30A5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h</m:t>
                                      </m:r>
                                    </m:e>
                                    <m:sub>
                                      <m:r>
                                        <w:rPr>
                                          <w:rFonts w:ascii="Cambria Math" w:hAnsi="Cambria Math"/>
                                          <w:color w:val="000000" w:themeColor="text1"/>
                                          <w:kern w:val="24"/>
                                          <w:sz w:val="20"/>
                                          <w:szCs w:val="20"/>
                                        </w:rPr>
                                        <m:t>W,b</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x</m:t>
                                      </m:r>
                                    </m:e>
                                  </m:d>
                                </m:oMath>
                              </m:oMathPara>
                            </w:p>
                          </w:txbxContent>
                        </wps:txbx>
                        <wps:bodyPr wrap="square" rtlCol="0">
                          <a:spAutoFit/>
                        </wps:bodyPr>
                      </wps:wsp>
                      <wps:wsp>
                        <wps:cNvPr id="86123420" name="TextBox 197">
                          <a:extLst>
                            <a:ext uri="{FF2B5EF4-FFF2-40B4-BE49-F238E27FC236}">
                              <a16:creationId xmlns:a16="http://schemas.microsoft.com/office/drawing/2014/main" id="{56479DAA-D48F-EB88-95D8-6B29FA08464F}"/>
                            </a:ext>
                          </a:extLst>
                        </wps:cNvPr>
                        <wps:cNvSpPr txBox="1"/>
                        <wps:spPr>
                          <a:xfrm>
                            <a:off x="0" y="3062159"/>
                            <a:ext cx="614045" cy="270510"/>
                          </a:xfrm>
                          <a:prstGeom prst="rect">
                            <a:avLst/>
                          </a:prstGeom>
                          <a:noFill/>
                        </wps:spPr>
                        <wps:txbx>
                          <w:txbxContent>
                            <w:p w14:paraId="2BAEB87D"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1</m:t>
                                    </m:r>
                                  </m:sub>
                                </m:sSub>
                              </m:oMath>
                            </w:p>
                          </w:txbxContent>
                        </wps:txbx>
                        <wps:bodyPr wrap="none" rtlCol="0">
                          <a:spAutoFit/>
                        </wps:bodyPr>
                      </wps:wsp>
                      <wps:wsp>
                        <wps:cNvPr id="1606550492" name="TextBox 198">
                          <a:extLst>
                            <a:ext uri="{FF2B5EF4-FFF2-40B4-BE49-F238E27FC236}">
                              <a16:creationId xmlns:a16="http://schemas.microsoft.com/office/drawing/2014/main" id="{DC939AD4-9433-9D26-982A-3D35F10CA64F}"/>
                            </a:ext>
                          </a:extLst>
                        </wps:cNvPr>
                        <wps:cNvSpPr txBox="1"/>
                        <wps:spPr>
                          <a:xfrm>
                            <a:off x="735031" y="2536309"/>
                            <a:ext cx="614045" cy="270510"/>
                          </a:xfrm>
                          <a:prstGeom prst="rect">
                            <a:avLst/>
                          </a:prstGeom>
                          <a:noFill/>
                        </wps:spPr>
                        <wps:txbx>
                          <w:txbxContent>
                            <w:p w14:paraId="36890F5F"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2</m:t>
                                    </m:r>
                                  </m:sub>
                                </m:sSub>
                              </m:oMath>
                            </w:p>
                          </w:txbxContent>
                        </wps:txbx>
                        <wps:bodyPr wrap="none" rtlCol="0">
                          <a:spAutoFit/>
                        </wps:bodyPr>
                      </wps:wsp>
                      <wps:wsp>
                        <wps:cNvPr id="1476028329" name="TextBox 199">
                          <a:extLst>
                            <a:ext uri="{FF2B5EF4-FFF2-40B4-BE49-F238E27FC236}">
                              <a16:creationId xmlns:a16="http://schemas.microsoft.com/office/drawing/2014/main" id="{C7F7A4C0-7E89-369E-E806-8D4FEE23D544}"/>
                            </a:ext>
                          </a:extLst>
                        </wps:cNvPr>
                        <wps:cNvSpPr txBox="1"/>
                        <wps:spPr>
                          <a:xfrm>
                            <a:off x="1498418" y="2713236"/>
                            <a:ext cx="614045" cy="270510"/>
                          </a:xfrm>
                          <a:prstGeom prst="rect">
                            <a:avLst/>
                          </a:prstGeom>
                          <a:noFill/>
                        </wps:spPr>
                        <wps:txbx>
                          <w:txbxContent>
                            <w:p w14:paraId="2CD0C8C4"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3</m:t>
                                    </m:r>
                                  </m:sub>
                                </m:sSub>
                              </m:oMath>
                            </w:p>
                          </w:txbxContent>
                        </wps:txbx>
                        <wps:bodyPr wrap="none" rtlCol="0">
                          <a:spAutoFit/>
                        </wps:bodyPr>
                      </wps:wsp>
                    </wpg:wgp>
                  </a:graphicData>
                </a:graphic>
              </wp:anchor>
            </w:drawing>
          </mc:Choice>
          <mc:Fallback>
            <w:pict>
              <v:group w14:anchorId="051BA370" id="Group 200" o:spid="_x0000_s1057" style="position:absolute;margin-left:0;margin-top:.1pt;width:221.45pt;height:262.4pt;z-index:251663360" coordsize="28124,333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18lexEAAALmAAAOAAAAZHJzL2Uyb0RvYy54bWzsXV1z4jgWfd+q/Q8U79uxPm2lOj010/Px&#13;&#10;sjsztT27725iAlWAWdvdof/9HknGEgQwYEI6sWqqehJHGFs6uro699yr9z+s5rPB16wop/nibkje&#13;&#10;RcNBthjl99PFw93wP3/9+o9kOCirdHGfzvJFdjf8lpXDHz78/W/vH5e3Gc0n+ew+Kwa4yaK8fVze&#13;&#10;DSdVtby9uSlHk2yelu/yZbbAH8d5MU8r/Fo83NwX6SPuPp/d0CiSN495cb8s8lFWlrj6s/3j8IO5&#13;&#10;/3icjao/xuMyqwazuyGerTL/Fubfz/rfmw/v09uHIl1OpqP6MdIznmKeThf40uZWP6dVOvhSTJ/c&#13;&#10;aj4dFXmZj6t3o3x+k4/H01Fm3gFvQ6Ktt/mtyL8szbs83D4+LJtuQtdu9dPZtx39/vW3Yvlp+WeB&#13;&#10;nnhcPqAvzG/6XVbjYq7/j6ccrEyXfWu6LFtVgxEu0oRQnvDhYIS/McaolMp26miCnn/yudHkl5ZP&#13;&#10;3qy/+GbjcR6XAEjp+qDs1gefJukyM11b3qIP/iwG03vgN44kkTEjcjhYpHPg9Y+v6WzgXTa9ZD7S&#13;&#10;9Fl5W6L7dnQY4SpKuBgO0DWUMhpTZrtm3XmMKkYwQWzfUZpI/femA9LbZVFWv2X5fKB/uBtms9l0&#13;&#10;WerHTm/Tr/8sK9t63UpfLvPZ9P7X6WxmftGzKPs4KwZ4i7thOhpli4raj8+Wk9RepjJJ4vqLzbzT&#13;&#10;nzCPsXGz2eKU+8++zP+V39sviEUUmZmGN9v7Bfib/gYM+ro/zU/Vt1mmv3e2+Hc2xhhpyJkXaG7k&#13;&#10;vxuxf5qk95m9TPZ+tbmhvvMYndXcu77Brn4jdRfV7fVHM2Ngmg9Hhx7MDlXzCfPN+aJqPjyfLvJi&#13;&#10;1w1mVfPNtv26k2zX6F76nN9/A4KLavYxt3YuXYwmOczcqCrMY9ezR0/xK0wjzijnLBKAtjeL3NUT&#13;&#10;J5FIImomEYkVkWEShUmk13XMnDc9iSghWDOUJFhcvVnkXT57GjHGeRLWomYJ2V7swlr0dtYialw6&#13;&#10;pbZmUXP1pEkEbyIWyqxFScLjuHZ1gz/31GEMc+jtzCESC6aSRDCysRR5l8+dRZwpGpvNB7zpemMY&#13;&#10;dkVuDxdm0duZRUkcccE4jTcmkbt67hyqSawwfcIipOmMt0oqJODSwJAxtjl9mqunTJ9ECipqYi5K&#13;&#10;Yk6DIxc2Q33gFCIVJ4zg341JRN3lM2eRpuUYC45cmEU9mEWExIwpjnjNxizyLp87i4hQFAEjfDxs&#13;&#10;h3ZFocJ26O1shxAqRvCTks2lyF09cw5JpRJJwxRahzADt/12t0QkifEfUdjJeBEid/WUKYRPEQ7Z&#13;&#10;A7QKhFHBkuQ7mEM2HJ+eqFUIGgIXIbYyiFeoISAyoVHMpWg457/AcP2UrwbWQdJCBgh3tApnUK1w&#13;&#10;HbjViNXX9+lxFOOxVRIwFW3TzhRMNMNM0mIcSgWnxg+Dx7GWQa1lNrUYp4Cna/Qae5Q4i1zLcPBE&#13;&#10;W3CsVp9XVmzUPG+t33iEDO1uuIBObuhpObQvWC5//FLhfkbwo9/QfqK+N2RRVxJ2UEkjQYhsgmnN&#13;&#10;mBjl0jljgrCCVluh03lCiOCbVocqQeOrDopxHVwXD77/QSEsEZGQnD6dKWZDfs6oqIgqG+dUhFNu&#13;&#10;kOq2JNcfFSNWeGWjIqSCNlIbHH9xZs3lk1bnWHFVr84RIgj4rBuOFwmYhaXZ01SuFXr9kPdREkms&#13;&#10;y5RvQtu7fBK0neMJ0SCPtlaAAG4tCN7kFYN21WQLPI8EHG5gRJnUum3fbrvLZ4IbgiEGEx4st7Gb&#13;&#10;QZj9EsJslcCdhv/QENdr/x27rE1YH7+najxFwoQgyZYa4fquolk/XpWrGEvBhGLIkfAtjru6OTL1&#13;&#10;b3v3uBEj1nMnsZRsezzCchqWU5MBciXGADlQhECjoTcvdjltTE4zUc+ncZAQIgngvrGoXt/kGKbo&#13;&#10;VZkccMZJxDR5vB4Wm+jmLp9kdJwLT7ELAHW3OSLB6ASjc02jo2KdVyl1WuqWzTmbpnSEGDI54UZt&#13;&#10;7VKvb3OaN3k15DHk4okC2cs3FXze5XNtjkQ2EzjpjVUg2Jxgc65pc5C+LyAljSI431tGx6yG57Dw&#13;&#10;MaGJ9eWpVLj71t4K2fYkumpwpIknvB6jE1EC3oU5xePa/5TNy5zqfwoEyiNLxmN/JbZG5fpxxAZf&#13;&#10;r2ZUEBgRsRDsyabAZtSdM1e8QeEIlmBebCwH11+gza7kdW0KIkgaIySpNETEeq5Yy3PWsEDPmMBG&#13;&#10;Ib6rEM+XLx1JpGa2vq5hIVzISGlWZ3NhweZt02M6mrQTblQIi3kst5LBrz5bELuuX+XV2LAYy0qM&#13;&#10;QheNfrGZLI2E4OSFxRsWyPQTvrWPvv6wNK/yaoaFxywWnKEK0fZsaTQEHYaFUhlBsPLCa4stgfKq&#13;&#10;jBgTSJcnqA61HpZPVZFOHybV4MeiyB8HH/PFAoKqvBi4ls64fVzYAktl9XG1sOIpTx5mqgKtLdji&#13;&#10;ft3ESYnXdYNwQyPGAgDsHXUX7iHSBQxjDHZM6yEF52prKjL4G+uyVzF0S5HxJverxcr6dZv3rPUT&#13;&#10;u6s42VpLVTqd/bK4H1TflqhEVRXTdPEwyzT2jtfBH1HQaHc0+YhiRteuhFStzMTDy9dJjmtt3XYl&#13;&#10;pPU4X08YRxJkQMUoCdFwG3vx7TU9CHAnFLLwXYeOHcC9hJOzEB4liS4uoxEuY9Q427Rq+H4O4ZfR&#13;&#10;QwLgUOqbKRAgbvv6iPlxhhrou4Z4nCgkCgIn9cp6AOJN04MQb7fhXmbiWRA/3ogTyWDkjb8TIN5X&#13;&#10;iIOUiFGGU5Nudqu1H+Ku6SGIe5o426dPrXhXN0VyLceGEcceEU7WlhHnCWrm1aJ2GHSU5NOL415R&#13;&#10;exncFFslc+1pvC0bDnQnVCRIfWjDt2t5CN7EqeIuCO/BGGVO/6vzObTKua4+qwNHNdATKaNtfo95&#13;&#10;QMfGGXVWAtBdcdHeOStwVGDGhWMy9xpy1/IQ0I+w4129cYfvNkMewxu3KRnBkPfUU6GxQsoPaoG2&#13;&#10;GnLXsiO+O7vijf1uwzdmklKo8xM8laY6dO8MOPZiBPybqzi414C7locAfoSncjkDjqh8hIqJB1zx&#13;&#10;GOSh+Xuw4D214Ch9AVc8QjJtqwn3mnaE+OVseCvEY5ao4KTYakh9hTg0UYwQT3uz14gT1/QgxF3B&#13;&#10;CxP0uQib0nW7KVFKkJonCca8r0iXNGEJ6uodEf5xTQ8h3cvU2hPePMdd2QN1aGXrSOfOyi+CKM28&#13;&#10;6MIYkKIwREXx5AHrfcU6o5A4yhg1U9tIRBQSWjfthvXOfotDOI9NCX88j1dAwUM4ZDexVSMFhPcU&#13;&#10;4TDlAARh7YFO1/IQvl0mp+3Q5/RalEQVVh0N2k2SC7k+b8zWcAjhIHOQUF+BjqC3hFa61ZBD3WIb&#13;&#10;HoK5n+r5/D5LwyburlbnhYMEioZbgWuw6D0FOowdsg2Qq9FkBO7fibqmh8DebtPP8Vn2+OeNUSfQ&#13;&#10;1fAnaUCQhzdWHcfuIb8OTx6w3lOs45hRjliiK860F+qu5SGke8m0e6z6GQqWPUBv3PSd3ovnpUN8&#13;&#10;q0KMvz4GsadAh7YPwXvB3QGJe5HuNe0G9ZchXSKG5NLAuvTZVSdKSSjMiWhq7u0Hu2vaDewX9GAa&#13;&#10;w77bg/Esu4C4C0csBg+mv7F/KLdQXBKFfY7Aumt6COt+cv5zOzGMsvq46p1ODGaCQJTAkOkKx/Bi&#13;&#10;9QpY7zHWFSom6Q3cEWy6a9oR65fzYhzYd9MwPto5quZAzxPQ3l+0a6Iixoay3bC7lh2xfjknxsP6&#13;&#10;ThrGxzqqjuCIqID1HkvQsefUWCfaGWhLJnJND6F9m2d5Gkdyh8laTsCms9V1O3anPO9kYlBTkQud&#13;&#10;y2pyQyUq6GgoewHTCBMZwjXtxbgDlwLl2FcmRigeE1TDOIJed027Qd07fPxyWMfWk9sKMbuxjuoP&#13;&#10;upoNnjxgva9YRzBGcpQYaWpoHyBimqbdsI6a3ZLAzmJ6md3rEWbdy5zzjfnOLalnzJE6p3AiXwB4&#13;&#10;f3106PsUasRrkqLFbXEtO8IbTA+cZ7gZz4RvAhla7awwjqypgO8+++Ux0ACAu9LX+w24a9oN4Rx1&#13;&#10;whCZR/b98xhwB3BokFH3PyC8z7EixVBomcjmAJu9+G4adkM3SgfBPYmZTmV6Bv8EKwOUCjVlLhhN&#13;&#10;Arx7nVbEdd4cZUdEh1zLQwB/woY/5VVA4jRVhA3CrYHtSKxAwGJzKbzNJiJVemEy4SECTyw44/3G&#13;&#10;uogpqrMekWsBvq5u2RXrMVKXcSqrTr0+1pq3kohtxAqQruypIYFYsb3eu4x/WFiJVFEYvdaNp9e0&#13;&#10;K9i9kteXM+wRQ5LfdiUuaLjguBjLjqr+OCUn7EJ7vAuFkWUi4jqI0sKyuJYdsY5qMZeiWXYH+yNv&#13;&#10;GxoLykJyUa93oRx4iKg+KKMF4chAqlt2RPjlaJZWgMMnQ9A2mPAem3AqUfabQ5fdhu+mYUd4X5Bn&#13;&#10;2YnvDaIlQjQ3ALzXm0+cH4totzxi8+laHoL4EynW90K0IEyrz+3Cs4fdZ093nygvi9j4MZJz17Ij&#13;&#10;1r1DsC629YS6BqIzjeR9nKLC2WVh69lnx5wlEseVICG61XFxLTtC/QwBSyulqCvQQRG/hXVPy4IK&#13;&#10;dCLUO++1B0N0njC2oEccO+Q17Qr2M3iWdrSLKJK2ypxn2T3GhSbg7EMuUZ8NO3Qf8NjZEWcQuZYd&#13;&#10;sX5BxmVnToUHcDhoCP0HJ73PjAuqJvNIHqHcok3LjgC/JOeyC+E+54K66PC4AsJ7jHBotRks+DFn&#13;&#10;bDUtDyE8iRIOq4li+nZf/50wLjhOA8cshW1on70VpAspkuhqhW3hoXXDbkB/EboFBKpEUWA8eWAW&#13;&#10;e8osUuSU6WMIdQnlFqR7Tbth/UX4Fh3DBbMUwN5j/4VTHiUy0Scjt2DdtewI9RdhWyBvAZEeoN5j&#13;&#10;qOMALvDLHLWq2qDuWnaD+hlkSzuvqASWpvW2YFUNRqu7IaSKTcYcyhUl0PAED6a/GaESQRUmlGxH&#13;&#10;umvZDekXZF0oMlkhjdcAdsS5z7qg+hJseQB4j025iOGhM5QmXJvyv7JV9VO+GpDESPzqPJ9Pyz+L&#13;&#10;QbXCH/TZtDXCS1zU0FqNi7mXdI8YK0BsCqhArU7roswOgYyBA0EEVif6AKKctlSVKBDHM8fhpl//&#13;&#10;WVbWGi+Lsvoty83XLvJfp7OZvq4f1j6U/qlafV5h44UvMRDXlz7n99/wIo9FurwbLvJFNhwU1exj&#13;&#10;Prsb1kkHyx+/VLif+Rr3ifrej+Xyw3t9FT8MVvPZAj8ty7vhpKqWtzc35WiSzdPy3Xw6KvIyH1fv&#13;&#10;Rvn8Bof4TkfZzWNe3N8gxSkyPy2LfJSV5XTx8GmSLjO8nr7t6PeveDr9yMhlxTmnmJ/tHIHXtB4X&#13;&#10;3MYWvElvy+rjalHfcSuPy27N66/dXSDHG1TQFSLSRU50WZxd2VtCxSgPYgY17IP6TG6hBDeOH1ay&#13;&#10;Hbmu5SZw69/2mBdNnCHfyyBxZ25VQCL8NbPkj3teJVvvxhVcnHadMiKs66YnYjGK9JHy2ioipQVn&#13;&#10;zG96W/Adg1kMYNQrOkURIymotlwt/JDX9HQwIufELNG6DKNxrDzHK4AxWEbrDMZg8YSKkGLfCkbX&#13;&#10;9HQwwiHUYFQCUvrtOooBjAGMFow4WDMCFlWzB91btUWfwVk3PQ2M2HjhHCwNRsoUqJotUiQs07MA&#13;&#10;RgtGRK1jVHdzYZyGEFGGCq43zKcQIlDh4mjNeu8MnSLUfJteYswVi8CYGEYkRk5oyw66OyNiPAP9&#13;&#10;KhuMSPm/L2nx3XIiKH5Ema5RWi9ZbmBMvYEzBsaSVAzmgNhzN5yvhIp8SHBcD0kkyLMPSYOujSH5&#13;&#10;rkkqGFKBPFBX09wNybnkYaxpJuzXtKUWOLvQ5qa95Lg04Ho948JjiSJ/XukcNy4mQeqMqYITLkFI&#13;&#10;YoXWAxMjh5ZtBc6uP2EaiF1iYMAdP9w+PoDfhVrpAfzwZDr6Oa1S/3fDAt9mNJ/ks/us+PB/AAAA&#13;&#10;//8DAFBLAwQUAAYACAAAACEAN7Qe6eIAAAAKAQAADwAAAGRycy9kb3ducmV2LnhtbEyPzWrDMBCE&#13;&#10;74W+g9hCb41sNy6NYzmE9OcUCk0KJbeNtbFNLMlYiu28fben9jKwDDszX76aTCsG6n3jrIJ4FoEg&#13;&#10;Wzrd2ErB1/7t4RmED2g1ts6Sgit5WBW3Nzlm2o32k4ZdqASHWJ+hgjqELpPSlzUZ9DPXkWXv5HqD&#13;&#10;gc++krrHkcNNK5MoepIGG8sNNXa0qak87y5GwfuI4/oxfh2259PmetinH9/bmJS6v5telizrJYhA&#13;&#10;U/j7gF8G3g8FDzu6i9VetAqYJihIQLA3nycLEEcFaZJGIItc/kcofgAAAP//AwBQSwECLQAUAAYA&#13;&#10;CAAAACEAtoM4kv4AAADhAQAAEwAAAAAAAAAAAAAAAAAAAAAAW0NvbnRlbnRfVHlwZXNdLnhtbFBL&#13;&#10;AQItABQABgAIAAAAIQA4/SH/1gAAAJQBAAALAAAAAAAAAAAAAAAAAC8BAABfcmVscy8ucmVsc1BL&#13;&#10;AQItABQABgAIAAAAIQAzQ18lexEAAALmAAAOAAAAAAAAAAAAAAAAAC4CAABkcnMvZTJvRG9jLnht&#13;&#10;bFBLAQItABQABgAIAAAAIQA3tB7p4gAAAAoBAAAPAAAAAAAAAAAAAAAAANUTAABkcnMvZG93bnJl&#13;&#10;di54bWxQSwUGAAAAAAQABADzAAAA5BQAAAAA&#13;&#10;">
                <v:oval id="Oval 1706167316" o:spid="_x0000_s1058" style="position:absolute;left:14908;top:22327;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L6wzwAAAOgAAAAPAAAAZHJzL2Rvd25yZXYueG1sRI/BagIx&#13;&#10;EIbvBd8hjNBbTVZLLKtR1FLwstBaL71NN+PutpvJsom6vn1TKPQyMPPzf8O3XA+uFRfqQ+PZQDZR&#13;&#10;IIhLbxuuDBzfXx6eQISIbLH1TAZuFGC9Gt0tMbf+ym90OcRKJAiHHA3UMXa5lKGsyWGY+I44ZSff&#13;&#10;O4xp7Stpe7wmuGvlVCktHTacPtTY0a6m8vtwdga+brZ4rT4/1HG2PZ+KYrsfNvrRmPvx8LxIY7MA&#13;&#10;EWmI/40/xN4mh7nSmZ7PMg2/YukAcvUDAAD//wMAUEsBAi0AFAAGAAgAAAAhANvh9svuAAAAhQEA&#13;&#10;ABMAAAAAAAAAAAAAAAAAAAAAAFtDb250ZW50X1R5cGVzXS54bWxQSwECLQAUAAYACAAAACEAWvQs&#13;&#10;W78AAAAVAQAACwAAAAAAAAAAAAAAAAAfAQAAX3JlbHMvLnJlbHNQSwECLQAUAAYACAAAACEAp3y+&#13;&#10;sM8AAADoAAAADwAAAAAAAAAAAAAAAAAHAgAAZHJzL2Rvd25yZXYueG1sUEsFBgAAAAADAAMAtwAA&#13;&#10;AAMDAAAAAA==&#13;&#10;" fillcolor="#ed7d31 [3205]" strokecolor="#c45911 [2405]" strokeweight="1pt">
                  <v:fill opacity="17733f"/>
                  <v:stroke joinstyle="miter"/>
                </v:oval>
                <v:oval id="Oval 432443058" o:spid="_x0000_s1059" style="position:absolute;left:14958;top:17916;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2i3zwAAAOcAAAAPAAAAZHJzL2Rvd25yZXYueG1sRI/BSsNA&#13;&#10;EIbvgu+wjODN7trEImm3pVWEXgJae/E2ZqdJNDsbsts2fXvnIPQy8DP838y3WI2+UycaYhvYwuPE&#13;&#10;gCKugmu5trD/fHt4BhUTssMuMFm4UITV8vZmgYULZ/6g0y7VSiAcC7TQpNQXWseqIY9xEnpi2R3C&#13;&#10;4DFJHGrtBjwL3Hd6asxMe2xZLjTY00tD1e/u6C38XFz5Xn9/mX22OR7KcrMd17Pc2vu78XUuYz0H&#13;&#10;lWhM18Y/Yuss5Nk0zzPzJI+LlziBXv4BAAD//wMAUEsBAi0AFAAGAAgAAAAhANvh9svuAAAAhQEA&#13;&#10;ABMAAAAAAAAAAAAAAAAAAAAAAFtDb250ZW50X1R5cGVzXS54bWxQSwECLQAUAAYACAAAACEAWvQs&#13;&#10;W78AAAAVAQAACwAAAAAAAAAAAAAAAAAfAQAAX3JlbHMvLnJlbHNQSwECLQAUAAYACAAAACEAxzdo&#13;&#10;t88AAADnAAAADwAAAAAAAAAAAAAAAAAHAgAAZHJzL2Rvd25yZXYueG1sUEsFBgAAAAADAAMAtwAA&#13;&#10;AAMDAAAAAA==&#13;&#10;" fillcolor="#ed7d31 [3205]" strokecolor="#c45911 [2405]" strokeweight="1pt">
                  <v:fill opacity="17733f"/>
                  <v:stroke joinstyle="miter"/>
                </v:oval>
                <v:oval id="Oval 2112329614" o:spid="_x0000_s1060" style="position:absolute;left:14958;top:13344;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C8WzwAAAOgAAAAPAAAAZHJzL2Rvd25yZXYueG1sRI9Ba8JA&#13;&#10;FITvhf6H5RW86SZRQhtdRSuCl4BaL729Zp9J2uzbkF01/ntXEHoZGIb5hpktetOIC3WutqwgHkUg&#13;&#10;iAuray4VHL82w3cQziNrbCyTghs5WMxfX2aYaXvlPV0OvhQBwi5DBZX3bSalKyoy6Ea2JQ7ZyXYG&#13;&#10;fbBdKXWH1wA3jUyiKJUGaw4LFbb0WVHxdzgbBb83ne/Kn+/oOF6dT3m+2vbLdKLU4K1fT4MspyA8&#13;&#10;9f6/8URstYIkjpNx8pHGE3gcC6dAzu8AAAD//wMAUEsBAi0AFAAGAAgAAAAhANvh9svuAAAAhQEA&#13;&#10;ABMAAAAAAAAAAAAAAAAAAAAAAFtDb250ZW50X1R5cGVzXS54bWxQSwECLQAUAAYACAAAACEAWvQs&#13;&#10;W78AAAAVAQAACwAAAAAAAAAAAAAAAAAfAQAAX3JlbHMvLnJlbHNQSwECLQAUAAYACAAAACEACAAv&#13;&#10;Fs8AAADoAAAADwAAAAAAAAAAAAAAAAAHAgAAZHJzL2Rvd25yZXYueG1sUEsFBgAAAAADAAMAtwAA&#13;&#10;AAMDAAAAAA==&#13;&#10;" fillcolor="#ed7d31 [3205]" strokecolor="#c45911 [2405]" strokeweight="1pt">
                  <v:fill opacity="17733f"/>
                  <v:stroke joinstyle="miter"/>
                </v:oval>
                <v:oval id="Oval 270616994" o:spid="_x0000_s1061" style="position:absolute;left:15007;top:8847;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PNzzgAAAOcAAAAPAAAAZHJzL2Rvd25yZXYueG1sRI9Ba8JA&#13;&#10;FITvgv9heUJvuquVWKOraEvBS6BVL729Zp9J2uzbkF01/vtuQfAyMAzzDbNcd7YWF2p95VjDeKRA&#13;&#10;EOfOVFxoOB7ehy8gfEA2WDsmDTfysF71e0tMjbvyJ132oRARwj5FDWUITSqlz0uy6EeuIY7ZybUW&#13;&#10;Q7RtIU2L1wi3tZwolUiLFceFEht6LSn/3Z+thp+byT6K7y91fN6eT1m23XWbZKr106B7W0TZLEAE&#13;&#10;6sKjcUfsjIbJTCXjZD6fwv+v+Ank6g8AAP//AwBQSwECLQAUAAYACAAAACEA2+H2y+4AAACFAQAA&#13;&#10;EwAAAAAAAAAAAAAAAAAAAAAAW0NvbnRlbnRfVHlwZXNdLnhtbFBLAQItABQABgAIAAAAIQBa9Cxb&#13;&#10;vwAAABUBAAALAAAAAAAAAAAAAAAAAB8BAABfcmVscy8ucmVsc1BLAQItABQABgAIAAAAIQATNPNz&#13;&#10;zgAAAOcAAAAPAAAAAAAAAAAAAAAAAAcCAABkcnMvZG93bnJldi54bWxQSwUGAAAAAAMAAwC3AAAA&#13;&#10;AgMAAAAA&#13;&#10;" fillcolor="#ed7d31 [3205]" strokecolor="#c45911 [2405]" strokeweight="1pt">
                  <v:fill opacity="17733f"/>
                  <v:stroke joinstyle="miter"/>
                </v:oval>
                <v:oval id="Oval 1753988531" o:spid="_x0000_s1062" style="position:absolute;left:15007;top:4392;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IU0AAAAOgAAAAPAAAAZHJzL2Rvd25yZXYueG1sRI/BasJA&#13;&#10;EIbvQt9hmYI33WjUptFVtEXwEmjVi7dpdkzSZmdDdtX49l2h0MvAzM//Dd9i1ZlaXKl1lWUFo2EE&#13;&#10;gji3uuJCwfGwHSQgnEfWWFsmBXdysFo+9RaYanvjT7rufSEChF2KCkrvm1RKl5dk0A1tQxyys20N&#13;&#10;+rC2hdQt3gLc1HIcRTNpsOLwocSG3krKf/YXo+D7rrOP4usUHePN5Zxlm123nk2U6j937/Mw1nMQ&#13;&#10;njr/3/hD7HRweJnGr0kyjUfwEAsHkMtfAAAA//8DAFBLAQItABQABgAIAAAAIQDb4fbL7gAAAIUB&#13;&#10;AAATAAAAAAAAAAAAAAAAAAAAAABbQ29udGVudF9UeXBlc10ueG1sUEsBAi0AFAAGAAgAAAAhAFr0&#13;&#10;LFu/AAAAFQEAAAsAAAAAAAAAAAAAAAAAHwEAAF9yZWxzLy5yZWxzUEsBAi0AFAAGAAgAAAAhACD9&#13;&#10;0hTQAAAA6AAAAA8AAAAAAAAAAAAAAAAABwIAAGRycy9kb3ducmV2LnhtbFBLBQYAAAAAAwADALcA&#13;&#10;AAAEAwAAAAA=&#13;&#10;" fillcolor="#ed7d31 [3205]" strokecolor="#c45911 [2405]" strokeweight="1pt">
                  <v:fill opacity="17733f"/>
                  <v:stroke joinstyle="miter"/>
                </v:oval>
                <v:oval id="Oval 870453427" o:spid="_x0000_s1063" style="position:absolute;left:15007;width:3293;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8EwzwAAAOcAAAAPAAAAZHJzL2Rvd25yZXYueG1sRI9Ba8JA&#13;&#10;FITvQv/D8oTedFdNVaKraEvBS8BaL709s88kNvs2ZFeN/75bKPQyMAzzDbNcd7YWN2p95VjDaKhA&#13;&#10;EOfOVFxoOH6+D+YgfEA2WDsmDQ/ysF499ZaYGnfnD7odQiEihH2KGsoQmlRKn5dk0Q9dQxyzs2st&#13;&#10;hmjbQpoW7xFuazlWaiotVhwXSmzotaT8+3C1Gi4Pk+2L05c6TrbXc5Ztd91mmmj93O/eFlE2CxCB&#13;&#10;uvDf+EPsjIb5TCUvk2Q8g99f8RPI1Q8AAAD//wMAUEsBAi0AFAAGAAgAAAAhANvh9svuAAAAhQEA&#13;&#10;ABMAAAAAAAAAAAAAAAAAAAAAAFtDb250ZW50X1R5cGVzXS54bWxQSwECLQAUAAYACAAAACEAWvQs&#13;&#10;W78AAAAVAQAACwAAAAAAAAAAAAAAAAAfAQAAX3JlbHMvLnJlbHNQSwECLQAUAAYACAAAACEA7uvB&#13;&#10;MM8AAADnAAAADwAAAAAAAAAAAAAAAAAHAgAAZHJzL2Rvd25yZXYueG1sUEsFBgAAAAADAAMAtwAA&#13;&#10;AAMDAAAAAA==&#13;&#10;" fillcolor="#ed7d31 [3205]" strokecolor="#c45911 [2405]" strokeweight="1pt">
                  <v:fill opacity="17733f"/>
                  <v:stroke joinstyle="miter"/>
                </v:oval>
                <v:oval id="Oval 808428633" o:spid="_x0000_s1064" style="position:absolute;left:8652;top:20874;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l1xzgAAAOcAAAAPAAAAZHJzL2Rvd25yZXYueG1sRI9Ba8JA&#13;&#10;FITvhf6H5Qne6q5GQoiuoi0FL4HWeuntNftMotm3Ibtq/PduodDLwDDMN8xyPdhWXKn3jWMN04kC&#13;&#10;QVw603Cl4fD1/pKB8AHZYOuYNNzJw3r1/LTE3Lgbf9J1HyoRIexz1FCH0OVS+rImi37iOuKYHV1v&#13;&#10;MUTbV9L0eItw28qZUqm02HBcqLGj15rK8/5iNZzupviofr7VIdlejkWx3Q2bdK71eDS8LaJsFiAC&#13;&#10;DeG/8YfYGQ2ZyuazLE0S+P0VP4FcPQAAAP//AwBQSwECLQAUAAYACAAAACEA2+H2y+4AAACFAQAA&#13;&#10;EwAAAAAAAAAAAAAAAAAAAAAAW0NvbnRlbnRfVHlwZXNdLnhtbFBLAQItABQABgAIAAAAIQBa9Cxb&#13;&#10;vwAAABUBAAALAAAAAAAAAAAAAAAAAB8BAABfcmVscy8ucmVsc1BLAQItABQABgAIAAAAIQB1tl1x&#13;&#10;zgAAAOcAAAAPAAAAAAAAAAAAAAAAAAcCAABkcnMvZG93bnJldi54bWxQSwUGAAAAAAMAAwC3AAAA&#13;&#10;AgMAAAAA&#13;&#10;" fillcolor="#ed7d31 [3205]" strokecolor="#c45911 [2405]" strokeweight="1pt">
                  <v:fill opacity="17733f"/>
                  <v:stroke joinstyle="miter"/>
                </v:oval>
                <v:oval id="Oval 2097831097" o:spid="_x0000_s1065" style="position:absolute;left:8652;top:1623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CefzgAAAOgAAAAPAAAAZHJzL2Rvd25yZXYueG1sRI9BawIx&#13;&#10;FITvBf9DeEJvmqjF6moUbSl4WWitF2/PzXN37eZl2URd/70RhF4GhmG+YebL1lbiQo0vHWsY9BUI&#13;&#10;4syZknMNu9+v3gSED8gGK8ek4UYelovOyxwT4678Q5dtyEWEsE9QQxFCnUjps4Is+r6riWN2dI3F&#13;&#10;EG2TS9PgNcJtJYdKjaXFkuNCgTV9FJT9bc9Ww+lm0u/8sFe70fp8TNP1pl2N37R+7bafsyirGYhA&#13;&#10;bfhvPBEbo2Gopu+T0SAqPI7FUyAXdwAAAP//AwBQSwECLQAUAAYACAAAACEA2+H2y+4AAACFAQAA&#13;&#10;EwAAAAAAAAAAAAAAAAAAAAAAW0NvbnRlbnRfVHlwZXNdLnhtbFBLAQItABQABgAIAAAAIQBa9Cxb&#13;&#10;vwAAABUBAAALAAAAAAAAAAAAAAAAAB8BAABfcmVscy8ucmVsc1BLAQItABQABgAIAAAAIQALRCef&#13;&#10;zgAAAOgAAAAPAAAAAAAAAAAAAAAAAAcCAABkcnMvZG93bnJldi54bWxQSwUGAAAAAAMAAwC3AAAA&#13;&#10;AgMAAAAA&#13;&#10;" fillcolor="#ed7d31 [3205]" strokecolor="#c45911 [2405]" strokeweight="1pt">
                  <v:fill opacity="17733f"/>
                  <v:stroke joinstyle="miter"/>
                </v:oval>
                <v:oval id="Oval 1173394228" o:spid="_x0000_s1066" style="position:absolute;left:8652;top:11592;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AYY0AAAAOgAAAAPAAAAZHJzL2Rvd25yZXYueG1sRI9Ba8JA&#13;&#10;EIXvhf6HZQq91Y2J2BpdRVsKXgLWevE2zY5J2uxsyK4a/33nUOjlwbzHfDNvsRpcqy7Uh8azgfEo&#13;&#10;AUVcettwZeDw+f70AipEZIutZzJwowCr5f3dAnPrr/xBl32slEA45GigjrHLtQ5lTQ7DyHfEkp18&#13;&#10;7zDK2Ffa9ngVuGt1miRT7bBhuVBjR681lT/7szPwfbPFrvo6Jodscz4VxWY7rKcTYx4fhre5yHoO&#13;&#10;KtIQ/zf+EFsrHcbPWTabpKl8LsXEAL38BQAA//8DAFBLAQItABQABgAIAAAAIQDb4fbL7gAAAIUB&#13;&#10;AAATAAAAAAAAAAAAAAAAAAAAAABbQ29udGVudF9UeXBlc10ueG1sUEsBAi0AFAAGAAgAAAAhAFr0&#13;&#10;LFu/AAAAFQEAAAsAAAAAAAAAAAAAAAAAHwEAAF9yZWxzLy5yZWxzUEsBAi0AFAAGAAgAAAAhAPzI&#13;&#10;BhjQAAAA6AAAAA8AAAAAAAAAAAAAAAAABwIAAGRycy9kb3ducmV2LnhtbFBLBQYAAAAAAwADALcA&#13;&#10;AAAEAwAAAAA=&#13;&#10;" fillcolor="#ed7d31 [3205]" strokecolor="#c45911 [2405]" strokeweight="1pt">
                  <v:fill opacity="17733f"/>
                  <v:stroke joinstyle="miter"/>
                </v:oval>
                <v:oval id="Oval 326318217" o:spid="_x0000_s1067" style="position:absolute;left:8652;top:699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BpdzwAAAOcAAAAPAAAAZHJzL2Rvd25yZXYueG1sRI9La8Mw&#13;&#10;EITvhf4HsYXeGvlRnOBECXlQyMXQPC69ba2N7cRaGUtJnH9fFQq9DAzDfMPMFoNpxY1611hWEI8i&#13;&#10;EMSl1Q1XCo6Hj7cJCOeRNbaWScGDHCzmz08zzLW9845ue1+JAGGXo4La+y6X0pU1GXQj2xGH7GR7&#13;&#10;gz7YvpK6x3uAm1YmUZRJgw2HhRo7WtdUXvZXo+D80MVn9f0VHdPV9VQUq+2wzN6Ven0ZNtMgyykI&#13;&#10;T4P/b/whtlpBmmRpPEniMfz+Cp9Azn8AAAD//wMAUEsBAi0AFAAGAAgAAAAhANvh9svuAAAAhQEA&#13;&#10;ABMAAAAAAAAAAAAAAAAAAAAAAFtDb250ZW50X1R5cGVzXS54bWxQSwECLQAUAAYACAAAACEAWvQs&#13;&#10;W78AAAAVAQAACwAAAAAAAAAAAAAAAAAfAQAAX3JlbHMvLnJlbHNQSwECLQAUAAYACAAAACEA4/Aa&#13;&#10;Xc8AAADnAAAADwAAAAAAAAAAAAAAAAAHAgAAZHJzL2Rvd25yZXYueG1sUEsFBgAAAAADAAMAtwAA&#13;&#10;AAMDAAAAAA==&#13;&#10;" fillcolor="#ed7d31 [3205]" strokecolor="#c45911 [2405]" strokeweight="1pt">
                  <v:fill opacity="17733f"/>
                  <v:stroke joinstyle="miter"/>
                </v:oval>
                <v:oval id="Oval 187878195" o:spid="_x0000_s1068" style="position:absolute;left:1871;top:1325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3N5ygAAAOcAAAAPAAAAZHJzL2Rvd25yZXYueG1sRI9Ra8JA&#13;&#10;EITfhf6HY4W+FL1E0Gr0lNJSUnzT+gPW3JoEc3sxd9X037uFgiwMDMN8y6w2vWvUlbpQezaQjhNQ&#13;&#10;xIW3NZcGDt+fozmoEJEtNp7JwC8F2KyfBivMrL/xjq77WCqBcMjQQBVjm2kdioochrFviSU7+c5h&#13;&#10;FNuV2nZ4E7hr9CRJZtphzfKhwpbeKyrO+x9nQIfLlrYv/XGSYn5J8zPnM5sb8zzsP5Yib0tQkfr4&#13;&#10;aPwjvqxsmL/KpYsp/O0SD3p9BwAA//8DAFBLAQItABQABgAIAAAAIQDb4fbL7gAAAIUBAAATAAAA&#13;&#10;AAAAAAAAAAAAAAAAAABbQ29udGVudF9UeXBlc10ueG1sUEsBAi0AFAAGAAgAAAAhAFr0LFu/AAAA&#13;&#10;FQEAAAsAAAAAAAAAAAAAAAAAHwEAAF9yZWxzLy5yZWxzUEsBAi0AFAAGAAgAAAAhADnjc3nKAAAA&#13;&#10;5wAAAA8AAAAAAAAAAAAAAAAABwIAAGRycy9kb3ducmV2LnhtbFBLBQYAAAAAAwADALcAAAD+AgAA&#13;&#10;AAA=&#13;&#10;" fillcolor="#4472c4 [3204]" strokecolor="#09101d [484]" strokeweight="1pt">
                  <v:fill opacity="17733f"/>
                  <v:stroke joinstyle="miter"/>
                </v:oval>
                <v:shape id="TextBox 45" o:spid="_x0000_s1069" type="#_x0000_t202" style="position:absolute;left:1934;top:390;width:2928;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9HwzgAAAOgAAAAPAAAAZHJzL2Rvd25yZXYueG1sRI/RSsNA&#13;&#10;EEXfBf9hGcE3u5vQxjTttkir4Ju1+gFDdpqNyc6G7NpGv94VBF8GZi73DGe9nVwvzjSG1rOGbKZA&#13;&#10;ENfetNxoeH97uitBhIhssPdMGr4owHZzfbXGyvgLv9L5GBuRIBwq1GBjHCopQ23JYZj5gThlJz86&#13;&#10;jGkdG2lGvCS462WuVCEdtpw+WBxoZ6nujp9OQ6ncS9ct80Nw8+9sYXd7/zh8aH17M+1XaTysQESa&#13;&#10;4n/jD/FskkNR5up+Xiwy+BVLB5CbHwAAAP//AwBQSwECLQAUAAYACAAAACEA2+H2y+4AAACFAQAA&#13;&#10;EwAAAAAAAAAAAAAAAAAAAAAAW0NvbnRlbnRfVHlwZXNdLnhtbFBLAQItABQABgAIAAAAIQBa9Cxb&#13;&#10;vwAAABUBAAALAAAAAAAAAAAAAAAAAB8BAABfcmVscy8ucmVsc1BLAQItABQABgAIAAAAIQDEo9Hw&#13;&#10;zgAAAOgAAAAPAAAAAAAAAAAAAAAAAAcCAABkcnMvZG93bnJldi54bWxQSwUGAAAAAAMAAwC3AAAA&#13;&#10;AgMAAAAA&#13;&#10;" filled="f" stroked="f">
                  <v:textbox style="mso-fit-shape-to-text:t">
                    <w:txbxContent>
                      <w:p w14:paraId="4A2A199B"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46" o:spid="_x0000_s1070" type="#_x0000_t202" style="position:absolute;left:1885;top:4811;width:295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mcCzQAAAOcAAAAPAAAAZHJzL2Rvd25yZXYueG1sRI9Ra8Iw&#13;&#10;FIXfB/sP4Q58m0mLFq1GGTphb9vcfsCluTZdm5vSZFr99ctgsJcDh8P5Dme9HV0nzjSExrOGbKpA&#13;&#10;EFfeNFxr+Pw4PC5AhIhssPNMGq4UYLu5v1tjafyF3+l8jLVIEA4larAx9qWUobLkMEx9T5yykx8c&#13;&#10;xmSHWpoBLwnuOpkrVUiHDacFiz3tLFXt8dtpWCj32rbL/C242S2b293eP/dfWk8exv0qydMKRKQx&#13;&#10;/jf+EC9GQ17kap5lxQx+f6VPIDc/AAAA//8DAFBLAQItABQABgAIAAAAIQDb4fbL7gAAAIUBAAAT&#13;&#10;AAAAAAAAAAAAAAAAAAAAAABbQ29udGVudF9UeXBlc10ueG1sUEsBAi0AFAAGAAgAAAAhAFr0LFu/&#13;&#10;AAAAFQEAAAsAAAAAAAAAAAAAAAAAHwEAAF9yZWxzLy5yZWxzUEsBAi0AFAAGAAgAAAAhAGIeZwLN&#13;&#10;AAAA5wAAAA8AAAAAAAAAAAAAAAAABwIAAGRycy9kb3ducmV2LnhtbFBLBQYAAAAAAwADALcAAAAB&#13;&#10;AwAAAAA=&#13;&#10;" filled="f" stroked="f">
                  <v:textbox style="mso-fit-shape-to-text:t">
                    <w:txbxContent>
                      <w:p w14:paraId="48AB48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v:shape id="TextBox 47" o:spid="_x0000_s1071" type="#_x0000_t202" style="position:absolute;left:1902;top:9142;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06JzgAAAOgAAAAPAAAAZHJzL2Rvd25yZXYueG1sRI/RSsNA&#13;&#10;EEXfBf9hGcE3u5vYlJh2W6RV8M1a/YAhO82myc6G7NpGv94VBF8GZi73DGe1mVwvzjSG1rOGbKZA&#13;&#10;ENfetNxo+Hh/vitBhIhssPdMGr4owGZ9fbXCyvgLv9H5EBuRIBwq1GBjHCopQ23JYZj5gThlRz86&#13;&#10;jGkdG2lGvCS462Wu1EI6bDl9sDjQ1lLdHT6dhlK51657yPfBzb+zwm53/mk4aX17M+2WaTwuQUSa&#13;&#10;4n/jD/FiksN9WahiMc8z+BVLB5DrHwAAAP//AwBQSwECLQAUAAYACAAAACEA2+H2y+4AAACFAQAA&#13;&#10;EwAAAAAAAAAAAAAAAAAAAAAAW0NvbnRlbnRfVHlwZXNdLnhtbFBLAQItABQABgAIAAAAIQBa9Cxb&#13;&#10;vwAAABUBAAALAAAAAAAAAAAAAAAAAB8BAABfcmVscy8ucmVsc1BLAQItABQABgAIAAAAIQC4L06J&#13;&#10;zgAAAOgAAAAPAAAAAAAAAAAAAAAAAAcCAABkcnMvZG93bnJldi54bWxQSwUGAAAAAAMAAwC3AAAA&#13;&#10;AgMAAAAA&#13;&#10;" filled="f" stroked="f">
                  <v:textbox style="mso-fit-shape-to-text:t">
                    <w:txbxContent>
                      <w:p w14:paraId="10AB098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oval id="Oval 1356912472" o:spid="_x0000_s1072" style="position:absolute;left:1794;top:10;width:3294;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xM0zgAAAOgAAAAPAAAAZHJzL2Rvd25yZXYueG1sRI/dasJA&#13;&#10;EEbvhb7DMgVvRDdJa9ToKtJSUrzz5wHG7JgEs7Mxu9X07buFQm8GZj6+M5zVpjeNuFPnassK4kkE&#13;&#10;griwuuZSwen4MZ6DcB5ZY2OZFHyTg836abDCTNsH7+l+8KUIEHYZKqi8bzMpXVGRQTexLXHILrYz&#13;&#10;6MPalVJ3+Ahw08gkilJpsObwocKW3ioqrocvo0C62452o/6cxJjf4vzKeapzpYbP/fsyjO0ShKfe&#13;&#10;/zf+EJ86OLxM00WcvM4S+BULB5DrHwAAAP//AwBQSwECLQAUAAYACAAAACEA2+H2y+4AAACFAQAA&#13;&#10;EwAAAAAAAAAAAAAAAAAAAAAAW0NvbnRlbnRfVHlwZXNdLnhtbFBLAQItABQABgAIAAAAIQBa9Cxb&#13;&#10;vwAAABUBAAALAAAAAAAAAAAAAAAAAB8BAABfcmVscy8ucmVsc1BLAQItABQABgAIAAAAIQDmKxM0&#13;&#10;zgAAAOgAAAAPAAAAAAAAAAAAAAAAAAcCAABkcnMvZG93bnJldi54bWxQSwUGAAAAAAMAAwC3AAAA&#13;&#10;AgMAAAAA&#13;&#10;" fillcolor="#4472c4 [3204]" strokecolor="#09101d [484]" strokeweight="1pt">
                  <v:fill opacity="17733f"/>
                  <v:stroke joinstyle="miter"/>
                </v:oval>
                <v:oval id="Oval 2106651242" o:spid="_x0000_s1073" style="position:absolute;left:1871;top:4434;width:3293;height:3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I/9zAAAAOgAAAAPAAAAZHJzL2Rvd25yZXYueG1sRI9Ra8Iw&#13;&#10;FIXfB/sP4Qq+DE0TXBnVKGNjdPg23Q+4Nte22NzUJtP67xdhsJcDh8P5Dme1GV0nLjSE1rMBNc9A&#13;&#10;EFfetlwb+N5/zF5AhIhssfNMBm4UYLN+fFhhYf2Vv+iyi7VIEA4FGmhi7AspQ9WQwzD3PXHKjn5w&#13;&#10;GJMdamkHvCa466TOslw6bDktNNjTW0PVaffjDMhw3tL2aTxoheVZlScuc1saM52M78skr0sQkcb4&#13;&#10;3/hDfFoDWmV5/qz0QsP9WDoFcv0LAAD//wMAUEsBAi0AFAAGAAgAAAAhANvh9svuAAAAhQEAABMA&#13;&#10;AAAAAAAAAAAAAAAAAAAAAFtDb250ZW50X1R5cGVzXS54bWxQSwECLQAUAAYACAAAACEAWvQsW78A&#13;&#10;AAAVAQAACwAAAAAAAAAAAAAAAAAfAQAAX3JlbHMvLnJlbHNQSwECLQAUAAYACAAAACEAYGCP/cwA&#13;&#10;AADoAAAADwAAAAAAAAAAAAAAAAAHAgAAZHJzL2Rvd25yZXYueG1sUEsFBgAAAAADAAMAtwAAAAAD&#13;&#10;AAAAAA==&#13;&#10;" fillcolor="#4472c4 [3204]" strokecolor="#09101d [484]" strokeweight="1pt">
                  <v:fill opacity="17733f"/>
                  <v:stroke joinstyle="miter"/>
                </v:oval>
                <v:oval id="Oval 1927023645" o:spid="_x0000_s1074" style="position:absolute;left:1871;top:884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NMfzQAAAOgAAAAPAAAAZHJzL2Rvd25yZXYueG1sRI/RasJA&#13;&#10;EEXfBf9hGcEXqZukNdroKmIpKb5p/YAxO02C2dmYXTX9+26h0JeBmcs9w1ltetOIO3WutqwgnkYg&#13;&#10;iAuray4VnD7fnxYgnEfW2FgmBd/kYLMeDlaYafvgA92PvhQBwi5DBZX3bSalKyoy6Ka2JQ7Zl+0M&#13;&#10;+rB2pdQdPgLcNDKJolQarDl8qLClXUXF5XgzCqS77mk/6c9JjPk1zi+cpzpXajzq35ZhbJcgPPX+&#13;&#10;v/GH+NDB4TWZR8lz+jKDX7FwALn+AQAA//8DAFBLAQItABQABgAIAAAAIQDb4fbL7gAAAIUBAAAT&#13;&#10;AAAAAAAAAAAAAAAAAAAAAABbQ29udGVudF9UeXBlc10ueG1sUEsBAi0AFAAGAAgAAAAhAFr0LFu/&#13;&#10;AAAAFQEAAAsAAAAAAAAAAAAAAAAAHwEAAF9yZWxzLy5yZWxzUEsBAi0AFAAGAAgAAAAhAFkc0x/N&#13;&#10;AAAA6AAAAA8AAAAAAAAAAAAAAAAABwIAAGRycy9kb3ducmV2LnhtbFBLBQYAAAAAAwADALcAAAAB&#13;&#10;AwAAAAA=&#13;&#10;" fillcolor="#4472c4 [3204]" strokecolor="#09101d [484]" strokeweight="1pt">
                  <v:fill opacity="17733f"/>
                  <v:stroke joinstyle="miter"/>
                </v:oval>
                <v:shape id="TextBox 51" o:spid="_x0000_s1075" type="#_x0000_t202" style="position:absolute;left:1902;top:13551;width:295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twLzQAAAOcAAAAPAAAAZHJzL2Rvd25yZXYueG1sRI/BTsMw&#13;&#10;DIbvSLxDZCRuLFnFWNctm9AGEjdg8ABWY5rSxqmasBWeHh+QuFj6Zf2f/W12U+jVicbURrYwnxlQ&#13;&#10;xHV0LTcW3t8eb0pQKSM77COThW9KsNteXmywcvHMr3Q65kYJhFOFFnzOQ6V1qj0FTLM4EMvuI44B&#13;&#10;s8Sx0W7Es8BDrwtj7nTAluWCx4H2nuru+BUslCY8d92qeEnh9me+8PtDfBg+rb2+mg5rGfdrUJmm&#13;&#10;/N/4Qzw5C6tyUSxNsZTHxUucQG9/AQAA//8DAFBLAQItABQABgAIAAAAIQDb4fbL7gAAAIUBAAAT&#13;&#10;AAAAAAAAAAAAAAAAAAAAAABbQ29udGVudF9UeXBlc10ueG1sUEsBAi0AFAAGAAgAAAAhAFr0LFu/&#13;&#10;AAAAFQEAAAsAAAAAAAAAAAAAAAAAHwEAAF9yZWxzLy5yZWxzUEsBAi0AFAAGAAgAAAAhAHtG3AvN&#13;&#10;AAAA5wAAAA8AAAAAAAAAAAAAAAAABwIAAGRycy9kb3ducmV2LnhtbFBLBQYAAAAAAwADALcAAAAB&#13;&#10;AwAAAAA=&#13;&#10;" filled="f" stroked="f">
                  <v:textbox style="mso-fit-shape-to-text:t">
                    <w:txbxContent>
                      <w:p w14:paraId="0C3817F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oval id="Oval 765359300" o:spid="_x0000_s1076" style="position:absolute;left:1903;top:1766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HAZzQAAAOcAAAAPAAAAZHJzL2Rvd25yZXYueG1sRI/RasJA&#13;&#10;EEXfhf7DMgVfpG6imLbRVUpFUnzT9gOm2WkSzM7G7Krp33ceCr4MXIZ7Lme1GVyrrtSHxrOBdJqA&#13;&#10;Ii69bbgy8PW5e3oBFSKyxdYzGfilAJv1w2iFufU3PtD1GCslEA45Gqhj7HKtQ1mTwzD1HbH8fnzv&#13;&#10;MErsK217vAnctXqWJJl22LAs1NjRe03l6XhxBnQ472k/Gb5nKRbntDhxkdnCmPHjsF3KeVuCijTE&#13;&#10;e+Mf8WENPGeL+eJ1noiJeIkT6PUfAAAA//8DAFBLAQItABQABgAIAAAAIQDb4fbL7gAAAIUBAAAT&#13;&#10;AAAAAAAAAAAAAAAAAAAAAABbQ29udGVudF9UeXBlc10ueG1sUEsBAi0AFAAGAAgAAAAhAFr0LFu/&#13;&#10;AAAAFQEAAAsAAAAAAAAAAAAAAAAAHwEAAF9yZWxzLy5yZWxzUEsBAi0AFAAGAAgAAAAhAD1QcBnN&#13;&#10;AAAA5wAAAA8AAAAAAAAAAAAAAAAABwIAAGRycy9kb3ducmV2LnhtbFBLBQYAAAAAAwADALcAAAAB&#13;&#10;AwAAAAA=&#13;&#10;" fillcolor="#4472c4 [3204]" strokecolor="#09101d [484]" strokeweight="1pt">
                  <v:fill opacity="17733f"/>
                  <v:stroke joinstyle="miter"/>
                </v:oval>
                <v:shape id="TextBox 54" o:spid="_x0000_s1077" type="#_x0000_t202" style="position:absolute;left:1934;top:17961;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p03zQAAAOgAAAAPAAAAZHJzL2Rvd25yZXYueG1sRI/RSsNA&#13;&#10;EEXfhf7DMgXf7G5KLEnabSmtgm9q9QOG7JiNyc6G7LaNfr0rCL4MzFzuGc5mN7leXGgMrWcN2UKB&#13;&#10;IK69abnR8P72eFeACBHZYO+ZNHxRgN12drPByvgrv9LlFBuRIBwq1GBjHCopQ23JYVj4gThlH350&#13;&#10;GNM6NtKMeE1w18ulUivpsOX0weJAB0t1dzo7DYVyz11XLl+Cy7+ze3s4+ofhU+vb+XRcp7Ffg4g0&#13;&#10;xf/GH+LJJIe8zDJV5OUKfsXSAeT2BwAA//8DAFBLAQItABQABgAIAAAAIQDb4fbL7gAAAIUBAAAT&#13;&#10;AAAAAAAAAAAAAAAAAAAAAABbQ29udGVudF9UeXBlc10ueG1sUEsBAi0AFAAGAAgAAAAhAFr0LFu/&#13;&#10;AAAAFQEAAAsAAAAAAAAAAAAAAAAAHwEAAF9yZWxzLy5yZWxzUEsBAi0AFAAGAAgAAAAhAHmGnTfN&#13;&#10;AAAA6AAAAA8AAAAAAAAAAAAAAAAABwIAAGRycy9kb3ducmV2LnhtbFBLBQYAAAAAAwADALcAAAAB&#13;&#10;AwAAAAA=&#13;&#10;" filled="f" stroked="f">
                  <v:textbox style="mso-fit-shape-to-text:t">
                    <w:txbxContent>
                      <w:p w14:paraId="080B44A7"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oval id="Oval 1958038781" o:spid="_x0000_s1078" style="position:absolute;left:1871;top:22101;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73XzQAAAOgAAAAPAAAAZHJzL2Rvd25yZXYueG1sRI/RasJA&#13;&#10;EEXfC/2HZQp9KbqJYhqTrFJaJMU3rR8wZqdJMDsbs1tN/75bEHwZmLncM5xiPZpOXGhwrWUF8TQC&#13;&#10;QVxZ3XKt4PC1maQgnEfW2FkmBb/kYL16fCgw0/bKO7rsfS0ChF2GChrv+0xKVzVk0E1tTxyybzsY&#13;&#10;9GEdaqkHvAa46eQsihJpsOXwocGe3huqTvsfo0C685a2L+NxFmN5jssTl4kulXp+Gj/yMN5yEJ5G&#13;&#10;f2/cEJ86OCwXaTRPX9MY/sXCAeTqDwAA//8DAFBLAQItABQABgAIAAAAIQDb4fbL7gAAAIUBAAAT&#13;&#10;AAAAAAAAAAAAAAAAAAAAAABbQ29udGVudF9UeXBlc10ueG1sUEsBAi0AFAAGAAgAAAAhAFr0LFu/&#13;&#10;AAAAFQEAAAsAAAAAAAAAAAAAAAAAHwEAAF9yZWxzLy5yZWxzUEsBAi0AFAAGAAgAAAAhAOdnvdfN&#13;&#10;AAAA6AAAAA8AAAAAAAAAAAAAAAAABwIAAGRycy9kb3ducmV2LnhtbFBLBQYAAAAAAwADALcAAAAB&#13;&#10;AwAAAAA=&#13;&#10;" fillcolor="#4472c4 [3204]" strokecolor="#09101d [484]" strokeweight="1pt">
                  <v:fill opacity="17733f"/>
                  <v:stroke joinstyle="miter"/>
                </v:oval>
                <v:shape id="TextBox 56" o:spid="_x0000_s1079" type="#_x0000_t202" style="position:absolute;left:1902;top:2239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NJ0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eSz/DnNptkEfn/FTyCXNwAAAP//AwBQSwECLQAUAAYACAAAACEA2+H2y+4AAACFAQAA&#13;&#10;EwAAAAAAAAAAAAAAAAAAAAAAW0NvbnRlbnRfVHlwZXNdLnhtbFBLAQItABQABgAIAAAAIQBa9Cxb&#13;&#10;vwAAABUBAAALAAAAAAAAAAAAAAAAAB8BAABfcmVscy8ucmVsc1BLAQItABQABgAIAAAAIQAw0NJ0&#13;&#10;zgAAAOcAAAAPAAAAAAAAAAAAAAAAAAcCAABkcnMvZG93bnJldi54bWxQSwUGAAAAAAMAAwC3AAAA&#13;&#10;AgMAAAAA&#13;&#10;" filled="f" stroked="f">
                  <v:textbox style="mso-fit-shape-to-text:t">
                    <w:txbxContent>
                      <w:p w14:paraId="70160B9C"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6</m:t>
                                </m:r>
                              </m:sub>
                            </m:sSub>
                          </m:oMath>
                        </m:oMathPara>
                      </w:p>
                    </w:txbxContent>
                  </v:textbox>
                </v:shape>
                <v:oval id="Oval 1758951643" o:spid="_x0000_s1080" style="position:absolute;left:1871;top:26483;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J5hzgAAAOgAAAAPAAAAZHJzL2Rvd25yZXYueG1sRI/dasJA&#13;&#10;EEbvC32HZQreFN1Ea2qjq4giKd758wDT7DQJZmdjdtX49q5Q6M3AzMd3hjNbdKYWV2pdZVlBPIhA&#13;&#10;EOdWV1woOB42/QkI55E11pZJwZ0cLOavLzNMtb3xjq57X4gAYZeigtL7JpXS5SUZdAPbEIfs17YG&#13;&#10;fVjbQuoWbwFuajmMokQarDh8KLGhVUn5aX8xCqQ7b2n73v0MY8zOcXbiLNGZUr23bj0NYzkF4anz&#13;&#10;/40/xLcODp/jydc4Tj5G8BQLB5DzBwAAAP//AwBQSwECLQAUAAYACAAAACEA2+H2y+4AAACFAQAA&#13;&#10;EwAAAAAAAAAAAAAAAAAAAAAAW0NvbnRlbnRfVHlwZXNdLnhtbFBLAQItABQABgAIAAAAIQBa9Cxb&#13;&#10;vwAAABUBAAALAAAAAAAAAAAAAAAAAB8BAABfcmVscy8ucmVsc1BLAQItABQABgAIAAAAIQDEEJ5h&#13;&#10;zgAAAOgAAAAPAAAAAAAAAAAAAAAAAAcCAABkcnMvZG93bnJldi54bWxQSwUGAAAAAAMAAwC3AAAA&#13;&#10;AgMAAAAA&#13;&#10;" fillcolor="#4472c4 [3204]" strokecolor="#09101d [484]" strokeweight="1pt">
                  <v:fill opacity="17733f"/>
                  <v:stroke joinstyle="miter"/>
                </v:oval>
                <v:shape id="TextBox 58" o:spid="_x0000_s1081" type="#_x0000_t202" style="position:absolute;left:1712;top:26950;width:332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PdMzgAAAOgAAAAPAAAAZHJzL2Rvd25yZXYueG1sRI/dSsNA&#13;&#10;FITvBd9hOULv2t0Eq2nabZH+gHdq9QEO2WM2Jns2ZNc29eldoeDNwDDMN8xqM7pOnGgIjWcN2UyB&#13;&#10;IK68abjW8PF+mBYgQkQ22HkmDRcKsFnf3qywNP7Mb3Q6xlokCIcSNdgY+1LKUFlyGGa+J07Zpx8c&#13;&#10;xmSHWpoBzwnuOpkr9SAdNpwWLPa0tVS1x2+noVDupW0X+Wtw9z/Z3G53ft9/aT25G3fLJE9LEJHG&#13;&#10;+N+4Ip6Nhlxlc1U8KrWAv2PpFMj1LwAAAP//AwBQSwECLQAUAAYACAAAACEA2+H2y+4AAACFAQAA&#13;&#10;EwAAAAAAAAAAAAAAAAAAAAAAW0NvbnRlbnRfVHlwZXNdLnhtbFBLAQItABQABgAIAAAAIQBa9Cxb&#13;&#10;vwAAABUBAAALAAAAAAAAAAAAAAAAAB8BAABfcmVscy8ucmVsc1BLAQItABQABgAIAAAAIQBTqPdM&#13;&#10;zgAAAOgAAAAPAAAAAAAAAAAAAAAAAAcCAABkcnMvZG93bnJldi54bWxQSwUGAAAAAAMAAwC3AAAA&#13;&#10;AgMAAAAA&#13;&#10;" filled="f" stroked="f">
                  <v:textbox style="mso-fit-shape-to-text:t">
                    <w:txbxContent>
                      <w:p w14:paraId="58AE7628"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v:textbox>
                </v:shape>
                <v:shape id="TextBox 67" o:spid="_x0000_s1082" type="#_x0000_t202" style="position:absolute;left:15146;top:380;width:292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3JJzgAAAOgAAAAPAAAAZHJzL2Rvd25yZXYueG1sRI/RTsMw&#13;&#10;DEXfkfYPkZF4Y0m7MdZu2TRtIPEGG3yA1ZimtHGqJmyFrydISLxYsq/usc56O7pOnGkIjWcN2VSB&#13;&#10;IK68abjW8Pb6eLsEESKywc4zafiiANvN5GqNpfEXPtL5FGuRIBxK1GBj7EspQ2XJYZj6njhl735w&#13;&#10;GNM61NIMeElw18lcqYV02HD6YLGnvaWqPX06DUvlntu2yF+Cm39nd3Z/8A/9h9Y31+NhlcZuBSLS&#13;&#10;GP8bf4gnkxxUns1nxay4h1+xdAC5+QEAAP//AwBQSwECLQAUAAYACAAAACEA2+H2y+4AAACFAQAA&#13;&#10;EwAAAAAAAAAAAAAAAAAAAAAAW0NvbnRlbnRfVHlwZXNdLnhtbFBLAQItABQABgAIAAAAIQBa9Cxb&#13;&#10;vwAAABUBAAALAAAAAAAAAAAAAAAAAB8BAABfcmVscy8ucmVsc1BLAQItABQABgAIAAAAIQA1k3JJ&#13;&#10;zgAAAOgAAAAPAAAAAAAAAAAAAAAAAAcCAABkcnMvZG93bnJldi54bWxQSwUGAAAAAAMAAwC3AAAA&#13;&#10;AgMAAAAA&#13;&#10;" filled="f" stroked="f">
                  <v:textbox style="mso-fit-shape-to-text:t">
                    <w:txbxContent>
                      <w:p w14:paraId="37EDABB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1</m:t>
                                </m:r>
                              </m:sub>
                            </m:sSub>
                          </m:oMath>
                        </m:oMathPara>
                      </w:p>
                    </w:txbxContent>
                  </v:textbox>
                </v:shape>
                <v:shape id="TextBox 79" o:spid="_x0000_s1083" type="#_x0000_t202" style="position:absolute;left:15146;top:4794;width:295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OFrzgAAAOcAAAAPAAAAZHJzL2Rvd25yZXYueG1sRI/RasJA&#13;&#10;FETfC/2H5RZ8q5vExmp0laIt9M3W+gGX7DWbJns3ZLea9utdoeDLwDDMGWa5HmwrTtT72rGCdJyA&#13;&#10;IC6drrlScPh6e5yB8AFZY+uYFPySh/Xq/m6JhXZn/qTTPlQiQtgXqMCE0BVS+tKQRT92HXHMjq63&#13;&#10;GKLtK6l7PEe4bWWWJFNpsea4YLCjjaGy2f9YBbPE7ppmnn14+/SX5mazda/dt1Kjh2G7iPKyABFo&#13;&#10;CLfGP+JdK5inWf6c55MpXH/FTyBXFwAAAP//AwBQSwECLQAUAAYACAAAACEA2+H2y+4AAACFAQAA&#13;&#10;EwAAAAAAAAAAAAAAAAAAAAAAW0NvbnRlbnRfVHlwZXNdLnhtbFBLAQItABQABgAIAAAAIQBa9Cxb&#13;&#10;vwAAABUBAAALAAAAAAAAAAAAAAAAAB8BAABfcmVscy8ucmVsc1BLAQItABQABgAIAAAAIQBKAOFr&#13;&#10;zgAAAOcAAAAPAAAAAAAAAAAAAAAAAAcCAABkcnMvZG93bnJldi54bWxQSwUGAAAAAAMAAwC3AAAA&#13;&#10;AgMAAAAA&#13;&#10;" filled="f" stroked="f">
                  <v:textbox style="mso-fit-shape-to-text:t">
                    <w:txbxContent>
                      <w:p w14:paraId="749DA659"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2</m:t>
                                </m:r>
                              </m:sub>
                            </m:sSub>
                          </m:oMath>
                        </m:oMathPara>
                      </w:p>
                    </w:txbxContent>
                  </v:textbox>
                </v:shape>
                <v:shape id="TextBox 80" o:spid="_x0000_s1084" type="#_x0000_t202" style="position:absolute;left:15245;top:9207;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7nizAAAAOgAAAAPAAAAZHJzL2Rvd25yZXYueG1sRI/BTsMw&#13;&#10;DIbvSLxDZCRuLFm1odItm9AGEjdg8ABW4zVdG6dqwlZ4enxA4mLpt+Xv17feTqFXZxpTG9nCfGZA&#13;&#10;EdfRtdxY+Px4vitBpYzssI9MFr4pwXZzfbXGysULv9P5kBslEE4VWvA5D5XWqfYUMM3iQCy3YxwD&#13;&#10;Zoljo92IF4GHXhfG3OuALUuDx4F2nuru8BUslCa8dt1D8ZbC4me+9Lt9fBpO1t7eTPuVjMcVqExT&#13;&#10;/v/4Q7w4cTBFURqzWIqKiMkC9OYXAAD//wMAUEsBAi0AFAAGAAgAAAAhANvh9svuAAAAhQEAABMA&#13;&#10;AAAAAAAAAAAAAAAAAAAAAFtDb250ZW50X1R5cGVzXS54bWxQSwECLQAUAAYACAAAACEAWvQsW78A&#13;&#10;AAAVAQAACwAAAAAAAAAAAAAAAAAfAQAAX3JlbHMvLnJlbHNQSwECLQAUAAYACAAAACEAL3+54swA&#13;&#10;AADoAAAADwAAAAAAAAAAAAAAAAAHAgAAZHJzL2Rvd25yZXYueG1sUEsFBgAAAAADAAMAtwAAAAAD&#13;&#10;AAAAAA==&#13;&#10;" filled="f" stroked="f">
                  <v:textbox style="mso-fit-shape-to-text:t">
                    <w:txbxContent>
                      <w:p w14:paraId="2773289F"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3</m:t>
                                </m:r>
                              </m:sub>
                            </m:sSub>
                          </m:oMath>
                        </m:oMathPara>
                      </w:p>
                    </w:txbxContent>
                  </v:textbox>
                </v:shape>
                <v:shape id="TextBox 81" o:spid="_x0000_s1085" type="#_x0000_t202" style="position:absolute;left:15245;top:13747;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RdzAAAAOcAAAAPAAAAZHJzL2Rvd25yZXYueG1sRI9Ra8Iw&#13;&#10;FIXfB/6HcIW9zaSiYqtRRDfY26buB1yau6a2uSlNpt1+/TIY+HLgcDjf4ay3g2vFlfpQe9aQTRQI&#13;&#10;4tKbmisNH+eXpyWIEJENtp5JwzcF2G5GD2ssjL/xka6nWIkE4VCgBhtjV0gZSksOw8R3xCn79L3D&#13;&#10;mGxfSdPjLcFdK6dKLaTDmtOCxY72lsrm9OU0LJV7a5p8+h7c7Ceb2/3BP3cXrR/Hw2GVZLcCEWmI&#13;&#10;98Y/4tWkD9lsvlB5lsPfr+RBbn4BAAD//wMAUEsBAi0AFAAGAAgAAAAhANvh9svuAAAAhQEAABMA&#13;&#10;AAAAAAAAAAAAAAAAAAAAAFtDb250ZW50X1R5cGVzXS54bWxQSwECLQAUAAYACAAAACEAWvQsW78A&#13;&#10;AAAVAQAACwAAAAAAAAAAAAAAAAAfAQAAX3JlbHMvLnJlbHNQSwECLQAUAAYACAAAACEAcP6UXcwA&#13;&#10;AADnAAAADwAAAAAAAAAAAAAAAAAHAgAAZHJzL2Rvd25yZXYueG1sUEsFBgAAAAADAAMAtwAAAAAD&#13;&#10;AAAAAA==&#13;&#10;" filled="f" stroked="f">
                  <v:textbox style="mso-fit-shape-to-text:t">
                    <w:txbxContent>
                      <w:p w14:paraId="3DF4D3AE"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4</m:t>
                                </m:r>
                              </m:sub>
                            </m:sSub>
                          </m:oMath>
                        </m:oMathPara>
                      </w:p>
                    </w:txbxContent>
                  </v:textbox>
                </v:shape>
                <v:shape id="TextBox 82" o:spid="_x0000_s1086" type="#_x0000_t202" style="position:absolute;left:15245;top:1831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DiXzgAAAOcAAAAPAAAAZHJzL2Rvd25yZXYueG1sRI/RasJA&#13;&#10;FETfC/7Dcgt9qxtjajS6imgLfdNaP+CSvWbTZO+G7FbTfn23UOjLwDDMGWa1GWwrrtT72rGCyTgB&#13;&#10;QVw6XXOl4Pz+8jgH4QOyxtYxKfgiD5v16G6FhXY3fqPrKVQiQtgXqMCE0BVS+tKQRT92HXHMLq63&#13;&#10;GKLtK6l7vEW4bWWaJDNpsea4YLCjnaGyOX1aBfPEHppmkR69zb4nT2a3d8/dh1IP98N+GWW7BBFo&#13;&#10;CP+NP8SrVpBn00U+TbMcfn/FTyDXPwAAAP//AwBQSwECLQAUAAYACAAAACEA2+H2y+4AAACFAQAA&#13;&#10;EwAAAAAAAAAAAAAAAAAAAAAAW0NvbnRlbnRfVHlwZXNdLnhtbFBLAQItABQABgAIAAAAIQBa9Cxb&#13;&#10;vwAAABUBAAALAAAAAAAAAAAAAAAAAB8BAABfcmVscy8ucmVsc1BLAQItABQABgAIAAAAIQAiLDiX&#13;&#10;zgAAAOcAAAAPAAAAAAAAAAAAAAAAAAcCAABkcnMvZG93bnJldi54bWxQSwUGAAAAAAMAAwC3AAAA&#13;&#10;AgMAAAAA&#13;&#10;" filled="f" stroked="f">
                  <v:textbox style="mso-fit-shape-to-text:t">
                    <w:txbxContent>
                      <w:p w14:paraId="1072F322"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5</m:t>
                                </m:r>
                              </m:sub>
                            </m:sSub>
                          </m:oMath>
                        </m:oMathPara>
                      </w:p>
                    </w:txbxContent>
                  </v:textbox>
                </v:shape>
                <v:shape id="TextBox 83" o:spid="_x0000_s1087" type="#_x0000_t202" style="position:absolute;left:15245;top:22608;width:2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iDSzgAAAOcAAAAPAAAAZHJzL2Rvd25yZXYueG1sRI/dasJA&#13;&#10;FITvC32H5RS8qxs1Go2uUrSF3ll/HuCQPWbTZM+G7Kppn75bKPRmYBjmG2a16W0jbtT5yrGC0TAB&#13;&#10;QVw4XXGp4Hx6e56D8AFZY+OYFHyRh8368WGFuXZ3PtDtGEoRIexzVGBCaHMpfWHIoh+6ljhmF9dZ&#13;&#10;DNF2pdQd3iPcNnKcJDNpseK4YLClraGiPl6tgnli93W9GH94m36Ppma7c6/tp1KDp363jPKyBBGo&#13;&#10;D/+NP8S7VpBmk2yaTmYL+P0VP4Fc/wAAAP//AwBQSwECLQAUAAYACAAAACEA2+H2y+4AAACFAQAA&#13;&#10;EwAAAAAAAAAAAAAAAAAAAAAAW0NvbnRlbnRfVHlwZXNdLnhtbFBLAQItABQABgAIAAAAIQBa9Cxb&#13;&#10;vwAAABUBAAALAAAAAAAAAAAAAAAAAB8BAABfcmVscy8ucmVsc1BLAQItABQABgAIAAAAIQCNsiDS&#13;&#10;zgAAAOcAAAAPAAAAAAAAAAAAAAAAAAcCAABkcnMvZG93bnJldi54bWxQSwUGAAAAAAMAAwC3AAAA&#13;&#10;AgMAAAAA&#13;&#10;" filled="f" stroked="f">
                  <v:textbox style="mso-fit-shape-to-text:t">
                    <w:txbxContent>
                      <w:p w14:paraId="28E326E6" w14:textId="77777777" w:rsidR="00D30A53" w:rsidRDefault="00D30A53" w:rsidP="00D30A5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sub>
                                <m:r>
                                  <w:rPr>
                                    <w:rFonts w:ascii="Cambria Math" w:hAnsi="Cambria Math"/>
                                    <w:color w:val="000000" w:themeColor="text1"/>
                                    <w:kern w:val="24"/>
                                    <w:sz w:val="18"/>
                                    <w:szCs w:val="18"/>
                                  </w:rPr>
                                  <m:t>6</m:t>
                                </m:r>
                              </m:sub>
                            </m:sSub>
                          </m:oMath>
                        </m:oMathPara>
                      </w:p>
                    </w:txbxContent>
                  </v:textbox>
                </v:shape>
                <v:shape id="Straight Arrow Connector 354771266" o:spid="_x0000_s1088" type="#_x0000_t32" style="position:absolute;left:5137;top:1544;width:3515;height:71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I7czQAAAOcAAAAPAAAAZHJzL2Rvd25yZXYueG1sRI9BS8NA&#13;&#10;FITvBf/D8gQvxW4S09Sm3RZRpL0aq3h8ZF+zodm3Ibu26b93BcHLwDDMN8x6O9pOnGnwrWMF6SwB&#13;&#10;QVw73XKj4PD+ev8IwgdkjZ1jUnAlD9vNzWSNpXYXfqNzFRoRIexLVGBC6EspfW3Iop+5njhmRzdY&#13;&#10;DNEOjdQDXiLcdjJLkkJabDkuGOzp2VB9qr5t3KVDNq3m02V+2uHH16cJ1zwNSt3dji+rKE8rEIHG&#13;&#10;8N/4Q+y1god5vlikWVHA76/4CeTmBwAA//8DAFBLAQItABQABgAIAAAAIQDb4fbL7gAAAIUBAAAT&#13;&#10;AAAAAAAAAAAAAAAAAAAAAABbQ29udGVudF9UeXBlc10ueG1sUEsBAi0AFAAGAAgAAAAhAFr0LFu/&#13;&#10;AAAAFQEAAAsAAAAAAAAAAAAAAAAAHwEAAF9yZWxzLy5yZWxzUEsBAi0AFAAGAAgAAAAhAEycjtzN&#13;&#10;AAAA5wAAAA8AAAAAAAAAAAAAAAAABwIAAGRycy9kb3ducmV2LnhtbFBLBQYAAAAAAwADALcAAAAB&#13;&#10;AwAAAAA=&#13;&#10;" strokecolor="#4472c4 [3204]" strokeweight=".5pt">
                  <v:stroke endarrow="block" joinstyle="miter"/>
                </v:shape>
                <v:shape id="Straight Arrow Connector 1816278473" o:spid="_x0000_s1089" type="#_x0000_t32" style="position:absolute;left:5088;top:1671;width:3564;height:1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Jb1zgAAAOgAAAAPAAAAZHJzL2Rvd25yZXYueG1sRI9BS8NA&#13;&#10;EIXvQv/DMoKXYjdJYxvTbktRir0aq3gcsmM2NLsbsmOb/ntXELwMvHm87/HW29F24kxDaL1TkM4S&#13;&#10;EORqr1vXKDi+7e8LEIHRaey8IwVXCrDdTG7WWGp/ca90rrgREeJCiQoMc19KGWpDFsPM9+Si9+UH&#13;&#10;ixzl0Eg94CXCbSezJFlIi62LDQZ7ejJUn6pvG3vpmE2rh+ljfnrB988Pw9c8ZaXubsfnVTy7FQim&#13;&#10;kf8Tf4iDjhuKdJEti3w5h99h8QFy8wMAAP//AwBQSwECLQAUAAYACAAAACEA2+H2y+4AAACFAQAA&#13;&#10;EwAAAAAAAAAAAAAAAAAAAAAAW0NvbnRlbnRfVHlwZXNdLnhtbFBLAQItABQABgAIAAAAIQBa9Cxb&#13;&#10;vwAAABUBAAALAAAAAAAAAAAAAAAAAB8BAABfcmVscy8ucmVsc1BLAQItABQABgAIAAAAIQC5EJb1&#13;&#10;zgAAAOgAAAAPAAAAAAAAAAAAAAAAAAcCAABkcnMvZG93bnJldi54bWxQSwUGAAAAAAMAAwC3AAAA&#13;&#10;AgMAAAAA&#13;&#10;" strokecolor="#4472c4 [3204]" strokeweight=".5pt">
                  <v:stroke endarrow="block" joinstyle="miter"/>
                </v:shape>
                <v:shape id="Straight Arrow Connector 1878909770" o:spid="_x0000_s1090" type="#_x0000_t32" style="position:absolute;left:5137;top:1544;width:3515;height:163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RCLzQAAAOgAAAAPAAAAZHJzL2Rvd25yZXYueG1sRI9NS8NA&#13;&#10;EIbvgv9hGcFLsZuWaj7abRFF9NpYxeOQHbOh2d2QHdv03zsHwcvAzMs8L89mN/lenWhMXQwGFvMM&#13;&#10;FIUm2i60Bg7vL3cFqMQYLPYxkIELJdhtr682WNl4Dns61dwqgYRUoQHHPFRap8aRxzSPAwXJvuPo&#13;&#10;kWUdW21HPAvc93qZZQ/aYxekweFAT46aY/3jpZcOy1l9PytXx1f8+Pp0fFkt2Jjbm+l5LeNxDYpp&#13;&#10;4v+PP8SbFYciL8qszHNRETE5gN7+AgAA//8DAFBLAQItABQABgAIAAAAIQDb4fbL7gAAAIUBAAAT&#13;&#10;AAAAAAAAAAAAAAAAAAAAAABbQ29udGVudF9UeXBlc10ueG1sUEsBAi0AFAAGAAgAAAAhAFr0LFu/&#13;&#10;AAAAFQEAAAsAAAAAAAAAAAAAAAAAHwEAAF9yZWxzLy5yZWxzUEsBAi0AFAAGAAgAAAAhAI/JEIvN&#13;&#10;AAAA6AAAAA8AAAAAAAAAAAAAAAAABwIAAGRycy9kb3ducmV2LnhtbFBLBQYAAAAAAwADALcAAAAB&#13;&#10;AwAAAAA=&#13;&#10;" strokecolor="#4472c4 [3204]" strokeweight=".5pt">
                  <v:stroke endarrow="block" joinstyle="miter"/>
                </v:shape>
                <v:shape id="Straight Arrow Connector 1575701089" o:spid="_x0000_s1091" type="#_x0000_t32" style="position:absolute;left:5164;top:6095;width:3488;height:25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VOfzgAAAOgAAAAPAAAAZHJzL2Rvd25yZXYueG1sRI9BawIx&#13;&#10;EIXvhf6HMEIvUpMVt+pqlNJS7NWtLT0Om3GzuEmWTarrv+8IhV4G3jze93jr7eBacaY+NsFryCYK&#13;&#10;BPkqmMbXGg4fb48LEDGhN9gGTxquFGG7ub9bY2HCxe/pXKZaMMTHAjXYlLpCylhZchgnoSPP3jH0&#13;&#10;DhPLvpamxwvDXSunSj1Jh43nBosdvViqTuWP4146TMdlPl7OTjv8/P6y6TrLktYPo+F1xed5BSLR&#13;&#10;kP4Tf4h3wxvyeT5XmVos4TaMHyA3vwAAAP//AwBQSwECLQAUAAYACAAAACEA2+H2y+4AAACFAQAA&#13;&#10;EwAAAAAAAAAAAAAAAAAAAAAAW0NvbnRlbnRfVHlwZXNdLnhtbFBLAQItABQABgAIAAAAIQBa9Cxb&#13;&#10;vwAAABUBAAALAAAAAAAAAAAAAAAAAB8BAABfcmVscy8ucmVsc1BLAQItABQABgAIAAAAIQC8cVOf&#13;&#10;zgAAAOgAAAAPAAAAAAAAAAAAAAAAAAcCAABkcnMvZG93bnJldi54bWxQSwUGAAAAAAMAAwC3AAAA&#13;&#10;AgMAAAAA&#13;&#10;" strokecolor="#4472c4 [3204]" strokeweight=".5pt">
                  <v:stroke endarrow="block" joinstyle="miter"/>
                </v:shape>
                <v:shape id="Straight Arrow Connector 570825877" o:spid="_x0000_s1092" type="#_x0000_t32" style="position:absolute;left:5164;top:8660;width:3488;height:184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p+SzwAAAOcAAAAPAAAAZHJzL2Rvd25yZXYueG1sRI9BS8NA&#13;&#10;FITvgv9heYIXaTdW04S026IJgtdWwXp7ZF+z0ezbmF3T6K93BcHLwDDMN8x6O9lOjDT41rGC63kC&#13;&#10;grh2uuVGwfPTwywH4QOyxs4xKfgiD9vN+dkaC+1OvKNxHxoRIewLVGBC6AspfW3Iop+7njhmRzdY&#13;&#10;DNEOjdQDniLcdnKRJEtpseW4YLCn0lD9vv+0Cl6PqR7vy6qtzaG8ebm6/f54O1RKXV5M1SrK3QpE&#13;&#10;oCn8N/4Qj1pBmiX5Is2zDH5/xU8gNz8AAAD//wMAUEsBAi0AFAAGAAgAAAAhANvh9svuAAAAhQEA&#13;&#10;ABMAAAAAAAAAAAAAAAAAAAAAAFtDb250ZW50X1R5cGVzXS54bWxQSwECLQAUAAYACAAAACEAWvQs&#13;&#10;W78AAAAVAQAACwAAAAAAAAAAAAAAAAAfAQAAX3JlbHMvLnJlbHNQSwECLQAUAAYACAAAACEAA8Kf&#13;&#10;ks8AAADnAAAADwAAAAAAAAAAAAAAAAAHAgAAZHJzL2Rvd25yZXYueG1sUEsFBgAAAAADAAMAtwAA&#13;&#10;AAMDAAAAAA==&#13;&#10;" strokecolor="#4472c4 [3204]" strokeweight=".5pt">
                  <v:stroke endarrow="block" joinstyle="miter"/>
                </v:shape>
                <v:shape id="Straight Arrow Connector 909108550" o:spid="_x0000_s1093" type="#_x0000_t32" style="position:absolute;left:5164;top:6095;width:3488;height:71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T9dzAAAAOcAAAAPAAAAZHJzL2Rvd25yZXYueG1sRI9Ba8JA&#13;&#10;EIXvBf/DMoVepO5GTDHRVaSltNemVjwO2Wk2mN0N2a3Gf985CF4eDI/5Ht96O7pOnGmIbfAaspkC&#13;&#10;Qb4OpvWNhv33+/MSREzoDXbBk4YrRdhuJg9rLE24+C86V6kRDPGxRA02pb6UMtaWHMZZ6Mlz9xsG&#13;&#10;h4nPoZFmwAvDXSfnSr1Ih63nBYs9vVqqT9Wf413az6dVPi0Wpw/8OR5sui6ypPXT4/i24titQCQa&#13;&#10;0/3jhvg0GgpVZGqZ52zCXuwEcvMPAAD//wMAUEsBAi0AFAAGAAgAAAAhANvh9svuAAAAhQEAABMA&#13;&#10;AAAAAAAAAAAAAAAAAAAAAFtDb250ZW50X1R5cGVzXS54bWxQSwECLQAUAAYACAAAACEAWvQsW78A&#13;&#10;AAAVAQAACwAAAAAAAAAAAAAAAAAfAQAAX3JlbHMvLnJlbHNQSwECLQAUAAYACAAAACEA30U/XcwA&#13;&#10;AADnAAAADwAAAAAAAAAAAAAAAAAHAgAAZHJzL2Rvd25yZXYueG1sUEsFBgAAAAADAAMAtwAAAAAD&#13;&#10;AAAAAA==&#13;&#10;" strokecolor="#4472c4 [3204]" strokeweight=".5pt">
                  <v:stroke endarrow="block" joinstyle="miter"/>
                </v:shape>
                <v:shape id="Straight Arrow Connector 279056211" o:spid="_x0000_s1094" type="#_x0000_t32" style="position:absolute;left:5164;top:6095;width:3488;height:117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1y4LzQAAAOcAAAAPAAAAZHJzL2Rvd25yZXYueG1sRI9BS8NA&#13;&#10;FITvgv9heYKXYjcJbbVpt0UU0auxisdH9pkNzb4N2Web/nu3UPAyMAzzDbPejr5TBxpiG9hAPs1A&#13;&#10;EdfBttwY2H283D2AioJssQtMBk4UYbu5vlpjacOR3+lQSaMShGOJBpxIX2oda0ce4zT0xCn7CYNH&#13;&#10;SXZotB3wmOC+00WWLbTHltOCw56eHNX76tenXdoVk2o+Wc72r/j5/eXkNMvFmNub8XmV5HEFSmiU&#13;&#10;/8YF8WYNFPfLbL4o8hzOv9In0Js/AAAA//8DAFBLAQItABQABgAIAAAAIQDb4fbL7gAAAIUBAAAT&#13;&#10;AAAAAAAAAAAAAAAAAAAAAABbQ29udGVudF9UeXBlc10ueG1sUEsBAi0AFAAGAAgAAAAhAFr0LFu/&#13;&#10;AAAAFQEAAAsAAAAAAAAAAAAAAAAAHwEAAF9yZWxzLy5yZWxzUEsBAi0AFAAGAAgAAAAhAPXXLgvN&#13;&#10;AAAA5wAAAA8AAAAAAAAAAAAAAAAABwIAAGRycy9kb3ducmV2LnhtbFBLBQYAAAAAAwADALcAAAAB&#13;&#10;AwAAAAA=&#13;&#10;" strokecolor="#4472c4 [3204]" strokeweight=".5pt">
                  <v:stroke endarrow="block" joinstyle="miter"/>
                </v:shape>
                <v:shape id="Straight Arrow Connector 498177131" o:spid="_x0000_s1095" type="#_x0000_t32" style="position:absolute;left:5164;top:10505;width:3488;height:27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JRzQAAAOcAAAAPAAAAZHJzL2Rvd25yZXYueG1sRI9BSwMx&#13;&#10;FITvgv8hvIKXYrOpq223TYso0l5dq3h8bF43SzfJsnm2239vhIKXgWGYb5jVZnCtOFEfm+A1qEkG&#13;&#10;gnwVTONrDfuPt/s5iMjoDbbBk4YLRdisb29WWJhw9u90KrkWCeJjgRosc1dIGStLDuMkdORTdgi9&#13;&#10;Q062r6Xp8ZzgrpXTLHuSDhufFix29GKpOpY/Lu3SfjouH8eL/LjFz+8vy5dcsdZ3o+F1meR5CYJp&#13;&#10;4P/GFbEzGvLFXM1m6kHB36/0CeT6FwAA//8DAFBLAQItABQABgAIAAAAIQDb4fbL7gAAAIUBAAAT&#13;&#10;AAAAAAAAAAAAAAAAAAAAAABbQ29udGVudF9UeXBlc10ueG1sUEsBAi0AFAAGAAgAAAAhAFr0LFu/&#13;&#10;AAAAFQEAAAsAAAAAAAAAAAAAAAAAHwEAAF9yZWxzLy5yZWxzUEsBAi0AFAAGAAgAAAAhAA9P4lHN&#13;&#10;AAAA5wAAAA8AAAAAAAAAAAAAAAAABwIAAGRycy9kb3ducmV2LnhtbFBLBQYAAAAAAwADALcAAAAB&#13;&#10;AwAAAAA=&#13;&#10;" strokecolor="#4472c4 [3204]" strokeweight=".5pt">
                  <v:stroke endarrow="block" joinstyle="miter"/>
                </v:shape>
                <v:shape id="Straight Arrow Connector 1828250116" o:spid="_x0000_s1096" type="#_x0000_t32" style="position:absolute;left:5164;top:10505;width:3488;height:7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yG7zQAAAOgAAAAPAAAAZHJzL2Rvd25yZXYueG1sRI9BS8NA&#13;&#10;EIXvgv9hGcFLsZuEtsS02yKK6NVYxeOQHbOh2dmQHdv037uC0MvAm8f7Hm+zm3yvjjTGLrCBfJ6B&#13;&#10;Im6C7bg1sH9/vitBRUG22AcmA2eKsNteX22wsuHEb3SspVUJwrFCA05kqLSOjSOPcR4G4uR9h9Gj&#13;&#10;JDm22o54SnDf6yLLVtpjx6nB4UCPjppD/eNTL+2LWb2c3S8OL/jx9enkvMjFmNub6WmdzsMalNAk&#13;&#10;l8Q/4tWmDWVRFsssz1fwNyw9QG9/AQAA//8DAFBLAQItABQABgAIAAAAIQDb4fbL7gAAAIUBAAAT&#13;&#10;AAAAAAAAAAAAAAAAAAAAAABbQ29udGVudF9UeXBlc10ueG1sUEsBAi0AFAAGAAgAAAAhAFr0LFu/&#13;&#10;AAAAFQEAAAsAAAAAAAAAAAAAAAAAHwEAAF9yZWxzLy5yZWxzUEsBAi0AFAAGAAgAAAAhAN2rIbvN&#13;&#10;AAAA6AAAAA8AAAAAAAAAAAAAAAAABwIAAGRycy9kb3ducmV2LnhtbFBLBQYAAAAAAwADALcAAAAB&#13;&#10;AwAAAAA=&#13;&#10;" strokecolor="#4472c4 [3204]" strokeweight=".5pt">
                  <v:stroke endarrow="block" joinstyle="miter"/>
                </v:shape>
                <v:shape id="Straight Arrow Connector 1201311397" o:spid="_x0000_s1097" type="#_x0000_t32" style="position:absolute;left:5164;top:8660;width:3488;height:62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Odo0AAAAOgAAAAPAAAAZHJzL2Rvd25yZXYueG1sRI9NS8NA&#13;&#10;EIbvQv/DMgUvYjdp/GjTbosmCL1aBettyE6z0exszK5p9Ne7guBlYOblfYZnvR1tKwbqfeNYQTpL&#13;&#10;QBBXTjdcK3h+erhcgPABWWPrmBR8kYftZnK2xly7Ez/SsA+1iBD2OSowIXS5lL4yZNHPXEccs6Pr&#13;&#10;LYa49rXUPZ4i3LZyniQ30mLD8YPBjgpD1fv+0yp4PV7r4b4om8ociuzl4ur74+1QKnU+HctVHHcr&#13;&#10;EIHG8N/4Q+x0dJgnaZam2fIWfsXiAeTmBwAA//8DAFBLAQItABQABgAIAAAAIQDb4fbL7gAAAIUB&#13;&#10;AAATAAAAAAAAAAAAAAAAAAAAAABbQ29udGVudF9UeXBlc10ueG1sUEsBAi0AFAAGAAgAAAAhAFr0&#13;&#10;LFu/AAAAFQEAAAsAAAAAAAAAAAAAAAAAHwEAAF9yZWxzLy5yZWxzUEsBAi0AFAAGAAgAAAAhAA1g&#13;&#10;52jQAAAA6AAAAA8AAAAAAAAAAAAAAAAABwIAAGRycy9kb3ducmV2LnhtbFBLBQYAAAAAAwADALcA&#13;&#10;AAAEAwAAAAA=&#13;&#10;" strokecolor="#4472c4 [3204]" strokeweight=".5pt">
                  <v:stroke endarrow="block" joinstyle="miter"/>
                </v:shape>
                <v:shape id="Straight Arrow Connector 1628381093" o:spid="_x0000_s1098" type="#_x0000_t32" style="position:absolute;left:5132;top:13253;width:3520;height:14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aEI0AAAAOgAAAAPAAAAZHJzL2Rvd25yZXYueG1sRI/BSsNA&#13;&#10;EIbvgu+wjOBF7KaNLTHtttQEwautYL0N2Wk2Njsbs2safXpXELwMzPz83/CtNqNtxUC9bxwrmE4S&#13;&#10;EMSV0w3XCl72j7cZCB+QNbaOScEXedisLy9WmGt35mcadqEWEcI+RwUmhC6X0leGLPqJ64hjdnS9&#13;&#10;xRDXvpa6x3OE21bOkmQhLTYcPxjsqDBUnXafVsHbca6Hh6JsKnMo0tebu++P90Op1PXVWC7j2C5B&#13;&#10;BBrDf+MP8aSjw2KWpdk0uU/hVyweQK5/AAAA//8DAFBLAQItABQABgAIAAAAIQDb4fbL7gAAAIUB&#13;&#10;AAATAAAAAAAAAAAAAAAAAAAAAABbQ29udGVudF9UeXBlc10ueG1sUEsBAi0AFAAGAAgAAAAhAFr0&#13;&#10;LFu/AAAAFQEAAAsAAAAAAAAAAAAAAAAAHwEAAF9yZWxzLy5yZWxzUEsBAi0AFAAGAAgAAAAhADKF&#13;&#10;oQjQAAAA6AAAAA8AAAAAAAAAAAAAAAAABwIAAGRycy9kb3ducmV2LnhtbFBLBQYAAAAAAwADALcA&#13;&#10;AAAEAwAAAAA=&#13;&#10;" strokecolor="#4472c4 [3204]" strokeweight=".5pt">
                  <v:stroke endarrow="block" joinstyle="miter"/>
                </v:shape>
                <v:shape id="Straight Arrow Connector 1322926729" o:spid="_x0000_s1099" type="#_x0000_t32" style="position:absolute;left:5132;top:14707;width:3520;height:31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PGzgAAAOgAAAAPAAAAZHJzL2Rvd25yZXYueG1sRI/NasMw&#13;&#10;EITvhb6D2EAvoZGj5qd2ooTSUtprnTT0uFgby8SSjLVNnLevCoVeFmaH+YZZbwfXijP1sQlew3SS&#13;&#10;gSBfBdP4WsN+93r/CCIyeoNt8KThShG2m9ubNRYmXPwHnUuuRYL4WKAGy9wVUsbKksM4CR355B1D&#13;&#10;75CT7GtperwkuGulyrKFdNj41GCxo2dL1an8dqmX9mpczsf57PSGn18Hy9fZlLW+Gw0vq3SeViCY&#13;&#10;Bv5P/CHeTdrwoFSuFkuVw++w9AC5+QEAAP//AwBQSwECLQAUAAYACAAAACEA2+H2y+4AAACFAQAA&#13;&#10;EwAAAAAAAAAAAAAAAAAAAAAAW0NvbnRlbnRfVHlwZXNdLnhtbFBLAQItABQABgAIAAAAIQBa9Cxb&#13;&#10;vwAAABUBAAALAAAAAAAAAAAAAAAAAB8BAABfcmVscy8ucmVsc1BLAQItABQABgAIAAAAIQC+dcPG&#13;&#10;zgAAAOgAAAAPAAAAAAAAAAAAAAAAAAcCAABkcnMvZG93bnJldi54bWxQSwUGAAAAAAMAAwC3AAAA&#13;&#10;AgMAAAAA&#13;&#10;" strokecolor="#4472c4 [3204]" strokeweight=".5pt">
                  <v:stroke endarrow="block" joinstyle="miter"/>
                </v:shape>
                <v:shape id="Straight Arrow Connector 838519130" o:spid="_x0000_s1100" type="#_x0000_t32" style="position:absolute;left:5196;top:8660;width:3456;height:1066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QO+zwAAAOcAAAAPAAAAZHJzL2Rvd25yZXYueG1sRI9BS8NA&#13;&#10;EIXvgv9hmYIXsZsYKzHttmiC4NUqWG9DdppNze7G7Jqm/fXOQfAy8Bje9/hWm8l2YqQhtN4pSOcJ&#13;&#10;CHK1161rFLy/Pd/kIEJEp7HzjhScKMBmfXmxwkL7o3ulcRsbwRAXClRgYuwLKUNtyGKY+54c//Z+&#13;&#10;sBg5Do3UAx4Zbjt5myT30mLreMFgT6Wh+mv7YxV87hd6fCqrtja7Mvu4vjt/H3aVUlezqVryeVyC&#13;&#10;iDTF/8Yf4kUryLN8kT6kGZuwFzuBXP8CAAD//wMAUEsBAi0AFAAGAAgAAAAhANvh9svuAAAAhQEA&#13;&#10;ABMAAAAAAAAAAAAAAAAAAAAAAFtDb250ZW50X1R5cGVzXS54bWxQSwECLQAUAAYACAAAACEAWvQs&#13;&#10;W78AAAAVAQAACwAAAAAAAAAAAAAAAAAfAQAAX3JlbHMvLnJlbHNQSwECLQAUAAYACAAAACEAHaUD&#13;&#10;vs8AAADnAAAADwAAAAAAAAAAAAAAAAAHAgAAZHJzL2Rvd25yZXYueG1sUEsFBgAAAAADAAMAtwAA&#13;&#10;AAMDAAAAAA==&#13;&#10;" strokecolor="#4472c4 [3204]" strokeweight=".5pt">
                  <v:stroke endarrow="block" joinstyle="miter"/>
                </v:shape>
                <v:shape id="Straight Arrow Connector 81636940" o:spid="_x0000_s1101" type="#_x0000_t32" style="position:absolute;left:5164;top:13253;width:3488;height:58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6wjdzwAAAOYAAAAPAAAAZHJzL2Rvd25yZXYueG1sRI9BS8NA&#13;&#10;EIXvgv9hmYIXaTe1bahpt0UTBK+tQuttyE6zqdndmF3T6K93DkIvA4/hfY9vvR1sI3rqQu2dgukk&#13;&#10;AUGu9Lp2lYL3t5fxEkSI6DQ23pGCHwqw3dzerDHT/uJ21O9jJRjiQoYKTIxtJmUoDVkME9+S49/J&#13;&#10;dxYjx66SusMLw20jH5IklRZrxwsGW8oNlZ/7b6vg47TQ/XNe1KU55rPD/fz363wslLobDcWKz9MK&#13;&#10;RKQhXhv/iFetYDlNZ+njnEVYi5VAbv4AAAD//wMAUEsBAi0AFAAGAAgAAAAhANvh9svuAAAAhQEA&#13;&#10;ABMAAAAAAAAAAAAAAAAAAAAAAFtDb250ZW50X1R5cGVzXS54bWxQSwECLQAUAAYACAAAACEAWvQs&#13;&#10;W78AAAAVAQAACwAAAAAAAAAAAAAAAAAfAQAAX3JlbHMvLnJlbHNQSwECLQAUAAYACAAAACEALOsI&#13;&#10;3c8AAADmAAAADwAAAAAAAAAAAAAAAAAHAgAAZHJzL2Rvd25yZXYueG1sUEsFBgAAAAADAAMAtwAA&#13;&#10;AAMDAAAAAA==&#13;&#10;" strokecolor="#4472c4 [3204]" strokeweight=".5pt">
                  <v:stroke endarrow="block" joinstyle="miter"/>
                </v:shape>
                <v:shape id="Straight Arrow Connector 1065538054" o:spid="_x0000_s1102" type="#_x0000_t32" style="position:absolute;left:5196;top:17894;width:3456;height:14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f7zzwAAAOgAAAAPAAAAZHJzL2Rvd25yZXYueG1sRI/BSsNA&#13;&#10;EIbvgu+wjOBF2l1tU0rabdEEwatVsL0N2Wk2mp2N2TWNPr1bELwMzPz83/Ctt6NrxUB9aDxruJ0q&#13;&#10;EMSVNw3XGl5fHidLECEiG2w9k4ZvCrDdXF6sMTf+xM807GItEoRDjhpsjF0uZagsOQxT3xGn7Oh7&#13;&#10;hzGtfS1Nj6cEd628U2ohHTacPljsqLBUfey+nIbDMTPDQ1E2ld0Xs7eb+c/n+77U+vpqLFdp3K9A&#13;&#10;RBrjf+MP8WSSg1pk2WypsjmcxdIB5OYXAAD//wMAUEsBAi0AFAAGAAgAAAAhANvh9svuAAAAhQEA&#13;&#10;ABMAAAAAAAAAAAAAAAAAAAAAAFtDb250ZW50X1R5cGVzXS54bWxQSwECLQAUAAYACAAAACEAWvQs&#13;&#10;W78AAAAVAQAACwAAAAAAAAAAAAAAAAAfAQAAX3JlbHMvLnJlbHNQSwECLQAUAAYACAAAACEAQAH+&#13;&#10;888AAADoAAAADwAAAAAAAAAAAAAAAAAHAgAAZHJzL2Rvd25yZXYueG1sUEsFBgAAAAADAAMAtwAA&#13;&#10;AAMDAAAAAA==&#13;&#10;" strokecolor="#4472c4 [3204]" strokeweight=".5pt">
                  <v:stroke endarrow="block" joinstyle="miter"/>
                </v:shape>
                <v:shape id="Straight Arrow Connector 272416442" o:spid="_x0000_s1103" type="#_x0000_t32" style="position:absolute;left:5132;top:8660;width:3520;height:148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z7UzwAAAOcAAAAPAAAAZHJzL2Rvd25yZXYueG1sRI9BS8NA&#13;&#10;FITvgv9heYIXsZvGtJa026IJgtdWwXp7ZF+zqdm3Mbum0V/vCgUvA8Mw3zCrzWhbMVDvG8cKppME&#13;&#10;BHHldMO1gteXp9sFCB+QNbaOScE3edisLy9WmGt34i0Nu1CLCGGfowITQpdL6StDFv3EdcQxO7je&#13;&#10;Yoi2r6Xu8RThtpVpksylxYbjgsGOCkPVx+7LKng/zPTwWJRNZfbF3dtN9vN53JdKXV+N5TLKwxJE&#13;&#10;oDH8N86IZ60gvU+z6TzLUvj7FT+BXP8CAAD//wMAUEsBAi0AFAAGAAgAAAAhANvh9svuAAAAhQEA&#13;&#10;ABMAAAAAAAAAAAAAAAAAAAAAAFtDb250ZW50X1R5cGVzXS54bWxQSwECLQAUAAYACAAAACEAWvQs&#13;&#10;W78AAAAVAQAACwAAAAAAAAAAAAAAAAAfAQAAX3JlbHMvLnJlbHNQSwECLQAUAAYACAAAACEAOjM+&#13;&#10;1M8AAADnAAAADwAAAAAAAAAAAAAAAAAHAgAAZHJzL2Rvd25yZXYueG1sUEsFBgAAAAADAAMAtwAA&#13;&#10;AAMDAAAAAA==&#13;&#10;" strokecolor="#4472c4 [3204]" strokeweight=".5pt">
                  <v:stroke endarrow="block" joinstyle="miter"/>
                </v:shape>
                <v:shape id="Straight Arrow Connector 1379095414" o:spid="_x0000_s1104" type="#_x0000_t32" style="position:absolute;left:5132;top:13253;width:3520;height:1030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Eqy0AAAAOgAAAAPAAAAZHJzL2Rvd25yZXYueG1sRI/BSsNA&#13;&#10;EIbvQt9hmYIXsZvaVNu026IJQq9WwXobstNsanY2Ztc0+vSuIHgZmPn5v+FbbwfbiJ46XztWMJ0k&#13;&#10;IIhLp2uuFLw8P14vQPiArLFxTAq+yMN2M7pYY6bdmZ+o34dKRAj7DBWYENpMSl8asugnriWO2dF1&#13;&#10;FkNcu0rqDs8Rbht5kyS30mLN8YPBlnJD5fv+0yp4O851/5AXdWkO+ez1Kv3+OB0KpS7HQ7GK434F&#13;&#10;ItAQ/ht/iJ2ODrO7ZbKcp9MUfsXiAeTmBwAA//8DAFBLAQItABQABgAIAAAAIQDb4fbL7gAAAIUB&#13;&#10;AAATAAAAAAAAAAAAAAAAAAAAAABbQ29udGVudF9UeXBlc10ueG1sUEsBAi0AFAAGAAgAAAAhAFr0&#13;&#10;LFu/AAAAFQEAAAsAAAAAAAAAAAAAAAAAHwEAAF9yZWxzLy5yZWxzUEsBAi0AFAAGAAgAAAAhAPl0&#13;&#10;SrLQAAAA6AAAAA8AAAAAAAAAAAAAAAAABwIAAGRycy9kb3ducmV2LnhtbFBLBQYAAAAAAwADALcA&#13;&#10;AAAEAwAAAAA=&#13;&#10;" strokecolor="#4472c4 [3204]" strokeweight=".5pt">
                  <v:stroke endarrow="block" joinstyle="miter"/>
                </v:shape>
                <v:shape id="Straight Arrow Connector 1996627152" o:spid="_x0000_s1105" type="#_x0000_t32" style="position:absolute;left:5132;top:17894;width:3520;height:56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hN50AAAAOgAAAAPAAAAZHJzL2Rvd25yZXYueG1sRI/BSsNA&#13;&#10;EIbvgu+wjOBF2k2jjTbttmiC0Ku1YL0N2Wk2mp2N2TWNPr0rCF4GZn7+b/hWm9G2YqDeN44VzKYJ&#13;&#10;COLK6YZrBfvnx8kdCB+QNbaOScEXedisz89WmGt34icadqEWEcI+RwUmhC6X0leGLPqp64hjdnS9&#13;&#10;xRDXvpa6x1OE21amSZJJiw3HDwY7KgxV77tPq+D1ONfDQ1E2lTkU1y9XN98fb4dSqcuLsVzGcb8E&#13;&#10;EWgM/40/xFZHh8Uiy9Lb2TyFX7F4ALn+AQAA//8DAFBLAQItABQABgAIAAAAIQDb4fbL7gAAAIUB&#13;&#10;AAATAAAAAAAAAAAAAAAAAAAAAABbQ29udGVudF9UeXBlc10ueG1sUEsBAi0AFAAGAAgAAAAhAFr0&#13;&#10;LFu/AAAAFQEAAAsAAAAAAAAAAAAAAAAAHwEAAF9yZWxzLy5yZWxzUEsBAi0AFAAGAAgAAAAhAAbq&#13;&#10;E3nQAAAA6AAAAA8AAAAAAAAAAAAAAAAABwIAAGRycy9kb3ducmV2LnhtbFBLBQYAAAAAAwADALcA&#13;&#10;AAAEAwAAAAA=&#13;&#10;" strokecolor="#4472c4 [3204]" strokeweight=".5pt">
                  <v:stroke endarrow="block" joinstyle="miter"/>
                </v:shape>
                <v:shape id="Straight Arrow Connector 1081246112" o:spid="_x0000_s1106" type="#_x0000_t32" style="position:absolute;left:5323;top:8660;width:3329;height:194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rju0AAAAOgAAAAPAAAAZHJzL2Rvd25yZXYueG1sRI/BSsNA&#13;&#10;EIbvQt9hmYIXsZvEWkrabakJglerYL0N2Wk2mp1Ns2safXq3IHgZmPn5v+Fbb0fbioF63zhWkM4S&#13;&#10;EMSV0w3XCl5fHm+XIHxA1tg6JgXf5GG7mVytMdfuzM807EMtIoR9jgpMCF0upa8MWfQz1xHH7Oh6&#13;&#10;iyGufS11j+cIt63MkmQhLTYcPxjsqDBUfe6/rIL3470eHoqyqcyhuHu7mf+cPg6lUtfTsVzFsVuB&#13;&#10;CDSG/8Yf4klHh2SZZvNFmmZwEYsHkJtfAAAA//8DAFBLAQItABQABgAIAAAAIQDb4fbL7gAAAIUB&#13;&#10;AAATAAAAAAAAAAAAAAAAAAAAAABbQ29udGVudF9UeXBlc10ueG1sUEsBAi0AFAAGAAgAAAAhAFr0&#13;&#10;LFu/AAAAFQEAAAsAAAAAAAAAAAAAAAAAHwEAAF9yZWxzLy5yZWxzUEsBAi0AFAAGAAgAAAAhAJty&#13;&#10;uO7QAAAA6AAAAA8AAAAAAAAAAAAAAAAABwIAAGRycy9kb3ducmV2LnhtbFBLBQYAAAAAAwADALcA&#13;&#10;AAAEAwAAAAA=&#13;&#10;" strokecolor="#4472c4 [3204]" strokeweight=".5pt">
                  <v:stroke endarrow="block" joinstyle="miter"/>
                </v:shape>
                <v:shape id="Straight Arrow Connector 1922145619" o:spid="_x0000_s1107" type="#_x0000_t32" style="position:absolute;left:5323;top:13253;width:3329;height:148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i/X0AAAAOgAAAAPAAAAZHJzL2Rvd25yZXYueG1sRI/BSsNA&#13;&#10;EIbvgu+wjOBF2k1iW2zabdEEwWur0HobstNsNDsbs2safXpXELwMzPz83/Ctt6NtxUC9bxwrSKcJ&#13;&#10;COLK6YZrBS/Pj5M7ED4ga2wdk4Iv8rDdXF6sMdfuzDsa9qEWEcI+RwUmhC6X0leGLPqp64hjdnK9&#13;&#10;xRDXvpa6x3OE21ZmSbKQFhuOHwx2VBiq3vefVsHraa6Hh6JsKnMsbg83s++Pt2Op1PXVWK7iuF+B&#13;&#10;CDSG/8Yf4klHh2WWpbP5Il3Cr1g8gNz8AAAA//8DAFBLAQItABQABgAIAAAAIQDb4fbL7gAAAIUB&#13;&#10;AAATAAAAAAAAAAAAAAAAAAAAAABbQ29udGVudF9UeXBlc10ueG1sUEsBAi0AFAAGAAgAAAAhAFr0&#13;&#10;LFu/AAAAFQEAAAsAAAAAAAAAAAAAAAAAHwEAAF9yZWxzLy5yZWxzUEsBAi0AFAAGAAgAAAAhAEpm&#13;&#10;L9fQAAAA6AAAAA8AAAAAAAAAAAAAAAAABwIAAGRycy9kb3ducmV2LnhtbFBLBQYAAAAAAwADALcA&#13;&#10;AAAEAwAAAAA=&#13;&#10;" strokecolor="#4472c4 [3204]" strokeweight=".5pt">
                  <v:stroke endarrow="block" joinstyle="miter"/>
                </v:shape>
                <v:shape id="Straight Arrow Connector 561879792" o:spid="_x0000_s1108" type="#_x0000_t32" style="position:absolute;left:5323;top:17894;width:3329;height:102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1Kh0AAAAOcAAAAPAAAAZHJzL2Rvd25yZXYueG1sRI9PS8NA&#13;&#10;FMTvQr/D8gpexG5a7b+026IJQq+2gvX2yL5mo9m3Mbum0U/vCkIvA8Mwv2HW297WoqPWV44VjEcJ&#13;&#10;COLC6YpLBS+Hp9sFCB+QNdaOScE3edhuBldrTLU78zN1+1CKCGGfogITQpNK6QtDFv3INcQxO7nW&#13;&#10;Yoi2LaVu8RzhtpaTJJlJixXHBYMNZYaKj/2XVfB2muruMcurwhyzu9eb+5/P92Ou1PWwz1dRHlYg&#13;&#10;AvXh0vhH7LSC6Wy8mC/nywn8/YqfQG5+AQAA//8DAFBLAQItABQABgAIAAAAIQDb4fbL7gAAAIUB&#13;&#10;AAATAAAAAAAAAAAAAAAAAAAAAABbQ29udGVudF9UeXBlc10ueG1sUEsBAi0AFAAGAAgAAAAhAFr0&#13;&#10;LFu/AAAAFQEAAAsAAAAAAAAAAAAAAAAAHwEAAF9yZWxzLy5yZWxzUEsBAi0AFAAGAAgAAAAhAB5P&#13;&#10;UqHQAAAA5wAAAA8AAAAAAAAAAAAAAAAABwIAAGRycy9kb3ducmV2LnhtbFBLBQYAAAAAAwADALcA&#13;&#10;AAAEAwAAAAA=&#13;&#10;" strokecolor="#4472c4 [3204]" strokeweight=".5pt">
                  <v:stroke endarrow="block" joinstyle="miter"/>
                </v:shape>
                <v:shape id="Straight Arrow Connector 1378797102" o:spid="_x0000_s1109" type="#_x0000_t32" style="position:absolute;left:11945;top:1661;width:3062;height:69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QRj0AAAAOgAAAAPAAAAZHJzL2Rvd25yZXYueG1sRI/BSsNA&#13;&#10;EIbvQt9hmYIXsZu2amrabdEEoVerYL0N2Wk2bXY2Ztc0+vSuIHgZmPn5v+FbbQbbiJ46XztWMJ0k&#13;&#10;IIhLp2uuFLy+PF0vQPiArLFxTAq+yMNmPbpYYabdmZ+p34VKRAj7DBWYENpMSl8asugnriWO2cF1&#13;&#10;FkNcu0rqDs8Rbhs5S5I7abHm+MFgS7mh8rT7tAreD7e6f8yLujT7fP52dfP9cdwXSl2Oh2IZx8MS&#13;&#10;RKAh/Df+EFsdHebpIr1Pp8kMfsXiAeT6BwAA//8DAFBLAQItABQABgAIAAAAIQDb4fbL7gAAAIUB&#13;&#10;AAATAAAAAAAAAAAAAAAAAAAAAABbQ29udGVudF9UeXBlc10ueG1sUEsBAi0AFAAGAAgAAAAhAFr0&#13;&#10;LFu/AAAAFQEAAAsAAAAAAAAAAAAAAAAAHwEAAF9yZWxzLy5yZWxzUEsBAi0AFAAGAAgAAAAhAMod&#13;&#10;BGPQAAAA6AAAAA8AAAAAAAAAAAAAAAAABwIAAGRycy9kb3ducmV2LnhtbFBLBQYAAAAAAwADALcA&#13;&#10;AAAEAwAAAAA=&#13;&#10;" strokecolor="#4472c4 [3204]" strokeweight=".5pt">
                  <v:stroke endarrow="block" joinstyle="miter"/>
                </v:shape>
                <v:shape id="Straight Arrow Connector 1594719734" o:spid="_x0000_s1110" type="#_x0000_t32" style="position:absolute;left:11945;top:6054;width:3062;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vZb0QAAAOgAAAAPAAAAZHJzL2Rvd25yZXYueG1sRI/BSsNA&#13;&#10;EIbvgu+wTMGL2E1tatu026IJgtdWwXobstNsNDsbs2safXpXEHoZmPn5v+FbbwfbiJ46XztWMBkn&#13;&#10;IIhLp2uuFLw8P94sQPiArLFxTAq+ycN2c3mxxky7E++o34dKRAj7DBWYENpMSl8asujHriWO2dF1&#13;&#10;FkNcu0rqDk8Rbht5myR30mLN8YPBlnJD5cf+yyp4O850/5AXdWkO+fT1Ov35fD8USl2NhmIVx/0K&#13;&#10;RKAhnBv/iCcdHWbLdD5Zzqcp/InFA8jNLwAAAP//AwBQSwECLQAUAAYACAAAACEA2+H2y+4AAACF&#13;&#10;AQAAEwAAAAAAAAAAAAAAAAAAAAAAW0NvbnRlbnRfVHlwZXNdLnhtbFBLAQItABQABgAIAAAAIQBa&#13;&#10;9CxbvwAAABUBAAALAAAAAAAAAAAAAAAAAB8BAABfcmVscy8ucmVsc1BLAQItABQABgAIAAAAIQAh&#13;&#10;6vZb0QAAAOgAAAAPAAAAAAAAAAAAAAAAAAcCAABkcnMvZG93bnJldi54bWxQSwUGAAAAAAMAAwC3&#13;&#10;AAAABQMAAAAA&#13;&#10;" strokecolor="#4472c4 [3204]" strokeweight=".5pt">
                  <v:stroke endarrow="block" joinstyle="miter"/>
                </v:shape>
                <v:shape id="Straight Arrow Connector 1963647548" o:spid="_x0000_s1111" type="#_x0000_t32" style="position:absolute;left:11945;top:8660;width:3062;height:18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CphzgAAAOgAAAAPAAAAZHJzL2Rvd25yZXYueG1sRI9BS8NA&#13;&#10;EIXvgv9hGcFLsZvWNLVpt0UU0auxFY9DdsyGZndDdmzTf+8cBC8Db4b53nub3eg7daIhtTEYmE0z&#13;&#10;UBTqaNvQGNh/vNw9gEqMwWIXAxm4UILd9vpqg6WN5/BOp4obJZCQSjTgmPtS61Q78pimsacgt+84&#13;&#10;eGSRQ6PtgGeB+07Ps6zQHtsgDg57enJUH6sfL760n0+qxWSVH1/x8PXp+JLP2Jjbm/F5LeNxDYpp&#13;&#10;5P+PP8SblQ6r4r7Il4tckksxWYDe/gIAAP//AwBQSwECLQAUAAYACAAAACEA2+H2y+4AAACFAQAA&#13;&#10;EwAAAAAAAAAAAAAAAAAAAAAAW0NvbnRlbnRfVHlwZXNdLnhtbFBLAQItABQABgAIAAAAIQBa9Cxb&#13;&#10;vwAAABUBAAALAAAAAAAAAAAAAAAAAB8BAABfcmVscy8ucmVsc1BLAQItABQABgAIAAAAIQBFuCph&#13;&#10;zgAAAOgAAAAPAAAAAAAAAAAAAAAAAAcCAABkcnMvZG93bnJldi54bWxQSwUGAAAAAAMAAwC3AAAA&#13;&#10;AgMAAAAA&#13;&#10;" strokecolor="#4472c4 [3204]" strokeweight=".5pt">
                  <v:stroke endarrow="block" joinstyle="miter"/>
                </v:shape>
                <v:shape id="Straight Arrow Connector 371970253" o:spid="_x0000_s1112" type="#_x0000_t32" style="position:absolute;left:11945;top:8660;width:3013;height:63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3aRzQAAAOcAAAAPAAAAZHJzL2Rvd25yZXYueG1sRI9BS8NA&#13;&#10;FITvgv9heYKXYjdJW2vTbosooldjFY+P7DMbmn0bss82/feuIHgZGIb5htnsRt+pIw2xDWwgn2ag&#13;&#10;iOtgW24M7N+ebu5ARUG22AUmA2eKsNteXmywtOHEr3SspFEJwrFEA06kL7WOtSOPcRp64pR9hcGj&#13;&#10;JDs02g54SnDf6SLLbrXHltOCw54eHNWH6tunXdoXk2oxWc0Pz/j++eHkPM/FmOur8XGd5H4NSmiU&#13;&#10;/8Yf4sUamC3z1TIrFjP4/ZU+gd7+AAAA//8DAFBLAQItABQABgAIAAAAIQDb4fbL7gAAAIUBAAAT&#13;&#10;AAAAAAAAAAAAAAAAAAAAAABbQ29udGVudF9UeXBlc10ueG1sUEsBAi0AFAAGAAgAAAAhAFr0LFu/&#13;&#10;AAAAFQEAAAsAAAAAAAAAAAAAAAAAHwEAAF9yZWxzLy5yZWxzUEsBAi0AFAAGAAgAAAAhAPrDdpHN&#13;&#10;AAAA5wAAAA8AAAAAAAAAAAAAAAAABwIAAGRycy9kb3ducmV2LnhtbFBLBQYAAAAAAwADALcAAAAB&#13;&#10;AwAAAAA=&#13;&#10;" strokecolor="#4472c4 [3204]" strokeweight=".5pt">
                  <v:stroke endarrow="block" joinstyle="miter"/>
                </v:shape>
                <v:shape id="Straight Arrow Connector 1722970281" o:spid="_x0000_s1113" type="#_x0000_t32" style="position:absolute;left:11945;top:8660;width:3013;height:109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X1ozgAAAOgAAAAPAAAAZHJzL2Rvd25yZXYueG1sRI9BawIx&#13;&#10;EIXvhf6HMIVepGY32KqrUcRS9NqtLT0Om+lmcZMsm6mu/94IhV4G3jze93jL9eBacaI+NsFryMcZ&#13;&#10;CPJVMI2vNRw+3p5mICKjN9gGTxouFGG9ur9bYmHC2b/TqeRaJIiPBWqwzF0hZawsOYzj0JFP3k/o&#13;&#10;HXKSfS1Nj+cEd61UWfYiHTY+NVjsaGupOpa/LvXSQY3K59F8ctzh5/eX5cskZ60fH4bXRTqbBQim&#13;&#10;gf8Tf4i9SRumSs2nmZrlcBuWHiBXVwAAAP//AwBQSwECLQAUAAYACAAAACEA2+H2y+4AAACFAQAA&#13;&#10;EwAAAAAAAAAAAAAAAAAAAAAAW0NvbnRlbnRfVHlwZXNdLnhtbFBLAQItABQABgAIAAAAIQBa9Cxb&#13;&#10;vwAAABUBAAALAAAAAAAAAAAAAAAAAB8BAABfcmVscy8ucmVsc1BLAQItABQABgAIAAAAIQC26X1o&#13;&#10;zgAAAOgAAAAPAAAAAAAAAAAAAAAAAAcCAABkcnMvZG93bnJldi54bWxQSwUGAAAAAAMAAwC3AAAA&#13;&#10;AgMAAAAA&#13;&#10;" strokecolor="#4472c4 [3204]" strokeweight=".5pt">
                  <v:stroke endarrow="block" joinstyle="miter"/>
                </v:shape>
                <v:shape id="Straight Arrow Connector 93589165" o:spid="_x0000_s1114" type="#_x0000_t32" style="position:absolute;left:11945;top:8660;width:2963;height:153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DmjzAAAAOYAAAAPAAAAZHJzL2Rvd25yZXYueG1sRI9Ba8JA&#13;&#10;FITvhf6H5Qm9SN3EGjHRVUpLsdemVjw+ss9sMPs2ZLca/71bKHgZGIb5hlltBtuKM/W+cawgnSQg&#13;&#10;iCunG64V7L4/nhcgfEDW2DomBVfysFk/Pqyw0O7CX3QuQy0ihH2BCkwIXSGlrwxZ9BPXEcfs6HqL&#13;&#10;Idq+lrrHS4TbVk6TZC4tNhwXDHb0Zqg6lb827tJuOi6zcT47bfHnsDfhOkuDUk+j4X0Z5XUJItAQ&#13;&#10;7o1/xKdWkL9kizydZ/B3K14Cub4BAAD//wMAUEsBAi0AFAAGAAgAAAAhANvh9svuAAAAhQEAABMA&#13;&#10;AAAAAAAAAAAAAAAAAAAAAFtDb250ZW50X1R5cGVzXS54bWxQSwECLQAUAAYACAAAACEAWvQsW78A&#13;&#10;AAAVAQAACwAAAAAAAAAAAAAAAAAfAQAAX3JlbHMvLnJlbHNQSwECLQAUAAYACAAAACEAoJA5o8wA&#13;&#10;AADmAAAADwAAAAAAAAAAAAAAAAAHAgAAZHJzL2Rvd25yZXYueG1sUEsFBgAAAAADAAMAtwAAAAAD&#13;&#10;AAAAAA==&#13;&#10;" strokecolor="#4472c4 [3204]" strokeweight=".5pt">
                  <v:stroke endarrow="block" joinstyle="miter"/>
                </v:shape>
                <v:shape id="Straight Arrow Connector 482502312" o:spid="_x0000_s1115" type="#_x0000_t32" style="position:absolute;left:11945;top:1534;width:3202;height:1171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tLIzwAAAOcAAAAPAAAAZHJzL2Rvd25yZXYueG1sRI9BS8NA&#13;&#10;FITvQv/D8gq9SLtp2kpJuy02QfBqFWxvj+xrNpp9G7NrGv31riB4GRiG+YbZ7gfbiJ46XztWMJ8l&#13;&#10;IIhLp2uuFLw8P0zXIHxA1tg4JgVf5GG/G91sMdPuyk/UH0MlIoR9hgpMCG0mpS8NWfQz1xLH7OI6&#13;&#10;iyHarpK6w2uE20amSXInLdYcFwy2lBsq34+fVsH5stL9IS/q0pzyxevt8vvj7VQoNRkPxSbK/QZE&#13;&#10;oCH8N/4Qj1rBcp2uknQxT+H3V/wEcvcDAAD//wMAUEsBAi0AFAAGAAgAAAAhANvh9svuAAAAhQEA&#13;&#10;ABMAAAAAAAAAAAAAAAAAAAAAAFtDb250ZW50X1R5cGVzXS54bWxQSwECLQAUAAYACAAAACEAWvQs&#13;&#10;W78AAAAVAQAACwAAAAAAAAAAAAAAAAAfAQAAX3JlbHMvLnJlbHNQSwECLQAUAAYACAAAACEAQx7S&#13;&#10;yM8AAADnAAAADwAAAAAAAAAAAAAAAAAHAgAAZHJzL2Rvd25yZXYueG1sUEsFBgAAAAADAAMAtwAA&#13;&#10;AAMDAAAAAA==&#13;&#10;" strokecolor="#4472c4 [3204]" strokeweight=".5pt">
                  <v:stroke endarrow="block" joinstyle="miter"/>
                </v:shape>
                <v:shape id="Straight Arrow Connector 457276329" o:spid="_x0000_s1116" type="#_x0000_t32" style="position:absolute;left:11945;top:6054;width:3062;height:71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kyA0AAAAOcAAAAPAAAAZHJzL2Rvd25yZXYueG1sRI9PS8NA&#13;&#10;FMTvQr/D8gQvYjem/zTttmiC4LVVsN4e2ddsavZtzK5p9NO7gtDLwDDMb5jVZrCN6KnztWMFt+ME&#13;&#10;BHHpdM2VgteXp5s7ED4ga2wck4Jv8rBZjy5WmGl34i31u1CJCGGfoQITQptJ6UtDFv3YtcQxO7jO&#13;&#10;Yoi2q6Tu8BThtpFpksylxZrjgsGWckPlx+7LKng/zHT/mBd1afb55O16+vN53BdKXV0OxTLKwxJE&#13;&#10;oCGcG/+IZ61gOluki/kkvYe/X/ETyPUvAAAA//8DAFBLAQItABQABgAIAAAAIQDb4fbL7gAAAIUB&#13;&#10;AAATAAAAAAAAAAAAAAAAAAAAAABbQ29udGVudF9UeXBlc10ueG1sUEsBAi0AFAAGAAgAAAAhAFr0&#13;&#10;LFu/AAAAFQEAAAsAAAAAAAAAAAAAAAAAHwEAAF9yZWxzLy5yZWxzUEsBAi0AFAAGAAgAAAAhAAbG&#13;&#10;TIDQAAAA5wAAAA8AAAAAAAAAAAAAAAAABwIAAGRycy9kb3ducmV2LnhtbFBLBQYAAAAAAwADALcA&#13;&#10;AAAEAwAAAAA=&#13;&#10;" strokecolor="#4472c4 [3204]" strokeweight=".5pt">
                  <v:stroke endarrow="block" joinstyle="miter"/>
                </v:shape>
                <v:shape id="Straight Arrow Connector 2146397171" o:spid="_x0000_s1117" type="#_x0000_t32" style="position:absolute;left:11945;top:10362;width:3302;height:2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koR0AAAAOgAAAAPAAAAZHJzL2Rvd25yZXYueG1sRI9PS8NA&#13;&#10;FMTvQr/D8gQvYjfpX027LZogeLUK1tsj+5pNzb6N2TWNfnpXEHoZGIb5DbPeDrYRPXW+dqwgHScg&#13;&#10;iEuna64UvL483tyC8AFZY+OYFHyTh+1mdLHGTLsTP1O/C5WIEPYZKjAhtJmUvjRk0Y9dSxyzg+ss&#13;&#10;hmi7SuoOTxFuGzlJkoW0WHNcMNhSbqj82H1ZBe+Hue4f8qIuzT6fvl3Pfj6P+0Kpq8uhWEW5X4EI&#13;&#10;NIRz4x/xpBVM0tlierdMlyn8HYunQG5+AQAA//8DAFBLAQItABQABgAIAAAAIQDb4fbL7gAAAIUB&#13;&#10;AAATAAAAAAAAAAAAAAAAAAAAAABbQ29udGVudF9UeXBlc10ueG1sUEsBAi0AFAAGAAgAAAAhAFr0&#13;&#10;LFu/AAAAFQEAAAsAAAAAAAAAAAAAAAAAHwEAAF9yZWxzLy5yZWxzUEsBAi0AFAAGAAgAAAAhAOKO&#13;&#10;ShHQAAAA6AAAAA8AAAAAAAAAAAAAAAAABwIAAGRycy9kb3ducmV2LnhtbFBLBQYAAAAAAwADALcA&#13;&#10;AAAEAwAAAAA=&#13;&#10;" strokecolor="#4472c4 [3204]" strokeweight=".5pt">
                  <v:stroke endarrow="block" joinstyle="miter"/>
                </v:shape>
                <v:shape id="Straight Arrow Connector 753350486" o:spid="_x0000_s1118" type="#_x0000_t32" style="position:absolute;left:11945;top:13253;width:3013;height:17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zo8zQAAAOcAAAAPAAAAZHJzL2Rvd25yZXYueG1sRI9BS8NA&#13;&#10;FITvgv9heYKXYjdtk1rTbosooldjFY+P7DMbmn0bss82/feuIHgZGIb5htnsRt+pIw2xDWxgNs1A&#13;&#10;EdfBttwY2L893axARUG22AUmA2eKsNteXmywtOHEr3SspFEJwrFEA06kL7WOtSOPcRp64pR9hcGj&#13;&#10;JDs02g54SnDf6XmWLbXHltOCw54eHNWH6tunXdrPJ1UxucsPz/j++eHknM/EmOur8XGd5H4NSmiU&#13;&#10;/8Yf4sUauC0WiyLLV0v4/ZU+gd7+AAAA//8DAFBLAQItABQABgAIAAAAIQDb4fbL7gAAAIUBAAAT&#13;&#10;AAAAAAAAAAAAAAAAAAAAAABbQ29udGVudF9UeXBlc10ueG1sUEsBAi0AFAAGAAgAAAAhAFr0LFu/&#13;&#10;AAAAFQEAAAsAAAAAAAAAAAAAAAAAHwEAAF9yZWxzLy5yZWxzUEsBAi0AFAAGAAgAAAAhADPjOjzN&#13;&#10;AAAA5wAAAA8AAAAAAAAAAAAAAAAABwIAAGRycy9kb3ducmV2LnhtbFBLBQYAAAAAAwADALcAAAAB&#13;&#10;AwAAAAA=&#13;&#10;" strokecolor="#4472c4 [3204]" strokeweight=".5pt">
                  <v:stroke endarrow="block" joinstyle="miter"/>
                </v:shape>
                <v:shape id="Straight Arrow Connector 940120206" o:spid="_x0000_s1119" type="#_x0000_t32" style="position:absolute;left:11945;top:13253;width:3013;height:63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aKTzAAAAOcAAAAPAAAAZHJzL2Rvd25yZXYueG1sRI9Ba8JA&#13;&#10;FITvhf6H5RV6Ed1NSEWjq4iltNemKj0+sq/ZYHY3ZF81/vtuodDLwDDMN8x6O7pOXGiIbfAaspkC&#13;&#10;Qb4OpvWNhsPHy3QBIjJ6g13wpOFGEbab+7s1liZc/TtdKm5EgvhYogbL3JdSxtqSwzgLPfmUfYXB&#13;&#10;ISc7NNIMeE1w18lcqbl02Pq0YLGnvaX6XH27tEuHfFI9TZbF+RWPnyfLtyJjrR8fxudVkt0KBNPI&#13;&#10;/40/xJvRsCxUlqtczeH3V/oEcvMDAAD//wMAUEsBAi0AFAAGAAgAAAAhANvh9svuAAAAhQEAABMA&#13;&#10;AAAAAAAAAAAAAAAAAAAAAFtDb250ZW50X1R5cGVzXS54bWxQSwECLQAUAAYACAAAACEAWvQsW78A&#13;&#10;AAAVAQAACwAAAAAAAAAAAAAAAAAfAQAAX3JlbHMvLnJlbHNQSwECLQAUAAYACAAAACEABwWik8wA&#13;&#10;AADnAAAADwAAAAAAAAAAAAAAAAAHAgAAZHJzL2Rvd25yZXYueG1sUEsFBgAAAAADAAMAtwAAAAAD&#13;&#10;AAAAAA==&#13;&#10;" strokecolor="#4472c4 [3204]" strokeweight=".5pt">
                  <v:stroke endarrow="block" joinstyle="miter"/>
                </v:shape>
                <v:shape id="Straight Arrow Connector 26150451" o:spid="_x0000_s1120" type="#_x0000_t32" style="position:absolute;left:11945;top:13253;width:2963;height:107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WvbywAAAOYAAAAPAAAAZHJzL2Rvd25yZXYueG1sRI9BS8NA&#13;&#10;FITvgv9heYKXYjcJSdG02yKK6NVYxeMj+8yGZt+G7LNN/70rCF4GhmG+YTa72Q/qSFPsAxvIlxko&#13;&#10;4jbYnjsD+7enm1tQUZAtDoHJwJki7LaXFxusbTjxKx0b6VSCcKzRgBMZa61j68hjXIaROGVfYfIo&#13;&#10;yU6dthOeEtwPusiylfbYc1pwONKDo/bQfPu0S/ti0VSLu/LwjO+fH07OZS7GXF/Nj+sk92tQQrP8&#13;&#10;N/4QL9ZAscqrrKxy+L2VLoHe/gAAAP//AwBQSwECLQAUAAYACAAAACEA2+H2y+4AAACFAQAAEwAA&#13;&#10;AAAAAAAAAAAAAAAAAAAAW0NvbnRlbnRfVHlwZXNdLnhtbFBLAQItABQABgAIAAAAIQBa9CxbvwAA&#13;&#10;ABUBAAALAAAAAAAAAAAAAAAAAB8BAABfcmVscy8ucmVsc1BLAQItABQABgAIAAAAIQBOIWvbywAA&#13;&#10;AOYAAAAPAAAAAAAAAAAAAAAAAAcCAABkcnMvZG93bnJldi54bWxQSwUGAAAAAAMAAwC3AAAA/wIA&#13;&#10;AAAA&#13;&#10;" strokecolor="#4472c4 [3204]" strokeweight=".5pt">
                  <v:stroke endarrow="block" joinstyle="miter"/>
                </v:shape>
                <v:shape id="Straight Arrow Connector 766585629" o:spid="_x0000_s1121" type="#_x0000_t32" style="position:absolute;left:11945;top:1534;width:3202;height:163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EdYzwAAAOcAAAAPAAAAZHJzL2Rvd25yZXYueG1sRI9BS8NA&#13;&#10;FITvQv/D8gQvYjdWE2vabdEEwWurYL09sq/Z1OzbmF3T6K93BaGXgWGYb5jlerStGKj3jWMF19ME&#13;&#10;BHHldMO1gteXp6s5CB+QNbaOScE3eVivJmdLzLU78oaGbahFhLDPUYEJocul9JUhi37qOuKY7V1v&#13;&#10;MUTb11L3eIxw28pZkmTSYsNxwWBHhaHqY/tlFbzvUz08FmVTmV1x83Z5+/N52JVKXZyP5SLKwwJE&#13;&#10;oDGcGv+IZ63gLsvSeZrN7uHvV/wEcvULAAD//wMAUEsBAi0AFAAGAAgAAAAhANvh9svuAAAAhQEA&#13;&#10;ABMAAAAAAAAAAAAAAAAAAAAAAFtDb250ZW50X1R5cGVzXS54bWxQSwECLQAUAAYACAAAACEAWvQs&#13;&#10;W78AAAAVAQAACwAAAAAAAAAAAAAAAAAfAQAAX3JlbHMvLnJlbHNQSwECLQAUAAYACAAAACEA4aRH&#13;&#10;WM8AAADnAAAADwAAAAAAAAAAAAAAAAAHAgAAZHJzL2Rvd25yZXYueG1sUEsFBgAAAAADAAMAtwAA&#13;&#10;AAMDAAAAAA==&#13;&#10;" strokecolor="#4472c4 [3204]" strokeweight=".5pt">
                  <v:stroke endarrow="block" joinstyle="miter"/>
                </v:shape>
                <v:shape id="Straight Arrow Connector 516866112" o:spid="_x0000_s1122" type="#_x0000_t32" style="position:absolute;left:11945;top:5948;width:3202;height:119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GNSzwAAAOcAAAAPAAAAZHJzL2Rvd25yZXYueG1sRI9BS8NA&#13;&#10;FITvQv/D8gpexG5SbShpt6UmCF6tgvX2yL5mo9m3aXZNo7/eLQheBoZhvmHW29G2YqDeN44VpLME&#13;&#10;BHHldMO1gteXx9slCB+QNbaOScE3edhuJldrzLU78zMN+1CLCGGfowITQpdL6StDFv3MdcQxO7re&#13;&#10;Yoi2r6Xu8RzhtpXzJMmkxYbjgsGOCkPV5/7LKng/LvTwUJRNZQ7F3dvN/c/p41AqdT0dy1WU3QpE&#13;&#10;oDH8N/4QT1rBIs2WWZamc7j8ip9Abn4BAAD//wMAUEsBAi0AFAAGAAgAAAAhANvh9svuAAAAhQEA&#13;&#10;ABMAAAAAAAAAAAAAAAAAAAAAAFtDb250ZW50X1R5cGVzXS54bWxQSwECLQAUAAYACAAAACEAWvQs&#13;&#10;W78AAAAVAQAACwAAAAAAAAAAAAAAAAAfAQAAX3JlbHMvLnJlbHNQSwECLQAUAAYACAAAACEA5gRj&#13;&#10;Us8AAADnAAAADwAAAAAAAAAAAAAAAAAHAgAAZHJzL2Rvd25yZXYueG1sUEsFBgAAAAADAAMAtwAA&#13;&#10;AAMDAAAAAA==&#13;&#10;" strokecolor="#4472c4 [3204]" strokeweight=".5pt">
                  <v:stroke endarrow="block" joinstyle="miter"/>
                </v:shape>
                <v:shape id="Straight Arrow Connector 386507655" o:spid="_x0000_s1123" type="#_x0000_t32" style="position:absolute;left:11945;top:10509;width:3062;height:73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DshzwAAAOcAAAAPAAAAZHJzL2Rvd25yZXYueG1sRI9BS8NA&#13;&#10;FITvQv/D8gQvYjdaE0vabdEEwWurYL09sq/Z2OzbmF3T6K93CwUvA8Mw3zDL9WhbMVDvG8cKbqcJ&#13;&#10;COLK6YZrBW+vzzdzED4ga2wdk4If8rBeTS6WmGt35A0N21CLCGGfowITQpdL6StDFv3UdcQx27ve&#13;&#10;Yoi2r6Xu8RjhtpV3SZJJiw3HBYMdFYaqw/bbKvjYp3p4KsqmMrti9n59//v1uSuVurocy0WUxwWI&#13;&#10;QGP4b5wRL1rBbJ6lyUOWpnD6FT+BXP0BAAD//wMAUEsBAi0AFAAGAAgAAAAhANvh9svuAAAAhQEA&#13;&#10;ABMAAAAAAAAAAAAAAAAAAAAAAFtDb250ZW50X1R5cGVzXS54bWxQSwECLQAUAAYACAAAACEAWvQs&#13;&#10;W78AAAAVAQAACwAAAAAAAAAAAAAAAAAfAQAAX3JlbHMvLnJlbHNQSwECLQAUAAYACAAAACEAKTw7&#13;&#10;Ic8AAADnAAAADwAAAAAAAAAAAAAAAAAHAgAAZHJzL2Rvd25yZXYueG1sUEsFBgAAAAADAAMAtwAA&#13;&#10;AAMDAAAAAA==&#13;&#10;" strokecolor="#4472c4 [3204]" strokeweight=".5pt">
                  <v:stroke endarrow="block" joinstyle="miter"/>
                </v:shape>
                <v:shape id="Straight Arrow Connector 1148920666" o:spid="_x0000_s1124" type="#_x0000_t32" style="position:absolute;left:11945;top:15006;width:3013;height:28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0xM0AAAAOgAAAAPAAAAZHJzL2Rvd25yZXYueG1sRI/BSsNA&#13;&#10;EIbvBd9hGcGL2E1rDTXtttQEwatVaHsbstNsbHY2Ztc0+vSuIPQyMPPzf8O3XA+2ET11vnasYDJO&#13;&#10;QBCXTtdcKXh/e76bg/ABWWPjmBR8k4f16mq0xEy7M79Svw2ViBD2GSowIbSZlL40ZNGPXUscs6Pr&#13;&#10;LIa4dpXUHZ4j3DZymiSptFhz/GCwpdxQedp+WQWH44Pun/KiLs0+v9/dzn4+P/aFUjfXQ7GIY7MA&#13;&#10;EWgIl8Y/4kVHh8ls/jhN0jSFP7F4ALn6BQAA//8DAFBLAQItABQABgAIAAAAIQDb4fbL7gAAAIUB&#13;&#10;AAATAAAAAAAAAAAAAAAAAAAAAABbQ29udGVudF9UeXBlc10ueG1sUEsBAi0AFAAGAAgAAAAhAFr0&#13;&#10;LFu/AAAAFQEAAAsAAAAAAAAAAAAAAAAAHwEAAF9yZWxzLy5yZWxzUEsBAi0AFAAGAAgAAAAhALx/&#13;&#10;TEzQAAAA6AAAAA8AAAAAAAAAAAAAAAAABwIAAGRycy9kb3ducmV2LnhtbFBLBQYAAAAAAwADALcA&#13;&#10;AAAEAwAAAAA=&#13;&#10;" strokecolor="#4472c4 [3204]" strokeweight=".5pt">
                  <v:stroke endarrow="block" joinstyle="miter"/>
                </v:shape>
                <v:shape id="Straight Arrow Connector 761665373" o:spid="_x0000_s1125" type="#_x0000_t32" style="position:absolute;left:11945;top:17894;width:3013;height:1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EeuzQAAAOcAAAAPAAAAZHJzL2Rvd25yZXYueG1sRI9fS8NA&#13;&#10;EMTfBb/DsYIvxV7SP6mmvRZRRF+NVXxccmsuNLcXcmubfntPEHwZGIb5DbPZjb5TRxpiG9hAPs1A&#13;&#10;EdfBttwY2L893dyCioJssQtMBs4UYbe9vNhgacOJX+lYSaMShGOJBpxIX2oda0ce4zT0xCn7CoNH&#13;&#10;SXZotB3wlOC+07MsK7THltOCw54eHNWH6tunXdrPJtVycrc4POP754eT8yIXY66vxsd1kvs1KKFR&#13;&#10;/ht/iBdrYFXkRbGcr+bw+yt9Ar39AQAA//8DAFBLAQItABQABgAIAAAAIQDb4fbL7gAAAIUBAAAT&#13;&#10;AAAAAAAAAAAAAAAAAAAAAABbQ29udGVudF9UeXBlc10ueG1sUEsBAi0AFAAGAAgAAAAhAFr0LFu/&#13;&#10;AAAAFQEAAAsAAAAAAAAAAAAAAAAAHwEAAF9yZWxzLy5yZWxzUEsBAi0AFAAGAAgAAAAhAAngR67N&#13;&#10;AAAA5wAAAA8AAAAAAAAAAAAAAAAABwIAAGRycy9kb3ducmV2LnhtbFBLBQYAAAAAAwADALcAAAAB&#13;&#10;AwAAAAA=&#13;&#10;" strokecolor="#4472c4 [3204]" strokeweight=".5pt">
                  <v:stroke endarrow="block" joinstyle="miter"/>
                </v:shape>
                <v:shape id="Straight Arrow Connector 248440681" o:spid="_x0000_s1126" type="#_x0000_t32" style="position:absolute;left:11945;top:17894;width:2963;height:60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IkmzAAAAOcAAAAPAAAAZHJzL2Rvd25yZXYueG1sRI9BS8NA&#13;&#10;FITvgv9heYKXYjcJa4lpt6W0iF6NVTw+ss9saPZtyG7b9N+7guBlYBjmG2a1mVwvzjSGzrOGfJ6B&#13;&#10;IG686bjVcHh/fihBhIhssPdMGq4UYLO+vVlhZfyF3+hcx1YkCIcKNdgYh0rK0FhyGOZ+IE7Ztx8d&#13;&#10;xmTHVpoRLwnuellk2UI67DgtWBxoZ6k51ieXdulQzOrH2ZM6vuDH16eNV5VHre/vpv0yyXYJItIU&#13;&#10;/xt/iFejoVClUtmizOH3V/oEcv0DAAD//wMAUEsBAi0AFAAGAAgAAAAhANvh9svuAAAAhQEAABMA&#13;&#10;AAAAAAAAAAAAAAAAAAAAAFtDb250ZW50X1R5cGVzXS54bWxQSwECLQAUAAYACAAAACEAWvQsW78A&#13;&#10;AAAVAQAACwAAAAAAAAAAAAAAAAAfAQAAX3JlbHMvLnJlbHNQSwECLQAUAAYACAAAACEA4gCJJswA&#13;&#10;AADnAAAADwAAAAAAAAAAAAAAAAAHAgAAZHJzL2Rvd25yZXYueG1sUEsFBgAAAAADAAMAtwAAAAAD&#13;&#10;AAAAAA==&#13;&#10;" strokecolor="#4472c4 [3204]" strokeweight=".5pt">
                  <v:stroke endarrow="block" joinstyle="miter"/>
                </v:shape>
                <v:shape id="Straight Arrow Connector 119353770" o:spid="_x0000_s1127" type="#_x0000_t32" style="position:absolute;left:11945;top:1534;width:3202;height:210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yjxzwAAAOcAAAAPAAAAZHJzL2Rvd25yZXYueG1sRI9BS8NA&#13;&#10;EIXvgv9hmYIXaTc1trVpt0UThF5tBettyE6z0exuzK5p9Nc7B6GXgcfwvse33g62ET11ofZOwXSS&#13;&#10;gCBXel27SsHr4Xn8ACJEdBob70jBDwXYbq6v1phpf3Yv1O9jJRjiQoYKTIxtJmUoDVkME9+S49/J&#13;&#10;dxYjx66SusMzw20j75JkLi3WjhcMtpQbKj/331bB+2mm+6e8qEtzzNO32/vfr49jodTNaChWfB5X&#13;&#10;ICIN8dL4R+w0O0yX6SxdLNiEvTiD3PwBAAD//wMAUEsBAi0AFAAGAAgAAAAhANvh9svuAAAAhQEA&#13;&#10;ABMAAAAAAAAAAAAAAAAAAAAAAFtDb250ZW50X1R5cGVzXS54bWxQSwECLQAUAAYACAAAACEAWvQs&#13;&#10;W78AAAAVAQAACwAAAAAAAAAAAAAAAAAfAQAAX3JlbHMvLnJlbHNQSwECLQAUAAYACAAAACEAQF8o&#13;&#10;8c8AAADnAAAADwAAAAAAAAAAAAAAAAAHAgAAZHJzL2Rvd25yZXYueG1sUEsFBgAAAAADAAMAtwAA&#13;&#10;AAMDAAAAAA==&#13;&#10;" strokecolor="#4472c4 [3204]" strokeweight=".5pt">
                  <v:stroke endarrow="block" joinstyle="miter"/>
                </v:shape>
                <v:shape id="Straight Arrow Connector 97391837" o:spid="_x0000_s1128" type="#_x0000_t32" style="position:absolute;left:11945;top:5948;width:3202;height:1658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G4LzwAAAOYAAAAPAAAAZHJzL2Rvd25yZXYueG1sRI9BS8NA&#13;&#10;FITvQv/D8gQvYjc11rZpt0UThF5bBevtkX3NpmbfxuyaRn+9KwheBoZhvmFWm8E2oqfO144VTMYJ&#13;&#10;COLS6ZorBS/PTzdzED4ga2wck4Iv8rBZjy5WmGl35h31+1CJCGGfoQITQptJ6UtDFv3YtcQxO7rO&#13;&#10;Yoi2q6Tu8BzhtpG3SXIvLdYcFwy2lBsq3/efVsHbcar7x7yoS3PI09fru++P06FQ6upyKJZRHpYg&#13;&#10;Ag3hv/GH2GoFi1m6mMzTGfzeipdArn8AAAD//wMAUEsBAi0AFAAGAAgAAAAhANvh9svuAAAAhQEA&#13;&#10;ABMAAAAAAAAAAAAAAAAAAAAAAFtDb250ZW50X1R5cGVzXS54bWxQSwECLQAUAAYACAAAACEAWvQs&#13;&#10;W78AAAAVAQAACwAAAAAAAAAAAAAAAAAfAQAAX3JlbHMvLnJlbHNQSwECLQAUAAYACAAAACEA6oBu&#13;&#10;C88AAADmAAAADwAAAAAAAAAAAAAAAAAHAgAAZHJzL2Rvd25yZXYueG1sUEsFBgAAAAADAAMAtwAA&#13;&#10;AAMDAAAAAA==&#13;&#10;" strokecolor="#4472c4 [3204]" strokeweight=".5pt">
                  <v:stroke endarrow="block" joinstyle="miter"/>
                </v:shape>
                <v:shape id="Straight Arrow Connector 2054137764" o:spid="_x0000_s1129" type="#_x0000_t32" style="position:absolute;left:11945;top:10509;width:3062;height:1202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WM70AAAAOgAAAAPAAAAZHJzL2Rvd25yZXYueG1sRI9BS8NA&#13;&#10;FITvQv/D8gpeit20TVtJuy2aIPRqFay3R/Y1G82+jdk1jf56VxC8DAzDfMNs94NtRE+drx0rmE0T&#13;&#10;EMSl0zVXCp6fHm5uQfiArLFxTAq+yMN+N7raYqbdhR+pP4ZKRAj7DBWYENpMSl8asuinriWO2dl1&#13;&#10;FkO0XSV1h5cIt42cJ8lKWqw5LhhsKTdUvh8/rYLX81L393lRl+aUL14m6ffH26lQ6no8FJsodxsQ&#13;&#10;gYbw3/hDHLSCebJMZ4v1epXC77F4CuTuBwAA//8DAFBLAQItABQABgAIAAAAIQDb4fbL7gAAAIUB&#13;&#10;AAATAAAAAAAAAAAAAAAAAAAAAABbQ29udGVudF9UeXBlc10ueG1sUEsBAi0AFAAGAAgAAAAhAFr0&#13;&#10;LFu/AAAAFQEAAAsAAAAAAAAAAAAAAAAAHwEAAF9yZWxzLy5yZWxzUEsBAi0AFAAGAAgAAAAhALeR&#13;&#10;YzvQAAAA6AAAAA8AAAAAAAAAAAAAAAAABwIAAGRycy9kb3ducmV2LnhtbFBLBQYAAAAAAwADALcA&#13;&#10;AAAEAwAAAAA=&#13;&#10;" strokecolor="#4472c4 [3204]" strokeweight=".5pt">
                  <v:stroke endarrow="block" joinstyle="miter"/>
                </v:shape>
                <v:shape id="Straight Arrow Connector 424086884" o:spid="_x0000_s1130" type="#_x0000_t32" style="position:absolute;left:11945;top:15006;width:3013;height:75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qRzwAAAOcAAAAPAAAAZHJzL2Rvd25yZXYueG1sRI9BS8NA&#13;&#10;FITvgv9heUIvxW6ssYS022ITBK9Wwfb2yL5mU7NvY3ZNo7/eFQpeBoZhvmFWm9G2YqDeN44V3M0S&#13;&#10;EMSV0w3XCt5en24zED4ga2wdk4Jv8rBZX1+tMNfuzC807EItIoR9jgpMCF0upa8MWfQz1xHH7Oh6&#13;&#10;iyHavpa6x3OE21bOk2QhLTYcFwx2VBiqPnZfVsHh+KCHbVE2ldkX9+/T9OfztC+VmtyM5TLK4xJE&#13;&#10;oDH8Ny6IZ60gnadJtsiyFP5+xU8g178AAAD//wMAUEsBAi0AFAAGAAgAAAAhANvh9svuAAAAhQEA&#13;&#10;ABMAAAAAAAAAAAAAAAAAAAAAAFtDb250ZW50X1R5cGVzXS54bWxQSwECLQAUAAYACAAAACEAWvQs&#13;&#10;W78AAAAVAQAACwAAAAAAAAAAAAAAAAAfAQAAX3JlbHMvLnJlbHNQSwECLQAUAAYACAAAACEA9zvq&#13;&#10;kc8AAADnAAAADwAAAAAAAAAAAAAAAAAHAgAAZHJzL2Rvd25yZXYueG1sUEsFBgAAAAADAAMAtwAA&#13;&#10;AAMDAAAAAA==&#13;&#10;" strokecolor="#4472c4 [3204]" strokeweight=".5pt">
                  <v:stroke endarrow="block" joinstyle="miter"/>
                </v:shape>
                <v:shape id="Straight Arrow Connector 905855459" o:spid="_x0000_s1131" type="#_x0000_t32" style="position:absolute;left:11945;top:19577;width:3013;height:29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gyxzwAAAOcAAAAPAAAAZHJzL2Rvd25yZXYueG1sRI9BS8NA&#13;&#10;FITvgv9heYIXaTdqt7Rpt0UTBK+tgvX2yL5mo9m3Mbum0V/vCoKXgWGYb5j1dnStGKgPjWcN19MM&#13;&#10;BHHlTcO1huenh8kCRIjIBlvPpOGLAmw352drzI0/8Y6GfaxFgnDIUYONsculDJUlh2HqO+KUHX3v&#13;&#10;MCbb19L0eEpw18qbLJtLhw2nBYsdFZaq9/2n0/B6VGa4L8qmsofi9uVq9v3xdii1vrwYy1WSuxWI&#13;&#10;SGP8b/whHo2GZaYWSs3UEn5/pU8gNz8AAAD//wMAUEsBAi0AFAAGAAgAAAAhANvh9svuAAAAhQEA&#13;&#10;ABMAAAAAAAAAAAAAAAAAAAAAAFtDb250ZW50X1R5cGVzXS54bWxQSwECLQAUAAYACAAAACEAWvQs&#13;&#10;W78AAAAVAQAACwAAAAAAAAAAAAAAAAAfAQAAX3JlbHMvLnJlbHNQSwECLQAUAAYACAAAACEASRoM&#13;&#10;sc8AAADnAAAADwAAAAAAAAAAAAAAAAAHAgAAZHJzL2Rvd25yZXYueG1sUEsFBgAAAAADAAMAtwAA&#13;&#10;AAMDAAAAAA==&#13;&#10;" strokecolor="#4472c4 [3204]" strokeweight=".5pt">
                  <v:stroke endarrow="block" joinstyle="miter"/>
                </v:shape>
                <v:shape id="Straight Arrow Connector 606135969" o:spid="_x0000_s1132" type="#_x0000_t32" style="position:absolute;left:11945;top:22535;width:2963;height:14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I8IzAAAAOcAAAAPAAAAZHJzL2Rvd25yZXYueG1sRI9BS8NA&#13;&#10;FITvgv9heYKXYjepbTBpt0UU0auxisdH9pkNzb4N2Web/ntXELwMDMN8w2x2k+/VkcbYBTaQzzNQ&#13;&#10;xE2wHbcG9m9PN3egoiBb7AOTgTNF2G0vLzZY2XDiVzrW0qoE4VihAScyVFrHxpHHOA8Dccq+wuhR&#13;&#10;kh1bbUc8Jbjv9SLLCu2x47TgcKAHR82h/vZpl/aLWb2alcvDM75/fjg5L3Mx5vpqelwnuV+DEprk&#13;&#10;v/GHeLEGiqzIb1dlUcLvr/QJ9PYHAAD//wMAUEsBAi0AFAAGAAgAAAAhANvh9svuAAAAhQEAABMA&#13;&#10;AAAAAAAAAAAAAAAAAAAAAFtDb250ZW50X1R5cGVzXS54bWxQSwECLQAUAAYACAAAACEAWvQsW78A&#13;&#10;AAAVAQAACwAAAAAAAAAAAAAAAAAfAQAAX3JlbHMvLnJlbHNQSwECLQAUAAYACAAAACEAGpCPCMwA&#13;&#10;AADnAAAADwAAAAAAAAAAAAAAAAAHAgAAZHJzL2Rvd25yZXYueG1sUEsFBgAAAAADAAMAtwAAAAAD&#13;&#10;AAAAAA==&#13;&#10;" strokecolor="#4472c4 [3204]" strokeweight=".5pt">
                  <v:stroke endarrow="block" joinstyle="miter"/>
                </v:shape>
                <v:shape id="TextBox 188" o:spid="_x0000_s1133" type="#_x0000_t202" style="position:absolute;left:8651;top:21420;width:332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5CezgAAAOcAAAAPAAAAZHJzL2Rvd25yZXYueG1sRI/dTsMw&#13;&#10;DEbvkfYOkZG4Y2n3w0a3bJo2JnEHDB7AakxT2jhVE7ayp8cXSNxY+mR9xz7r7eBbdaY+1oEN5OMM&#13;&#10;FHEZbM2VgY/34/0SVEzIFtvAZOCHImw3o5s1FjZc+I3Op1QpgXAs0IBLqSu0jqUjj3EcOmLZfYbe&#13;&#10;Y5LYV9r2eBG4b/Ukyx60x5rlgsOO9o7K5vTtDSwz/9I0j5PX6GfXfO72h/DUfRlzdzscVjJ2K1CJ&#13;&#10;hvTf+EM8WwPzxSyfTvOFPC5e4gR68wsAAP//AwBQSwECLQAUAAYACAAAACEA2+H2y+4AAACFAQAA&#13;&#10;EwAAAAAAAAAAAAAAAAAAAAAAW0NvbnRlbnRfVHlwZXNdLnhtbFBLAQItABQABgAIAAAAIQBa9Cxb&#13;&#10;vwAAABUBAAALAAAAAAAAAAAAAAAAAB8BAABfcmVscy8ucmVsc1BLAQItABQABgAIAAAAIQAeA5Ce&#13;&#10;zgAAAOcAAAAPAAAAAAAAAAAAAAAAAAcCAABkcnMvZG93bnJldi54bWxQSwUGAAAAAAMAAwC3AAAA&#13;&#10;AgMAAAAA&#13;&#10;" filled="f" stroked="f">
                  <v:textbox style="mso-fit-shape-to-text:t">
                    <w:txbxContent>
                      <w:p w14:paraId="23CE3003" w14:textId="77777777" w:rsidR="00D30A53" w:rsidRDefault="00D30A53" w:rsidP="00D30A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+1</m:t>
                            </m:r>
                          </m:oMath>
                        </m:oMathPara>
                      </w:p>
                    </w:txbxContent>
                  </v:textbox>
                </v:shape>
                <v:shape id="Straight Arrow Connector 1098411457" o:spid="_x0000_s1134" type="#_x0000_t32" style="position:absolute;left:18350;top:1534;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kyZzQAAAOgAAAAPAAAAZHJzL2Rvd25yZXYueG1sRI9BS8NA&#13;&#10;EIXvgv9hGcFLsZuUVNu02yKK2KuxischO2ZDs7shO7bpv3eEgpeBN4/3Pd56O/pOHWlIbQwG8mkG&#13;&#10;ikIdbRsaA/v3l7sFqMQYLHYxkIEzJdhurq/WWNp4Cm90rLhRAgmpRAOOuS+1TrUjj2kaewrifcfB&#13;&#10;I4scGm0HPAncd3qWZffaYxukwWFPT47qQ/XjpZf2s0k1nyyLwyt+fH06Phc5G3N7Mz6v5DyuQDGN&#13;&#10;/J+4IHZWNmTLRZHnxfwB/obJA/TmFwAA//8DAFBLAQItABQABgAIAAAAIQDb4fbL7gAAAIUBAAAT&#13;&#10;AAAAAAAAAAAAAAAAAAAAAABbQ29udGVudF9UeXBlc10ueG1sUEsBAi0AFAAGAAgAAAAhAFr0LFu/&#13;&#10;AAAAFQEAAAsAAAAAAAAAAAAAAAAAHwEAAF9yZWxzLy5yZWxzUEsBAi0AFAAGAAgAAAAhALCOTJnN&#13;&#10;AAAA6AAAAA8AAAAAAAAAAAAAAAAABwIAAGRycy9kb3ducmV2LnhtbFBLBQYAAAAAAwADALcAAAAB&#13;&#10;AwAAAAA=&#13;&#10;" strokecolor="#4472c4 [3204]" strokeweight=".5pt">
                  <v:stroke endarrow="block" joinstyle="miter"/>
                </v:shape>
                <v:shape id="Straight Arrow Connector 241085967" o:spid="_x0000_s1135" type="#_x0000_t32" style="position:absolute;left:18377;top:6054;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2h6zQAAAOcAAAAPAAAAZHJzL2Rvd25yZXYueG1sRI/NasMw&#13;&#10;EITvgb6D2EIvIZFtnD8nSigtpbnWTUKPi7W1TCzJWNvEefuqUMhlYBjmG2azG2wrLtSHxjsF6TQB&#13;&#10;Qa7yunG1gsPn22QJIjA6ja13pOBGAXbbh9EGC+2v7oMuJdciQlwoUIFh7gopQ2XIYpj6jlzMvn1v&#13;&#10;kaPta6l7vEa4bWWWJHNpsXFxwWBHL4aqc/lj4y4dsnE5G6/y8zsev06Gb3nKSj09Dq/rKM9rEEwD&#13;&#10;3xv/iL1WkOVpspyt5gv4+xU/gdz+AgAA//8DAFBLAQItABQABgAIAAAAIQDb4fbL7gAAAIUBAAAT&#13;&#10;AAAAAAAAAAAAAAAAAAAAAABbQ29udGVudF9UeXBlc10ueG1sUEsBAi0AFAAGAAgAAAAhAFr0LFu/&#13;&#10;AAAAFQEAAAsAAAAAAAAAAAAAAAAAHwEAAF9yZWxzLy5yZWxzUEsBAi0AFAAGAAgAAAAhACVPaHrN&#13;&#10;AAAA5wAAAA8AAAAAAAAAAAAAAAAABwIAAGRycy9kb3ducmV2LnhtbFBLBQYAAAAAAwADALcAAAAB&#13;&#10;AwAAAAA=&#13;&#10;" strokecolor="#4472c4 [3204]" strokeweight=".5pt">
                  <v:stroke endarrow="block" joinstyle="miter"/>
                </v:shape>
                <v:shape id="Straight Arrow Connector 1688495291" o:spid="_x0000_s1136" type="#_x0000_t32" style="position:absolute;left:18300;top:10487;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qe+zgAAAOgAAAAPAAAAZHJzL2Rvd25yZXYueG1sRI/BasMw&#13;&#10;EETvhfyD2EIuoZFtnGA7UUJoKO21blp6XKytZWKtjKUmzt9XhUIvC7PDvGG2+8n24kKj7xwrSJcJ&#13;&#10;COLG6Y5bBae3p4cChA/IGnvHpOBGHva72d0WK+2u/EqXOrQiQthXqMCEMFRS+saQRb90A3H0vtxo&#13;&#10;MUQ5tlKPeI1w28ssSdbSYsexweBAj4aac/1tYy+dskW9WpT5+RnfPz9MuOVpUGp+Px038Rw2IAJN&#13;&#10;4T/xh3jRccO6KPJylZUp/A6LD5C7HwAAAP//AwBQSwECLQAUAAYACAAAACEA2+H2y+4AAACFAQAA&#13;&#10;EwAAAAAAAAAAAAAAAAAAAAAAW0NvbnRlbnRfVHlwZXNdLnhtbFBLAQItABQABgAIAAAAIQBa9Cxb&#13;&#10;vwAAABUBAAALAAAAAAAAAAAAAAAAAB8BAABfcmVscy8ucmVsc1BLAQItABQABgAIAAAAIQC8Pqe+&#13;&#10;zgAAAOgAAAAPAAAAAAAAAAAAAAAAAAcCAABkcnMvZG93bnJldi54bWxQSwUGAAAAAAMAAwC3AAAA&#13;&#10;AgMAAAAA&#13;&#10;" strokecolor="#4472c4 [3204]" strokeweight=".5pt">
                  <v:stroke endarrow="block" joinstyle="miter"/>
                </v:shape>
                <v:shape id="Straight Arrow Connector 1299465227" o:spid="_x0000_s1137" type="#_x0000_t32" style="position:absolute;left:18300;top:15021;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uROzgAAAOgAAAAPAAAAZHJzL2Rvd25yZXYueG1sRI9BS8NA&#13;&#10;EIXvQv/DMgUvxW66pNWk3RZRRK/GKj0O2Wk2NLsbsmOb/ntXELwMvHm87/E2u9F14kxDbIPXsJhn&#13;&#10;IMjXwbS+0bD/eLl7ABEZvcEueNJwpQi77eRmg6UJF/9O54obkSA+lqjBMvellLG25DDOQ08+eccw&#13;&#10;OOQkh0aaAS8J7jqpsmwlHbY+NVjs6clSfaq+XeqlvZpVy1mRn17x8/Bl+ZovWOvb6fi8TudxDYJp&#13;&#10;5P/EH+LNpA2qKPLVUql7+B2WHiC3PwAAAP//AwBQSwECLQAUAAYACAAAACEA2+H2y+4AAACFAQAA&#13;&#10;EwAAAAAAAAAAAAAAAAAAAAAAW0NvbnRlbnRfVHlwZXNdLnhtbFBLAQItABQABgAIAAAAIQBa9Cxb&#13;&#10;vwAAABUBAAALAAAAAAAAAAAAAAAAAB8BAABfcmVscy8ucmVsc1BLAQItABQABgAIAAAAIQAlnuRO&#13;&#10;zgAAAOgAAAAPAAAAAAAAAAAAAAAAAAcCAABkcnMvZG93bnJldi54bWxQSwUGAAAAAAMAAwC3AAAA&#13;&#10;AgMAAAAA&#13;&#10;" strokecolor="#4472c4 [3204]" strokeweight=".5pt">
                  <v:stroke endarrow="block" joinstyle="miter"/>
                </v:shape>
                <v:shape id="Straight Arrow Connector 1775259017" o:spid="_x0000_s1138" type="#_x0000_t32" style="position:absolute;left:18300;top:19556;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0d6zgAAAOgAAAAPAAAAZHJzL2Rvd25yZXYueG1sRI/NasMw&#13;&#10;EITvhb6D2EIvIZFt4rpxooTSUtJrnR96XKytZWKtjKUmzttXgUIvC7PDfMOsNqPtxJkG3zpWkM4S&#13;&#10;EMS10y03Cva79+kzCB+QNXaOScGVPGzW93crLLW78Cedq9CICGFfogITQl9K6WtDFv3M9cTR+3aD&#13;&#10;xRDl0Eg94CXCbSezJHmSFluODQZ7ejVUn6ofG3tpn02qfLKYn7Z4+DqacJ2nQanHh/FtGc/LEkSg&#13;&#10;Mfwn/hAfOm4oijzLF0lawG1YfIBc/wIAAP//AwBQSwECLQAUAAYACAAAACEA2+H2y+4AAACFAQAA&#13;&#10;EwAAAAAAAAAAAAAAAAAAAAAAW0NvbnRlbnRfVHlwZXNdLnhtbFBLAQItABQABgAIAAAAIQBa9Cxb&#13;&#10;vwAAABUBAAALAAAAAAAAAAAAAAAAAB8BAABfcmVscy8ucmVsc1BLAQItABQABgAIAAAAIQDbI0d6&#13;&#10;zgAAAOgAAAAPAAAAAAAAAAAAAAAAAAcCAABkcnMvZG93bnJldi54bWxQSwUGAAAAAAMAAwC3AAAA&#13;&#10;AgMAAAAA&#13;&#10;" strokecolor="#4472c4 [3204]" strokeweight=".5pt">
                  <v:stroke endarrow="block" joinstyle="miter"/>
                </v:shape>
                <v:shape id="Straight Arrow Connector 1453090198" o:spid="_x0000_s1139" type="#_x0000_t32" style="position:absolute;left:18201;top:23960;width:35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dIfzgAAAOgAAAAPAAAAZHJzL2Rvd25yZXYueG1sRI9Ba8Mw&#13;&#10;DIXvg/4H48IupbXTpWNJ65axMbbrsnb0KGI1Do3tEGtt+u+nw2AXwZPQ997b7EbfiQsOqY3ByGyh&#13;&#10;pcBQR9uGxsj919v8SYpEECx0MaCRN0xyt53cbaC08Ro+8VJRIxgSUglGOqK+VCrVDj2kRewx8O0U&#13;&#10;Bw/EcmiUHeDKcN+ppdaPykMb2MFBjy8O63P149kX98tZtZoV+fkdDsdvR7c8I2Pup+PrmsfzWgrC&#13;&#10;kf4//hAfljvkqwdd6Kzg5FyMF1JtfwEAAP//AwBQSwECLQAUAAYACAAAACEA2+H2y+4AAACFAQAA&#13;&#10;EwAAAAAAAAAAAAAAAAAAAAAAW0NvbnRlbnRfVHlwZXNdLnhtbFBLAQItABQABgAIAAAAIQBa9Cxb&#13;&#10;vwAAABUBAAALAAAAAAAAAAAAAAAAAB8BAABfcmVscy8ucmVsc1BLAQItABQABgAIAAAAIQBvLdIf&#13;&#10;zgAAAOgAAAAPAAAAAAAAAAAAAAAAAAcCAABkcnMvZG93bnJldi54bWxQSwUGAAAAAAMAAwC3AAAA&#13;&#10;AgMAAAAA&#13;&#10;" strokecolor="#4472c4 [3204]" strokeweight=".5pt">
                  <v:stroke endarrow="block" joinstyle="miter"/>
                </v:shape>
                <v:shape id="TextBox 196" o:spid="_x0000_s1140" type="#_x0000_t202" style="position:absolute;left:20631;top:11666;width:7493;height:2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4YzQAAAOgAAAAPAAAAZHJzL2Rvd25yZXYueG1sRI/BSsNA&#13;&#10;EIbvgu+wTMGb3URtG9JuS7EKPXixxvuQHbOh2dmQHZv07V1B8DIw8/N/w7fZTb5TFxpiG9hAPs9A&#13;&#10;EdfBttwYqD5e7wtQUZAtdoHJwJUi7La3NxssbRj5nS4naVSCcCzRgBPpS61j7chjnIeeOGVfYfAo&#13;&#10;aR0abQccE9x3+iHLltpjy+mDw56eHdXn07c3IGL3+bV68fH4Ob0dRpfVC6yMuZtNh3Ua+zUooUn+&#13;&#10;G3+Io00Oi2K5elzlxRP8iqUD6O0PAAAA//8DAFBLAQItABQABgAIAAAAIQDb4fbL7gAAAIUBAAAT&#13;&#10;AAAAAAAAAAAAAAAAAAAAAABbQ29udGVudF9UeXBlc10ueG1sUEsBAi0AFAAGAAgAAAAhAFr0LFu/&#13;&#10;AAAAFQEAAAsAAAAAAAAAAAAAAAAAHwEAAF9yZWxzLy5yZWxzUEsBAi0AFAAGAAgAAAAhAM3VDhjN&#13;&#10;AAAA6AAAAA8AAAAAAAAAAAAAAAAABwIAAGRycy9kb3ducmV2LnhtbFBLBQYAAAAAAwADALcAAAAB&#13;&#10;AwAAAAA=&#13;&#10;" filled="f" stroked="f">
                  <v:textbox style="mso-fit-shape-to-text:t">
                    <w:txbxContent>
                      <w:p w14:paraId="091A87C4" w14:textId="77777777" w:rsidR="00D30A53" w:rsidRDefault="00D30A53" w:rsidP="00D30A53">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h</m:t>
                                </m:r>
                              </m:e>
                              <m:sub>
                                <m:r>
                                  <w:rPr>
                                    <w:rFonts w:ascii="Cambria Math" w:hAnsi="Cambria Math"/>
                                    <w:color w:val="000000" w:themeColor="text1"/>
                                    <w:kern w:val="24"/>
                                    <w:sz w:val="20"/>
                                    <w:szCs w:val="20"/>
                                  </w:rPr>
                                  <m:t>W,b</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x</m:t>
                                </m:r>
                              </m:e>
                            </m:d>
                          </m:oMath>
                        </m:oMathPara>
                      </w:p>
                    </w:txbxContent>
                  </v:textbox>
                </v:shape>
                <v:shape id="TextBox 197" o:spid="_x0000_s1141" type="#_x0000_t202" style="position:absolute;top:30621;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7nUzAAAAOYAAAAPAAAAZHJzL2Rvd25yZXYueG1sRI/RSsNA&#13;&#10;EEXfBf9hGaFvdpO0lpp2W6St4Ju1+gFDdszGZGdDdm1Tv955EHwZuAz3XM56O/pOnWmITWAD+TQD&#13;&#10;RVwF23Bt4OP9+X4JKiZki11gMnClCNvN7c0aSxsu/EbnU6qVQDiWaMCl1Jdax8qRxzgNPbH8PsPg&#13;&#10;MUkcam0HvAjcd7rIsoX22LAsOOxp56hqT9/ewDLzr237WByjn//kD263D4f+y5jJ3bhfyXlagUo0&#13;&#10;pv/GH+LFSnmRF7N5ISKiJUqgN78AAAD//wMAUEsBAi0AFAAGAAgAAAAhANvh9svuAAAAhQEAABMA&#13;&#10;AAAAAAAAAAAAAAAAAAAAAFtDb250ZW50X1R5cGVzXS54bWxQSwECLQAUAAYACAAAACEAWvQsW78A&#13;&#10;AAAVAQAACwAAAAAAAAAAAAAAAAAfAQAAX3JlbHMvLnJlbHNQSwECLQAUAAYACAAAACEANX+51MwA&#13;&#10;AADmAAAADwAAAAAAAAAAAAAAAAAHAgAAZHJzL2Rvd25yZXYueG1sUEsFBgAAAAADAAMAtwAAAAAD&#13;&#10;AAAAAA==&#13;&#10;" filled="f" stroked="f">
                  <v:textbox style="mso-fit-shape-to-text:t">
                    <w:txbxContent>
                      <w:p w14:paraId="2BAEB87D"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1</m:t>
                              </m:r>
                            </m:sub>
                          </m:sSub>
                        </m:oMath>
                      </w:p>
                    </w:txbxContent>
                  </v:textbox>
                </v:shape>
                <v:shape id="TextBox 198" o:spid="_x0000_s1142" type="#_x0000_t202" style="position:absolute;left:7350;top:25363;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uAHzgAAAOgAAAAPAAAAZHJzL2Rvd25yZXYueG1sRI/RasMw&#13;&#10;DEXfB/0Ho8HeVruhCW1at5R2g71tbfcBItbiLLEcYq/N9vXzYNAXgXS5R5z1dnSduNAQGs8aZlMF&#13;&#10;grjypuFaw/v5+XEBIkRkg51n0vBNAbabyd0aS+OvfKTLKdYiQTiUqMHG2JdShsqSwzD1PXHKPvzg&#13;&#10;MKZ1qKUZ8JrgrpOZUoV02HD6YLGnvaWqPX05DQvlXtt2mb0FN/+Z5XZ/8E/9p9YP9+NhlcZuBSLS&#13;&#10;GG+Nf8SLSQ6FKvJczZcZ/ImlA8jNLwAAAP//AwBQSwECLQAUAAYACAAAACEA2+H2y+4AAACFAQAA&#13;&#10;EwAAAAAAAAAAAAAAAAAAAAAAW0NvbnRlbnRfVHlwZXNdLnhtbFBLAQItABQABgAIAAAAIQBa9Cxb&#13;&#10;vwAAABUBAAALAAAAAAAAAAAAAAAAAB8BAABfcmVscy8ucmVsc1BLAQItABQABgAIAAAAIQBtauAH&#13;&#10;zgAAAOgAAAAPAAAAAAAAAAAAAAAAAAcCAABkcnMvZG93bnJldi54bWxQSwUGAAAAAAMAAwC3AAAA&#13;&#10;AgMAAAAA&#13;&#10;" filled="f" stroked="f">
                  <v:textbox style="mso-fit-shape-to-text:t">
                    <w:txbxContent>
                      <w:p w14:paraId="36890F5F"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2</m:t>
                              </m:r>
                            </m:sub>
                          </m:sSub>
                        </m:oMath>
                      </w:p>
                    </w:txbxContent>
                  </v:textbox>
                </v:shape>
                <v:shape id="TextBox 199" o:spid="_x0000_s1143" type="#_x0000_t202" style="position:absolute;left:14984;top:27132;width:614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iyzgAAAOgAAAAPAAAAZHJzL2Rvd25yZXYueG1sRI/RTgIx&#13;&#10;EEXfSfiHZkx8g5YVYVkohIAmvqngB0y243bd7XSzrbD69dbExJdJZm7umZzNbnCtuFAfas8aZlMF&#13;&#10;grj0puZKw9v5cZKDCBHZYOuZNHxRgN12PNpgYfyVX+lyipVIEA4FarAxdoWUobTkMEx9R5yyd987&#13;&#10;jGntK2l6vCa4a2Wm1EI6rDl9sNjRwVLZnD6dhly556ZZZS/Bzb9n9/Zw9A/dh9a3N8NxncZ+DSLS&#13;&#10;EP8bf4gnkxzmy4XK8rtsBb9i6QBy+wMAAP//AwBQSwECLQAUAAYACAAAACEA2+H2y+4AAACFAQAA&#13;&#10;EwAAAAAAAAAAAAAAAAAAAAAAW0NvbnRlbnRfVHlwZXNdLnhtbFBLAQItABQABgAIAAAAIQBa9Cxb&#13;&#10;vwAAABUBAAALAAAAAAAAAAAAAAAAAB8BAABfcmVscy8ucmVsc1BLAQItABQABgAIAAAAIQC5/liy&#13;&#10;zgAAAOgAAAAPAAAAAAAAAAAAAAAAAAcCAABkcnMvZG93bnJldi54bWxQSwUGAAAAAAMAAwC3AAAA&#13;&#10;AgMAAAAA&#13;&#10;" filled="f" stroked="f">
                  <v:textbox style="mso-fit-shape-to-text:t">
                    <w:txbxContent>
                      <w:p w14:paraId="2CD0C8C4" w14:textId="77777777" w:rsidR="00D30A53" w:rsidRDefault="00D30A53" w:rsidP="00D30A53">
                        <w:pPr>
                          <w:rPr>
                            <w:rFonts w:hAnsi="Calibri"/>
                            <w:color w:val="000000" w:themeColor="text1"/>
                            <w:kern w:val="24"/>
                            <w:sz w:val="20"/>
                            <w:szCs w:val="20"/>
                          </w:rPr>
                        </w:pPr>
                        <w:r>
                          <w:rPr>
                            <w:rFonts w:hAnsi="Calibri"/>
                            <w:color w:val="000000" w:themeColor="text1"/>
                            <w:kern w:val="24"/>
                            <w:sz w:val="20"/>
                            <w:szCs w:val="20"/>
                          </w:rPr>
                          <w:t xml:space="preserve">Layer </w:t>
                        </w: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L</m:t>
                              </m:r>
                            </m:e>
                            <m:sub>
                              <m:r>
                                <w:rPr>
                                  <w:rFonts w:ascii="Cambria Math" w:hAnsi="Cambria Math"/>
                                  <w:color w:val="000000" w:themeColor="text1"/>
                                  <w:kern w:val="24"/>
                                  <w:sz w:val="20"/>
                                  <w:szCs w:val="20"/>
                                </w:rPr>
                                <m:t>3</m:t>
                              </m:r>
                            </m:sub>
                          </m:sSub>
                        </m:oMath>
                      </w:p>
                    </w:txbxContent>
                  </v:textbox>
                </v:shape>
                <w10:wrap type="topAndBottom"/>
              </v:group>
            </w:pict>
          </mc:Fallback>
        </mc:AlternateContent>
      </w:r>
    </w:p>
    <w:p w14:paraId="526F28CE" w14:textId="3D97C8A9" w:rsidR="00C610A7" w:rsidRDefault="00D30A53">
      <w:pPr>
        <w:rPr>
          <w:iCs/>
          <w:sz w:val="20"/>
          <w:szCs w:val="20"/>
        </w:rPr>
      </w:pPr>
      <w:r>
        <w:rPr>
          <w:iCs/>
          <w:sz w:val="20"/>
          <w:szCs w:val="20"/>
        </w:rPr>
        <w:t xml:space="preserve">Figure 3: Example </w:t>
      </w:r>
      <w:r w:rsidR="00C037B7">
        <w:rPr>
          <w:iCs/>
          <w:sz w:val="20"/>
          <w:szCs w:val="20"/>
        </w:rPr>
        <w:t>three-layer</w:t>
      </w:r>
      <w:r>
        <w:rPr>
          <w:iCs/>
          <w:sz w:val="20"/>
          <w:szCs w:val="20"/>
        </w:rPr>
        <w:t xml:space="preserve"> autoencoder implementation</w:t>
      </w:r>
    </w:p>
    <w:p w14:paraId="7ABEB847" w14:textId="2079664B" w:rsidR="00D30A53" w:rsidRDefault="00C037B7">
      <w:pPr>
        <w:rPr>
          <w:iCs/>
          <w:sz w:val="20"/>
          <w:szCs w:val="20"/>
        </w:rPr>
      </w:pPr>
      <w:r>
        <w:rPr>
          <w:iCs/>
          <w:sz w:val="20"/>
          <w:szCs w:val="20"/>
        </w:rPr>
        <w:t xml:space="preserve">On the Figure 3 </w:t>
      </w:r>
    </w:p>
    <w:p w14:paraId="33F3903A" w14:textId="77777777" w:rsidR="00C037B7" w:rsidRDefault="00C037B7">
      <w:pPr>
        <w:rPr>
          <w:iCs/>
          <w:sz w:val="20"/>
          <w:szCs w:val="20"/>
        </w:rPr>
      </w:pPr>
    </w:p>
    <w:p w14:paraId="500DAD0F" w14:textId="77777777" w:rsidR="00C037B7" w:rsidRDefault="00C037B7">
      <w:pPr>
        <w:rPr>
          <w:iCs/>
          <w:sz w:val="20"/>
          <w:szCs w:val="20"/>
        </w:rPr>
      </w:pPr>
    </w:p>
    <w:p w14:paraId="4CEBAC32" w14:textId="5227B8FE" w:rsidR="00BE1F10" w:rsidRPr="00BE1F10" w:rsidRDefault="00BE1F10">
      <w:pPr>
        <w:rPr>
          <w:iCs/>
          <w:color w:val="FF0000"/>
          <w:sz w:val="20"/>
          <w:szCs w:val="20"/>
        </w:rPr>
      </w:pPr>
      <w:r w:rsidRPr="00BE1F10">
        <w:rPr>
          <w:iCs/>
          <w:color w:val="FF0000"/>
          <w:sz w:val="20"/>
          <w:szCs w:val="20"/>
        </w:rPr>
        <w:t>//TODO: finish the section on Sparse Autoencoder</w:t>
      </w:r>
    </w:p>
    <w:p w14:paraId="7FB1A0CC" w14:textId="77777777" w:rsidR="00BE1F10" w:rsidRDefault="00BE1F10">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4661E8C7" w14:textId="77777777" w:rsidR="00AA7D8A" w:rsidRDefault="00AA7D8A">
      <w:pPr>
        <w:rPr>
          <w:sz w:val="20"/>
          <w:szCs w:val="20"/>
        </w:rPr>
      </w:pPr>
    </w:p>
    <w:p w14:paraId="142609D1" w14:textId="52E74636" w:rsidR="00AA7D8A" w:rsidRDefault="00AA7D8A" w:rsidP="00AA7D8A">
      <w:pPr>
        <w:pStyle w:val="Heading3"/>
      </w:pPr>
      <w:r>
        <w:t>Variational Autoencoders (VAE)</w:t>
      </w:r>
    </w:p>
    <w:p w14:paraId="6855FACD" w14:textId="4F1601E7" w:rsidR="00AA7D8A" w:rsidRDefault="00AA7D8A">
      <w:pPr>
        <w:rPr>
          <w:sz w:val="20"/>
          <w:szCs w:val="20"/>
        </w:rPr>
      </w:pPr>
      <w:r>
        <w:rPr>
          <w:sz w:val="20"/>
          <w:szCs w:val="20"/>
        </w:rPr>
        <w:t xml:space="preserve">The mathematical basis of VAEs actually has relatively little to do with classical autoencoders such as sparse autoencoders or denoising autoencoders presented earlier. VAEs approximately maximize the MLE estimator given by (1) , according to the model presented on Figure 1 earlier. </w:t>
      </w:r>
      <w:r w:rsidR="007B6170">
        <w:rPr>
          <w:sz w:val="20"/>
          <w:szCs w:val="20"/>
        </w:rPr>
        <w:t xml:space="preserve">They are called “autoencoders” only because the final training objective that derives from this setup does have an encoder and a </w:t>
      </w:r>
      <w:proofErr w:type="gramStart"/>
      <w:r w:rsidR="007B6170">
        <w:rPr>
          <w:sz w:val="20"/>
          <w:szCs w:val="20"/>
        </w:rPr>
        <w:t>decoder, and</w:t>
      </w:r>
      <w:proofErr w:type="gramEnd"/>
      <w:r w:rsidR="007B6170">
        <w:rPr>
          <w:sz w:val="20"/>
          <w:szCs w:val="20"/>
        </w:rPr>
        <w:t xml:space="preserve"> </w:t>
      </w:r>
      <w:r w:rsidR="007B6170" w:rsidRPr="007B6170">
        <w:rPr>
          <w:i/>
          <w:iCs/>
          <w:sz w:val="20"/>
          <w:szCs w:val="20"/>
        </w:rPr>
        <w:t>resembles</w:t>
      </w:r>
      <w:r w:rsidR="007B6170">
        <w:rPr>
          <w:sz w:val="20"/>
          <w:szCs w:val="20"/>
        </w:rPr>
        <w:t xml:space="preserve"> a traditional autoencoder. </w:t>
      </w:r>
    </w:p>
    <w:p w14:paraId="5ECE4A29" w14:textId="77777777" w:rsidR="00AA7D8A" w:rsidRDefault="00AA7D8A">
      <w:pPr>
        <w:rPr>
          <w:sz w:val="20"/>
          <w:szCs w:val="20"/>
        </w:rPr>
      </w:pPr>
    </w:p>
    <w:p w14:paraId="6A2B187B" w14:textId="507BB60E" w:rsidR="00AA7D8A" w:rsidRPr="00AA7D8A" w:rsidRDefault="00AA7D8A">
      <w:pPr>
        <w:rPr>
          <w:color w:val="FF0000"/>
          <w:sz w:val="20"/>
          <w:szCs w:val="20"/>
        </w:rPr>
      </w:pPr>
      <w:r w:rsidRPr="00AA7D8A">
        <w:rPr>
          <w:color w:val="FF0000"/>
          <w:sz w:val="20"/>
          <w:szCs w:val="20"/>
        </w:rPr>
        <w:t>//TODO: finish the section on VAEs</w:t>
      </w:r>
    </w:p>
    <w:p w14:paraId="701F6698" w14:textId="77777777" w:rsidR="00AA7D8A" w:rsidRDefault="00AA7D8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w:lastRenderedPageBreak/>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lastRenderedPageBreak/>
        <w:t>References</w:t>
      </w:r>
    </w:p>
    <w:p w14:paraId="4C0774E0" w14:textId="72C4550D" w:rsidR="0018588A" w:rsidRPr="0018588A" w:rsidRDefault="0018588A" w:rsidP="0018588A">
      <w:pPr>
        <w:rPr>
          <w:sz w:val="18"/>
          <w:szCs w:val="18"/>
        </w:rPr>
      </w:pPr>
      <w:r>
        <w:rPr>
          <w:sz w:val="18"/>
          <w:szCs w:val="18"/>
        </w:rPr>
        <w:t xml:space="preserve">[1] </w:t>
      </w:r>
      <w:hyperlink r:id="rId5"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7"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8"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9"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36C4F319" w14:textId="5FF703D1" w:rsidR="00BD5BBB" w:rsidRPr="00C543B9" w:rsidRDefault="00BD5BBB" w:rsidP="00C543B9">
      <w:pPr>
        <w:rPr>
          <w:rFonts w:cstheme="minorHAnsi"/>
          <w:sz w:val="18"/>
          <w:szCs w:val="18"/>
        </w:rPr>
      </w:pPr>
      <w:r>
        <w:rPr>
          <w:rFonts w:cstheme="minorHAnsi"/>
          <w:sz w:val="18"/>
          <w:szCs w:val="18"/>
        </w:rPr>
        <w:t xml:space="preserve">[6] </w:t>
      </w:r>
      <w:hyperlink r:id="rId10" w:history="1">
        <w:r w:rsidRPr="00BD5BBB">
          <w:rPr>
            <w:rStyle w:val="Hyperlink"/>
            <w:rFonts w:cstheme="minorHAnsi"/>
            <w:sz w:val="18"/>
            <w:szCs w:val="18"/>
          </w:rPr>
          <w:t>Sparse Autoencoders, Lecture Notes for class CS294A, Andrew Ng</w:t>
        </w:r>
      </w:hyperlink>
    </w:p>
    <w:p w14:paraId="07A1EC02" w14:textId="7D66B7DC"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7</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277B73D" w:rsidR="003E2E17" w:rsidRDefault="0020451E" w:rsidP="003E2E17">
      <w:pPr>
        <w:rPr>
          <w:rFonts w:cstheme="minorHAnsi"/>
          <w:sz w:val="18"/>
          <w:szCs w:val="18"/>
        </w:rPr>
      </w:pPr>
      <w:r>
        <w:rPr>
          <w:rFonts w:cstheme="minorHAnsi"/>
          <w:sz w:val="18"/>
          <w:szCs w:val="18"/>
        </w:rPr>
        <w:t>[</w:t>
      </w:r>
      <w:r w:rsidR="00BD5BBB">
        <w:rPr>
          <w:rFonts w:cstheme="minorHAnsi"/>
          <w:sz w:val="18"/>
          <w:szCs w:val="18"/>
        </w:rPr>
        <w:t>8</w:t>
      </w:r>
      <w:r>
        <w:rPr>
          <w:rFonts w:cstheme="minorHAnsi"/>
          <w:sz w:val="18"/>
          <w:szCs w:val="18"/>
        </w:rPr>
        <w:t xml:space="preserve">] </w:t>
      </w:r>
      <w:hyperlink r:id="rId12"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2BE41FB5"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9</w:t>
      </w:r>
      <w:r>
        <w:rPr>
          <w:rFonts w:cstheme="minorHAnsi"/>
          <w:sz w:val="18"/>
          <w:szCs w:val="18"/>
        </w:rPr>
        <w:t xml:space="preserve">] </w:t>
      </w:r>
      <w:hyperlink r:id="rId13"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942FD"/>
    <w:rsid w:val="000A0BCA"/>
    <w:rsid w:val="000D36D5"/>
    <w:rsid w:val="000E0427"/>
    <w:rsid w:val="00117BFF"/>
    <w:rsid w:val="0018588A"/>
    <w:rsid w:val="001A1068"/>
    <w:rsid w:val="0020451E"/>
    <w:rsid w:val="0020579D"/>
    <w:rsid w:val="00263F38"/>
    <w:rsid w:val="00294736"/>
    <w:rsid w:val="002E4DD2"/>
    <w:rsid w:val="00312581"/>
    <w:rsid w:val="0033514C"/>
    <w:rsid w:val="00350E4C"/>
    <w:rsid w:val="003B3D3F"/>
    <w:rsid w:val="003E2E17"/>
    <w:rsid w:val="00437BB8"/>
    <w:rsid w:val="00444295"/>
    <w:rsid w:val="004E2EB9"/>
    <w:rsid w:val="00520B1C"/>
    <w:rsid w:val="00543740"/>
    <w:rsid w:val="00581A13"/>
    <w:rsid w:val="005D4E42"/>
    <w:rsid w:val="00622F05"/>
    <w:rsid w:val="006343D7"/>
    <w:rsid w:val="00634B7E"/>
    <w:rsid w:val="00637D91"/>
    <w:rsid w:val="00660482"/>
    <w:rsid w:val="00696CD6"/>
    <w:rsid w:val="006A2CD4"/>
    <w:rsid w:val="006E691E"/>
    <w:rsid w:val="006E76BE"/>
    <w:rsid w:val="00720C63"/>
    <w:rsid w:val="00723339"/>
    <w:rsid w:val="00763FBE"/>
    <w:rsid w:val="00775C24"/>
    <w:rsid w:val="00785786"/>
    <w:rsid w:val="007B6170"/>
    <w:rsid w:val="007F0CAE"/>
    <w:rsid w:val="007F3731"/>
    <w:rsid w:val="008424ED"/>
    <w:rsid w:val="00897A48"/>
    <w:rsid w:val="008D0FA9"/>
    <w:rsid w:val="008D5019"/>
    <w:rsid w:val="00920562"/>
    <w:rsid w:val="009506CC"/>
    <w:rsid w:val="00965231"/>
    <w:rsid w:val="009767DB"/>
    <w:rsid w:val="00982F59"/>
    <w:rsid w:val="009D4F14"/>
    <w:rsid w:val="00A33396"/>
    <w:rsid w:val="00A46D0A"/>
    <w:rsid w:val="00A61728"/>
    <w:rsid w:val="00A6599F"/>
    <w:rsid w:val="00A9463E"/>
    <w:rsid w:val="00AA7D8A"/>
    <w:rsid w:val="00B13A81"/>
    <w:rsid w:val="00B44284"/>
    <w:rsid w:val="00B760B4"/>
    <w:rsid w:val="00B920D0"/>
    <w:rsid w:val="00BA34FB"/>
    <w:rsid w:val="00BB10B9"/>
    <w:rsid w:val="00BB1E95"/>
    <w:rsid w:val="00BD5BBB"/>
    <w:rsid w:val="00BE1F10"/>
    <w:rsid w:val="00C037B7"/>
    <w:rsid w:val="00C543B9"/>
    <w:rsid w:val="00C5597C"/>
    <w:rsid w:val="00C610A7"/>
    <w:rsid w:val="00CB7744"/>
    <w:rsid w:val="00CD430E"/>
    <w:rsid w:val="00CF1C78"/>
    <w:rsid w:val="00D04814"/>
    <w:rsid w:val="00D06143"/>
    <w:rsid w:val="00D1191A"/>
    <w:rsid w:val="00D30A53"/>
    <w:rsid w:val="00D32596"/>
    <w:rsid w:val="00D50A79"/>
    <w:rsid w:val="00DD74EE"/>
    <w:rsid w:val="00DE0B4A"/>
    <w:rsid w:val="00E209DB"/>
    <w:rsid w:val="00E4791B"/>
    <w:rsid w:val="00E5417A"/>
    <w:rsid w:val="00E64D7C"/>
    <w:rsid w:val="00EF0F9C"/>
    <w:rsid w:val="00F0794B"/>
    <w:rsid w:val="00F7200B"/>
    <w:rsid w:val="00F771E8"/>
    <w:rsid w:val="00FE64FC"/>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53"/>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Autoencoders_Unsupervised_Learning_and_Deep_Architectures_Baldi_2012a.pdf" TargetMode="External"/><Relationship Id="rId13"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pdf" TargetMode="External"/><Relationship Id="rId12"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TransformingAutoencodersHinton.pdf" TargetMode="External"/><Relationship Id="rId11"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5"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variational_autoencoders/sparseAutoencoder_AndrewNg_LectureNotes.pdf" TargetMode="External"/><Relationship Id="rId4" Type="http://schemas.openxmlformats.org/officeDocument/2006/relationships/hyperlink" Target="https://en.wikipedia.org/wiki/Plate_notation" TargetMode="External"/><Relationship Id="rId9"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8</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98</cp:revision>
  <dcterms:created xsi:type="dcterms:W3CDTF">2024-04-05T05:24:00Z</dcterms:created>
  <dcterms:modified xsi:type="dcterms:W3CDTF">2024-05-23T01:34:00Z</dcterms:modified>
</cp:coreProperties>
</file>