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7185043D" w:rsidR="00723339" w:rsidRDefault="00723339">
      <w:pPr>
        <w:rPr>
          <w:sz w:val="20"/>
          <w:szCs w:val="20"/>
        </w:rPr>
      </w:pPr>
      <w:r w:rsidRPr="00723339">
        <w:rPr>
          <w:b/>
          <w:bCs/>
          <w:sz w:val="20"/>
          <w:szCs w:val="20"/>
        </w:rPr>
        <w:t>Example</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lastRenderedPageBreak/>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17552B60"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2CA13269" w:rsidR="00B13A81" w:rsidRDefault="00B13A81">
      <w:pPr>
        <w:rPr>
          <w:sz w:val="20"/>
          <w:szCs w:val="20"/>
        </w:rPr>
      </w:pPr>
      <w:r>
        <w:rPr>
          <w:sz w:val="20"/>
          <w:szCs w:val="20"/>
        </w:rPr>
        <w:t xml:space="preserve">Consider the following probabilistic model. </w:t>
      </w:r>
    </w:p>
    <w:p w14:paraId="1DA50A7E" w14:textId="77777777" w:rsidR="00723339" w:rsidRDefault="00723339">
      <w:pPr>
        <w:rPr>
          <w:sz w:val="20"/>
          <w:szCs w:val="20"/>
        </w:rPr>
      </w:pPr>
    </w:p>
    <w:p w14:paraId="71F8BF88" w14:textId="77777777" w:rsidR="009767DB" w:rsidRDefault="009767DB">
      <w:pPr>
        <w:rPr>
          <w:sz w:val="20"/>
          <w:szCs w:val="20"/>
        </w:rPr>
      </w:pPr>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07A1EC02" w14:textId="2E2B91BD" w:rsidR="003E2E17" w:rsidRPr="003E2E17" w:rsidRDefault="003E2E17" w:rsidP="003E2E17">
      <w:pPr>
        <w:rPr>
          <w:rFonts w:cstheme="minorHAnsi"/>
          <w:sz w:val="18"/>
          <w:szCs w:val="18"/>
        </w:rPr>
      </w:pPr>
      <w:hyperlink r:id="rId4"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5"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6"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579D"/>
    <w:rsid w:val="00294736"/>
    <w:rsid w:val="00312581"/>
    <w:rsid w:val="003B3D3F"/>
    <w:rsid w:val="003E2E17"/>
    <w:rsid w:val="00543740"/>
    <w:rsid w:val="00581A13"/>
    <w:rsid w:val="006343D7"/>
    <w:rsid w:val="006E76BE"/>
    <w:rsid w:val="00723339"/>
    <w:rsid w:val="00785786"/>
    <w:rsid w:val="008424ED"/>
    <w:rsid w:val="009506CC"/>
    <w:rsid w:val="009767DB"/>
    <w:rsid w:val="00982F59"/>
    <w:rsid w:val="00B13A81"/>
    <w:rsid w:val="00B920D0"/>
    <w:rsid w:val="00CB7744"/>
    <w:rsid w:val="00CF1C78"/>
    <w:rsid w:val="00D04814"/>
    <w:rsid w:val="00D50A79"/>
    <w:rsid w:val="00DE0B4A"/>
    <w:rsid w:val="00F77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dcterms:created xsi:type="dcterms:W3CDTF">2024-04-05T05:24:00Z</dcterms:created>
  <dcterms:modified xsi:type="dcterms:W3CDTF">2024-04-07T03:37:00Z</dcterms:modified>
</cp:coreProperties>
</file>