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796B9012"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xml:space="preserve">. The maximum entropy estimate is the least biased estimated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44B4494D" w14:textId="77777777" w:rsidR="006F07A8" w:rsidRDefault="006F07A8"/>
    <w:p w14:paraId="15BEB322" w14:textId="5CD61686" w:rsidR="006F07A8" w:rsidRDefault="006F07A8" w:rsidP="006F07A8">
      <w:pPr>
        <w:pStyle w:val="Heading1"/>
      </w:pPr>
      <w:r>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77777777" w:rsidR="0074219F" w:rsidRDefault="0074219F"/>
    <w:p w14:paraId="7A405AA0" w14:textId="6DA3E7D2" w:rsidR="0074219F" w:rsidRDefault="0074219F" w:rsidP="0074219F">
      <w:pPr>
        <w:pStyle w:val="Heading2"/>
      </w:pPr>
      <w:r>
        <w:t>Entropy of a Probability Distribution</w:t>
      </w:r>
    </w:p>
    <w:p w14:paraId="2A3A77A2" w14:textId="5BF7284A" w:rsidR="00E07082" w:rsidRDefault="007D71D3">
      <w:r>
        <w:t xml:space="preserve">The variable </w:t>
      </w:r>
      <m:oMath>
        <m:r>
          <w:rPr>
            <w:rFonts w:ascii="Cambria Math" w:hAnsi="Cambria Math"/>
          </w:rPr>
          <m:t>x</m:t>
        </m:r>
      </m:oMath>
      <w:r>
        <w:t xml:space="preserve"> can assume the discrete values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Our partial understanding of the processes which determine the value of </w:t>
      </w:r>
      <m:oMath>
        <m:r>
          <w:rPr>
            <w:rFonts w:ascii="Cambria Math" w:hAnsi="Cambria Math"/>
          </w:rPr>
          <m:t>x</m:t>
        </m:r>
      </m:oMath>
      <w:r>
        <w:t xml:space="preserve"> can be represented by assigning corresponding probabilities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t>
      </w:r>
    </w:p>
    <w:p w14:paraId="0910A05A" w14:textId="487777A3" w:rsidR="007D71D3" w:rsidRDefault="007D71D3">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62831C7B" w14:textId="1D331651" w:rsidR="007D71D3" w:rsidRDefault="007D71D3" w:rsidP="007D71D3">
      <w:pPr>
        <w:pStyle w:val="ListParagraph"/>
        <w:numPr>
          <w:ilvl w:val="0"/>
          <w:numId w:val="3"/>
        </w:numPr>
      </w:pPr>
      <m:oMath>
        <m:r>
          <w:rPr>
            <w:rFonts w:ascii="Cambria Math" w:hAnsi="Cambria Math"/>
          </w:rPr>
          <m:t>H</m:t>
        </m:r>
      </m:oMath>
      <w:r>
        <w:t xml:space="preserve"> is a continuous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3B007FC9" w14:textId="654BA825" w:rsidR="007D71D3" w:rsidRDefault="007D71D3" w:rsidP="007D71D3">
      <w:pPr>
        <w:pStyle w:val="ListParagraph"/>
        <w:numPr>
          <w:ilvl w:val="0"/>
          <w:numId w:val="3"/>
        </w:numPr>
      </w:pPr>
      <w:r>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6CD35409" w14:textId="07694DAB" w:rsidR="007D71D3" w:rsidRDefault="007D71D3" w:rsidP="007D71D3">
      <w:pPr>
        <w:pStyle w:val="ListParagraph"/>
        <w:numPr>
          <w:ilvl w:val="0"/>
          <w:numId w:val="3"/>
        </w:numPr>
      </w:pPr>
      <w:r>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then the next m possibilities are</w:t>
      </w:r>
    </w:p>
    <w:p w14:paraId="0893FA2E" w14:textId="77777777" w:rsidR="00E07082" w:rsidRDefault="00E07082"/>
    <w:p w14:paraId="67CB2539" w14:textId="77777777" w:rsidR="009D2C1E" w:rsidRDefault="009D2C1E"/>
    <w:p w14:paraId="382A8D00" w14:textId="4CA49E87" w:rsidR="009D2C1E" w:rsidRDefault="009D2C1E" w:rsidP="009D2C1E">
      <w:pPr>
        <w:pStyle w:val="Heading1"/>
      </w:pPr>
      <w:r>
        <w:lastRenderedPageBreak/>
        <w:t>References</w:t>
      </w:r>
    </w:p>
    <w:p w14:paraId="6D679104" w14:textId="39F5225E" w:rsidR="009D2C1E" w:rsidRDefault="009D2C1E" w:rsidP="009D2C1E">
      <w:r>
        <w:t xml:space="preserve">[1] </w:t>
      </w:r>
      <w:hyperlink r:id="rId5"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6" w:history="1">
        <w:r w:rsidRPr="007D71D3">
          <w:rPr>
            <w:rStyle w:val="Hyperlink"/>
          </w:rPr>
          <w:t>Information Theory and Statistical Mechanics, E.T. Jaynes, Department of Physics, Stanford University II, 1957</w:t>
        </w:r>
      </w:hyperlink>
    </w:p>
    <w:p w14:paraId="2C556AD5" w14:textId="77777777" w:rsidR="007D71D3" w:rsidRDefault="007D71D3" w:rsidP="009D2C1E"/>
    <w:p w14:paraId="1028EC37" w14:textId="77777777" w:rsidR="007D71D3" w:rsidRPr="009D2C1E" w:rsidRDefault="007D71D3" w:rsidP="009D2C1E"/>
    <w:sectPr w:rsidR="007D71D3" w:rsidRPr="009D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4C1A41BF"/>
    <w:multiLevelType w:val="hybridMultilevel"/>
    <w:tmpl w:val="3642FE4C"/>
    <w:lvl w:ilvl="0" w:tplc="DCC40E56">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2"/>
  </w:num>
  <w:num w:numId="2" w16cid:durableId="662009732">
    <w:abstractNumId w:val="0"/>
  </w:num>
  <w:num w:numId="3" w16cid:durableId="2122798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42DC8"/>
    <w:rsid w:val="002F4DF2"/>
    <w:rsid w:val="00570274"/>
    <w:rsid w:val="005B0966"/>
    <w:rsid w:val="006F07A8"/>
    <w:rsid w:val="0074219F"/>
    <w:rsid w:val="007D71D3"/>
    <w:rsid w:val="009D2C1E"/>
    <w:rsid w:val="00E07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information_theory_and_statistical_mechanics/blob/main/literature/articles/Information_theory_and_statistical_mechanics_part2_Jaynes_1957.pdf" TargetMode="External"/><Relationship Id="rId5" Type="http://schemas.openxmlformats.org/officeDocument/2006/relationships/hyperlink" Target="https://github.com/dimitarpg13/information_theory_and_statistical_mechanics/blob/main/literature/articles/Information_theory_and_statistical_mechanics_part1_Jaynes_195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cp:revision>
  <dcterms:created xsi:type="dcterms:W3CDTF">2024-12-31T15:50:00Z</dcterms:created>
  <dcterms:modified xsi:type="dcterms:W3CDTF">2025-01-01T05:45:00Z</dcterms:modified>
</cp:coreProperties>
</file>