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58B2" w14:textId="4DD91C0D" w:rsidR="00042DC8" w:rsidRPr="00D76946" w:rsidRDefault="00E839EA" w:rsidP="00D76946">
      <w:pPr>
        <w:pStyle w:val="Heading1"/>
        <w:rPr>
          <w:sz w:val="28"/>
          <w:szCs w:val="28"/>
        </w:rPr>
      </w:pPr>
      <w:r w:rsidRPr="00D76946">
        <w:rPr>
          <w:sz w:val="28"/>
          <w:szCs w:val="28"/>
        </w:rPr>
        <w:t>Notes on the Principles of Deep Learning Theory by Daniel Roberts and Sho Yaida</w:t>
      </w:r>
    </w:p>
    <w:p w14:paraId="2B43146A" w14:textId="18C08D40" w:rsidR="00D76946" w:rsidRDefault="00D76946">
      <w:pPr>
        <w:rPr>
          <w:sz w:val="20"/>
          <w:szCs w:val="20"/>
        </w:rPr>
      </w:pPr>
      <w:r>
        <w:rPr>
          <w:sz w:val="20"/>
          <w:szCs w:val="20"/>
        </w:rPr>
        <w:t>compiled by D. Gueorguiev 3/29/24</w:t>
      </w:r>
    </w:p>
    <w:p w14:paraId="71885FFA" w14:textId="77777777" w:rsidR="00E839EA" w:rsidRDefault="00E839EA">
      <w:pPr>
        <w:rPr>
          <w:sz w:val="20"/>
          <w:szCs w:val="20"/>
        </w:rPr>
      </w:pPr>
    </w:p>
    <w:p w14:paraId="558D5388" w14:textId="58BFBDF7" w:rsidR="000F1C1E" w:rsidRDefault="000F1C1E" w:rsidP="000F1C1E">
      <w:pPr>
        <w:pStyle w:val="Heading2"/>
      </w:pPr>
      <w:r>
        <w:t>Summary of the Main Results Obtained in the Book</w:t>
      </w:r>
    </w:p>
    <w:p w14:paraId="62A5080A" w14:textId="1774DF01" w:rsidR="000F1C1E" w:rsidRPr="000F1C1E" w:rsidRDefault="000F1C1E">
      <w:pPr>
        <w:rPr>
          <w:rFonts w:cstheme="minorHAnsi"/>
          <w:sz w:val="20"/>
          <w:szCs w:val="20"/>
        </w:rPr>
      </w:pPr>
      <w:r w:rsidRPr="000F1C1E">
        <w:rPr>
          <w:rFonts w:cstheme="minorHAnsi"/>
          <w:color w:val="000000"/>
          <w:sz w:val="20"/>
          <w:szCs w:val="20"/>
          <w:shd w:val="clear" w:color="auto" w:fill="FFFFFF"/>
        </w:rPr>
        <w:t>T</w:t>
      </w:r>
      <w:r w:rsidRPr="000F1C1E">
        <w:rPr>
          <w:rFonts w:cstheme="minorHAnsi"/>
          <w:color w:val="000000"/>
          <w:sz w:val="20"/>
          <w:szCs w:val="20"/>
          <w:shd w:val="clear" w:color="auto" w:fill="FFFFFF"/>
        </w:rPr>
        <w:t>he predictions of networks are described by nearly-Gaussian distributions, with the depth-to-width aspect ratio of the network controlling the deviations from the infinite-width Gaussian description. We explain how these effectively-deep networks learn nontrivial representations from training and more broadly analyze the mechanism of representation learning for nonlinear models.</w:t>
      </w:r>
    </w:p>
    <w:p w14:paraId="6A419E87" w14:textId="77777777" w:rsidR="000F1C1E" w:rsidRDefault="000F1C1E">
      <w:pPr>
        <w:rPr>
          <w:sz w:val="20"/>
          <w:szCs w:val="20"/>
        </w:rPr>
      </w:pPr>
    </w:p>
    <w:p w14:paraId="6E711538" w14:textId="27CDD71D" w:rsidR="00D76946" w:rsidRDefault="00D76946" w:rsidP="00D76946">
      <w:pPr>
        <w:pStyle w:val="Heading2"/>
      </w:pPr>
      <w:r>
        <w:t>Introductory Notes</w:t>
      </w:r>
    </w:p>
    <w:p w14:paraId="1F2D8CE7" w14:textId="77777777" w:rsidR="00D76946" w:rsidRDefault="00D76946">
      <w:pPr>
        <w:rPr>
          <w:sz w:val="20"/>
          <w:szCs w:val="20"/>
        </w:rPr>
      </w:pPr>
    </w:p>
    <w:p w14:paraId="13094F7E" w14:textId="1FFA58C7" w:rsidR="00D76946" w:rsidRDefault="00D76946" w:rsidP="00D76946">
      <w:pPr>
        <w:pStyle w:val="Heading2"/>
      </w:pPr>
      <w:r>
        <w:t>References</w:t>
      </w:r>
    </w:p>
    <w:p w14:paraId="608B589B" w14:textId="29EDEBF2" w:rsidR="00D76946" w:rsidRPr="00766A45" w:rsidRDefault="00766A45">
      <w:pPr>
        <w:rPr>
          <w:rFonts w:cstheme="minorHAnsi"/>
          <w:sz w:val="18"/>
          <w:szCs w:val="18"/>
        </w:rPr>
      </w:pPr>
      <w:hyperlink r:id="rId4" w:history="1">
        <w:r w:rsidRPr="00766A45">
          <w:rPr>
            <w:rStyle w:val="Hyperlink"/>
            <w:rFonts w:cstheme="minorHAnsi"/>
            <w:sz w:val="18"/>
            <w:szCs w:val="18"/>
            <w:shd w:val="clear" w:color="auto" w:fill="FFFFFF"/>
          </w:rPr>
          <w:t>The Principles of Deep Learning Theory: An Effective Theory Approach to Understanding Neural Networks, Daniel A. Roberts, Sho Yaida, Boris Hanin, 2021</w:t>
        </w:r>
      </w:hyperlink>
    </w:p>
    <w:sectPr w:rsidR="00D76946" w:rsidRPr="0076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A"/>
    <w:rsid w:val="00042DC8"/>
    <w:rsid w:val="000F1C1E"/>
    <w:rsid w:val="00766A45"/>
    <w:rsid w:val="00D76946"/>
    <w:rsid w:val="00E8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B3D4B"/>
  <w15:chartTrackingRefBased/>
  <w15:docId w15:val="{B0A71835-547F-254D-806C-1D280008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9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66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information_theory_and_statistical_mechanics/blob/main/literature/books/The_Principles_of_Deep_Learning_Theory_Roberts_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2024-03-29T05:55:00Z</dcterms:created>
  <dcterms:modified xsi:type="dcterms:W3CDTF">2024-03-29T06:05:00Z</dcterms:modified>
</cp:coreProperties>
</file>