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C48E19A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/1</w:t>
      </w:r>
      <w:r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/2023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26325FB" w14:textId="15900BE7" w:rsidR="005E580F" w:rsidRPr="000B7123" w:rsidRDefault="000B7123" w:rsidP="005E580F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0B7123">
        <w:rPr>
          <w:rFonts w:cstheme="minorHAnsi"/>
          <w:color w:val="0563C2"/>
          <w:sz w:val="20"/>
          <w:szCs w:val="20"/>
        </w:rPr>
        <w:t xml:space="preserve">semantic simulation mechanism </w:t>
      </w:r>
    </w:p>
    <w:p w14:paraId="30DE1266" w14:textId="5274AF4A" w:rsidR="005E580F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 w:rsidR="005E580F">
        <w:rPr>
          <w:rFonts w:cstheme="minorHAnsi"/>
          <w:color w:val="000000"/>
          <w:sz w:val="20"/>
          <w:szCs w:val="20"/>
        </w:rPr>
        <w:t xml:space="preserve">. </w:t>
      </w:r>
      <w:r w:rsidRPr="000B7123">
        <w:rPr>
          <w:rFonts w:cstheme="minorHAnsi"/>
          <w:color w:val="000000"/>
          <w:sz w:val="20"/>
          <w:szCs w:val="20"/>
        </w:rPr>
        <w:t>Here are my preliminary notes on the semantic simulation process:</w:t>
      </w:r>
    </w:p>
    <w:p w14:paraId="48D88EFE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https://github.com/dimitarpg13/aiconcepts/blob/master/docs/OnTheNeedofDynamicSimulationWhen</w:t>
      </w:r>
    </w:p>
    <w:p w14:paraId="36F27E8A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ModelingInteractionsOfSemanticStructures.pdf</w:t>
      </w:r>
    </w:p>
    <w:p w14:paraId="0FED4CED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https://github.com/dimitarpg13/aiconcepts/blob/master/docs/ModelingAttractiveRepulsiveForcesInSe</w:t>
      </w:r>
    </w:p>
    <w:p w14:paraId="1DACDCF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manticProperties.pdf</w:t>
      </w:r>
    </w:p>
    <w:p w14:paraId="0BA4CFE9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https://github.com/dimitarpg13/aiconcepts/blob/master/docs/ReinforcementMechanismInSemanticStr</w:t>
      </w:r>
    </w:p>
    <w:p w14:paraId="4CC8E6A0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uctureModels.pdf</w:t>
      </w:r>
    </w:p>
    <w:p w14:paraId="52445ED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https://github.com/dimitarpg13/aiconcepts/blob/master/docs/SemanticTemplates.pdf</w:t>
      </w:r>
    </w:p>
    <w:p w14:paraId="23F657D6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https://github.com/dimitarpg13/aiconcepts/blob/master/docs/PracticalExamplesUsingSemanticSimulati</w:t>
      </w:r>
    </w:p>
    <w:p w14:paraId="3C947366" w14:textId="469C6B2B" w:rsid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onWithRL.pdf</w:t>
      </w: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1329D350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Additionally</w:t>
      </w:r>
      <w:r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my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2AB7109B" w14:textId="004AFC84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</w:p>
    <w:p w14:paraId="57C61178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6DB510E5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https://github.com/dimitarpg13/reinforcement_learning_and_game_theory</w:t>
      </w:r>
    </w:p>
    <w:p w14:paraId="5656154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https://github.com/dimitarpg13/graphs_and_dynamic_programming</w:t>
      </w:r>
    </w:p>
    <w:p w14:paraId="3F7A4664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https://github.com/dimitarpg13/probabilistic_machine_learning</w:t>
      </w:r>
    </w:p>
    <w:p w14:paraId="50EB33C2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r w:rsidRPr="000B7123">
        <w:rPr>
          <w:rFonts w:cstheme="minorHAnsi"/>
          <w:color w:val="964F72"/>
          <w:sz w:val="20"/>
          <w:szCs w:val="20"/>
        </w:rPr>
        <w:t>https://github.com/dimitarpg13/learning_bayesian_networks/blob/main/docs/LearningBayesianNetwo</w:t>
      </w:r>
    </w:p>
    <w:p w14:paraId="6A2D739D" w14:textId="15606D2A" w:rsidR="000B7123" w:rsidRDefault="000B7123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r w:rsidRPr="000B7123">
        <w:rPr>
          <w:rFonts w:cstheme="minorHAnsi"/>
          <w:color w:val="964F72"/>
          <w:sz w:val="20"/>
          <w:szCs w:val="20"/>
        </w:rPr>
        <w:t>rks_part1.pdf</w:t>
      </w:r>
    </w:p>
    <w:p w14:paraId="2F48A72C" w14:textId="007F9C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  <w:r w:rsidRPr="000B7123">
        <w:rPr>
          <w:rFonts w:cstheme="minorHAnsi"/>
          <w:color w:val="964F72"/>
          <w:sz w:val="20"/>
          <w:szCs w:val="20"/>
        </w:rPr>
        <w:t>https://github.com/dimitarpg13/root_cause_analysis_and_model_checking</w:t>
      </w:r>
    </w:p>
    <w:p w14:paraId="6CB93B94" w14:textId="65764C29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https://github.com/dimitarpg13/transformers_intro</w:t>
      </w:r>
    </w:p>
    <w:p w14:paraId="5DBA13FA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5DFB482C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https://github.com/google/or-tools/compare/stable...dimitarpg</w:t>
      </w:r>
      <w:proofErr w:type="gramStart"/>
      <w:r w:rsidRPr="000B7123">
        <w:rPr>
          <w:rFonts w:cstheme="minorHAnsi"/>
          <w:color w:val="0563C2"/>
          <w:sz w:val="20"/>
          <w:szCs w:val="20"/>
        </w:rPr>
        <w:t>13:ortools</w:t>
      </w:r>
      <w:proofErr w:type="gramEnd"/>
      <w:r w:rsidRPr="000B7123">
        <w:rPr>
          <w:rFonts w:cstheme="minorHAnsi"/>
          <w:color w:val="0563C2"/>
          <w:sz w:val="20"/>
          <w:szCs w:val="20"/>
        </w:rPr>
        <w:t>:</w:t>
      </w:r>
    </w:p>
    <w:p w14:paraId="0C0CA883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proofErr w:type="spellStart"/>
      <w:r w:rsidRPr="000B7123">
        <w:rPr>
          <w:rFonts w:cstheme="minorHAnsi"/>
          <w:color w:val="0563C2"/>
          <w:sz w:val="20"/>
          <w:szCs w:val="20"/>
        </w:rPr>
        <w:t>dpg</w:t>
      </w:r>
      <w:proofErr w:type="spellEnd"/>
      <w:r w:rsidRPr="000B7123">
        <w:rPr>
          <w:rFonts w:cstheme="minorHAnsi"/>
          <w:color w:val="0563C2"/>
          <w:sz w:val="20"/>
          <w:szCs w:val="20"/>
        </w:rPr>
        <w:t>/PWL_solver_stable_py2.7_gtest_scipV6</w:t>
      </w:r>
    </w:p>
    <w:p w14:paraId="5CA96BFA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https://github.com/dimitarpg13/testcode/blob/master/fraction.cpp</w:t>
      </w:r>
    </w:p>
    <w:p w14:paraId="6AA02D1C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https://github.com/dimitarpg13/testcode/blob/master/fraction_mt.cpp</w:t>
      </w:r>
    </w:p>
    <w:p w14:paraId="1DEF7C77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https://github.com/dimitarpg13/testcode/blob/master/fraction_bigint.cpp</w:t>
      </w:r>
    </w:p>
    <w:p w14:paraId="0786AD49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https://github.com/dimitarpg13/cpp_testcode/tree/master/SudokuQlik/src</w:t>
      </w:r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https://github.com/dimitarpg13/BigIndex/blob/main/PresentationDGueorguiev2018.pdf</w:t>
      </w:r>
    </w:p>
    <w:p w14:paraId="523C7A7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https://github.com/dimitarpg13/InsideTensorflow2Source/blob/master/Understanding%20Tensorflow</w:t>
      </w:r>
    </w:p>
    <w:p w14:paraId="753445E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%202%20source%20code.pdf</w:t>
      </w:r>
    </w:p>
    <w:p w14:paraId="7169D095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https://github.com/dimitarpg13/UnderstandingPythonEcosystem</w:t>
      </w:r>
    </w:p>
    <w:p w14:paraId="0373CA1C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https://github.com/dimitarpg13/inside_cpp_object_model</w:t>
      </w:r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https://github.com/dimitarpg13/cpp_effective_modern</w:t>
      </w:r>
    </w:p>
    <w:p w14:paraId="0BD2DC30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https://github.com/dimitarpg13/cpp_move_semantics</w:t>
      </w:r>
    </w:p>
    <w:p w14:paraId="3355C826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https://github.com/dimitarpg13/cpp_templates_complete_guide</w:t>
      </w:r>
    </w:p>
    <w:p w14:paraId="1C780BC7" w14:textId="7CEC21CF" w:rsidR="00FB755F" w:rsidRPr="000B7123" w:rsidRDefault="000B7123" w:rsidP="000B7123">
      <w:pPr>
        <w:rPr>
          <w:rFonts w:cstheme="minorHAnsi"/>
        </w:rPr>
      </w:pPr>
      <w:r w:rsidRPr="000B7123">
        <w:rPr>
          <w:rFonts w:cstheme="minorHAnsi"/>
          <w:color w:val="0563C2"/>
          <w:sz w:val="20"/>
          <w:szCs w:val="20"/>
        </w:rPr>
        <w:t>https://github.com/dimitarpg13/cpp_random_pieces</w:t>
      </w:r>
    </w:p>
    <w:sectPr w:rsidR="00FB755F" w:rsidRPr="000B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5E3537"/>
    <w:rsid w:val="005E580F"/>
    <w:rsid w:val="00C91A32"/>
    <w:rsid w:val="00D03E60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cp:lastPrinted>2023-06-16T19:08:00Z</cp:lastPrinted>
  <dcterms:created xsi:type="dcterms:W3CDTF">2023-06-16T19:09:00Z</dcterms:created>
  <dcterms:modified xsi:type="dcterms:W3CDTF">2023-06-16T19:09:00Z</dcterms:modified>
</cp:coreProperties>
</file>