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10AFF89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03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11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5D84B0D7" w14:textId="77777777" w:rsidR="008C75CC" w:rsidRDefault="000B7123" w:rsidP="008C75CC">
      <w:pPr>
        <w:rPr>
          <w:bCs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bCs/>
          <w:sz w:val="20"/>
          <w:szCs w:val="20"/>
        </w:rPr>
        <w:t>Currently working on the following things</w:t>
      </w:r>
    </w:p>
    <w:p w14:paraId="3FF45891" w14:textId="49B97EDF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redesigning 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8C75CC">
        <w:rPr>
          <w:bCs/>
          <w:sz w:val="20"/>
          <w:szCs w:val="20"/>
        </w:rPr>
        <w:t xml:space="preserve"> constrain method which will replace the weighted objectives method for scalarization</w:t>
      </w:r>
    </w:p>
    <w:p w14:paraId="61E6326B" w14:textId="77777777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looking into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15B30ABF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</w:t>
      </w:r>
      <w:r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211D4C84" w14:textId="6E71181E" w:rsidR="00F3414F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4" w:history="1">
        <w:r w:rsidR="00F3414F" w:rsidRPr="00FE4D27">
          <w:rPr>
            <w:rStyle w:val="Hyperlink"/>
            <w:rFonts w:cstheme="minorHAnsi"/>
            <w:sz w:val="20"/>
            <w:szCs w:val="20"/>
          </w:rPr>
          <w:t>https://github.com/dimitarpg13/root_cause_analysis_and_model_checking</w:t>
        </w:r>
      </w:hyperlink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DB510E5" w14:textId="13A821A7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5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https://github.com/dimitarpg13/reinforcement_learning_and_game_theory</w:t>
        </w:r>
      </w:hyperlink>
    </w:p>
    <w:p w14:paraId="2AB2EE42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56561541" w14:textId="057FABEB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6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https://github.com/dimitarpg13/graphs_and_dynamic_programming</w:t>
        </w:r>
      </w:hyperlink>
    </w:p>
    <w:p w14:paraId="041FF111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3F7A4664" w14:textId="6CE47BDD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7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https://github.com/dimitarpg13/probabilistic_machine_learning</w:t>
        </w:r>
      </w:hyperlink>
    </w:p>
    <w:p w14:paraId="561BDC8B" w14:textId="77777777" w:rsidR="008B5179" w:rsidRDefault="008B5179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</w:p>
    <w:p w14:paraId="5CB3A5E9" w14:textId="4182AF4D" w:rsidR="008B5179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8B5179" w:rsidRPr="007305D7">
          <w:rPr>
            <w:rStyle w:val="Hyperlink"/>
            <w:rFonts w:cstheme="minorHAnsi"/>
            <w:sz w:val="20"/>
            <w:szCs w:val="20"/>
          </w:rPr>
          <w:t>https://github.com/dimitarpg13/optimization_classification_regression</w:t>
        </w:r>
      </w:hyperlink>
    </w:p>
    <w:p w14:paraId="40F3D189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6A2D739D" w14:textId="78B0C26D" w:rsidR="000B7123" w:rsidRDefault="00000000" w:rsidP="00FE4D27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9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https://github.com/dimitarpg13/learning_bayesian_networks</w:t>
        </w:r>
      </w:hyperlink>
    </w:p>
    <w:p w14:paraId="48BD582C" w14:textId="77777777" w:rsidR="008B5179" w:rsidRDefault="008B5179" w:rsidP="00FE4D27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CB93B94" w14:textId="5935D704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https://github.com/dimitarpg13/transformers_intro</w:t>
        </w:r>
      </w:hyperlink>
    </w:p>
    <w:p w14:paraId="5DBA13FA" w14:textId="19B116A8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E7CB3CA" w14:textId="77777777" w:rsidR="00977491" w:rsidRDefault="00977491" w:rsidP="0097749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10A17EA" w14:textId="77777777" w:rsidR="00977491" w:rsidRDefault="00977491" w:rsidP="00977491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7B442314" w14:textId="77777777" w:rsidR="00977491" w:rsidRDefault="00000000" w:rsidP="0097749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1" w:history="1">
        <w:r w:rsidR="00977491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5A0D9BC8" w14:textId="77777777" w:rsidR="00977491" w:rsidRDefault="0097749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Pr="00B1042A" w:rsidRDefault="00000000" w:rsidP="000B7123">
      <w:pPr>
        <w:rPr>
          <w:rFonts w:cstheme="minorHAnsi"/>
          <w:color w:val="0563C2"/>
          <w:sz w:val="20"/>
          <w:szCs w:val="20"/>
        </w:rPr>
      </w:pPr>
      <w:hyperlink r:id="rId23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B1042A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316781"/>
    <w:rsid w:val="00343A4B"/>
    <w:rsid w:val="00563F55"/>
    <w:rsid w:val="005E3537"/>
    <w:rsid w:val="005E580F"/>
    <w:rsid w:val="00845924"/>
    <w:rsid w:val="008B5179"/>
    <w:rsid w:val="008C75CC"/>
    <w:rsid w:val="00977491"/>
    <w:rsid w:val="009F7A9F"/>
    <w:rsid w:val="00B1042A"/>
    <w:rsid w:val="00C91A32"/>
    <w:rsid w:val="00D03E60"/>
    <w:rsid w:val="00D44B0E"/>
    <w:rsid w:val="00DA1A3E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optimization_classification_regression" TargetMode="External"/><Relationship Id="rId13" Type="http://schemas.openxmlformats.org/officeDocument/2006/relationships/hyperlink" Target="https://github.com/dimitarpg13/testcode/blob/master/fraction.cpp" TargetMode="External"/><Relationship Id="rId18" Type="http://schemas.openxmlformats.org/officeDocument/2006/relationships/hyperlink" Target="https://github.com/dimitarpg13/UnderstandingPythonEcosyst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cpp_move_semantics" TargetMode="External"/><Relationship Id="rId7" Type="http://schemas.openxmlformats.org/officeDocument/2006/relationships/hyperlink" Target="https://github.com/dimitarpg13/graphs_and_dynamic_programming" TargetMode="External"/><Relationship Id="rId12" Type="http://schemas.openxmlformats.org/officeDocument/2006/relationships/hyperlink" Target="https://github.com/google/or-tools/compare/stable...dimitarpg13:ortools:dpg/PWL_solver_stable_py2.7_gtest_scipV6" TargetMode="External"/><Relationship Id="rId17" Type="http://schemas.openxmlformats.org/officeDocument/2006/relationships/hyperlink" Target="https://github.com/dimitarpg13/BigIndex/blob/main/PresentationDGueorguiev2018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stcode/tree/master/SudokuQlik/src" TargetMode="External"/><Relationship Id="rId20" Type="http://schemas.openxmlformats.org/officeDocument/2006/relationships/hyperlink" Target="https://github.com/dimitarpg13/cpp_effective_moder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graphs_and_dynamic_programming" TargetMode="External"/><Relationship Id="rId11" Type="http://schemas.openxmlformats.org/officeDocument/2006/relationships/hyperlink" Target="https://github.com/dimitarpg13/aiconcepts/blob/master/docs/SemanticStructures/SemanticSimulation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reinforcement_learning_and_game_theory" TargetMode="External"/><Relationship Id="rId15" Type="http://schemas.openxmlformats.org/officeDocument/2006/relationships/hyperlink" Target="https://github.com/dimitarpg13/testcode/blob/master/fraction_bigint.cpp" TargetMode="External"/><Relationship Id="rId23" Type="http://schemas.openxmlformats.org/officeDocument/2006/relationships/hyperlink" Target="https://github.com/dimitarpg13/cpp_random_pieces" TargetMode="External"/><Relationship Id="rId10" Type="http://schemas.openxmlformats.org/officeDocument/2006/relationships/hyperlink" Target="https://github.com/dimitarpg13/transformers_intro" TargetMode="External"/><Relationship Id="rId19" Type="http://schemas.openxmlformats.org/officeDocument/2006/relationships/hyperlink" Target="https://github.com/dimitarpg13/inside_cpp_object_model" TargetMode="External"/><Relationship Id="rId4" Type="http://schemas.openxmlformats.org/officeDocument/2006/relationships/hyperlink" Target="https://github.com/dimitarpg13/root_cause_analysis_and_model_checking" TargetMode="External"/><Relationship Id="rId9" Type="http://schemas.openxmlformats.org/officeDocument/2006/relationships/hyperlink" Target="https://github.com/dimitarpg13/learning_bayesian_networks" TargetMode="External"/><Relationship Id="rId14" Type="http://schemas.openxmlformats.org/officeDocument/2006/relationships/hyperlink" Target="https://github.com/dimitarpg13/testcode/blob/master/fraction_mt.cpp" TargetMode="External"/><Relationship Id="rId22" Type="http://schemas.openxmlformats.org/officeDocument/2006/relationships/hyperlink" Target="https://github.com/dimitarpg13/cpp_templates_complete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cp:lastPrinted>2023-10-13T20:07:00Z</cp:lastPrinted>
  <dcterms:created xsi:type="dcterms:W3CDTF">2023-10-13T20:07:00Z</dcterms:created>
  <dcterms:modified xsi:type="dcterms:W3CDTF">2024-03-11T12:13:00Z</dcterms:modified>
</cp:coreProperties>
</file>