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D10A" w14:textId="547A9AD8" w:rsidR="00042DC8" w:rsidRPr="005409F2" w:rsidRDefault="005409F2" w:rsidP="005409F2">
      <w:pPr>
        <w:pStyle w:val="Heading1"/>
        <w:spacing w:before="0"/>
        <w:rPr>
          <w:sz w:val="28"/>
          <w:szCs w:val="28"/>
        </w:rPr>
      </w:pPr>
      <w:r w:rsidRPr="005409F2">
        <w:rPr>
          <w:sz w:val="28"/>
          <w:szCs w:val="28"/>
        </w:rPr>
        <w:t>Notes on Bayesian Optimization</w:t>
      </w:r>
    </w:p>
    <w:p w14:paraId="777BBB94" w14:textId="4A9F9003" w:rsidR="005409F2" w:rsidRDefault="005409F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6/2/2024</w:t>
      </w:r>
    </w:p>
    <w:p w14:paraId="59DCD5E1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59A6BE36" w14:textId="7DCA7310" w:rsidR="005409F2" w:rsidRDefault="005409F2" w:rsidP="004B6673">
      <w:pPr>
        <w:pStyle w:val="Heading2"/>
      </w:pPr>
      <w:r>
        <w:t>Introductory Notes</w:t>
      </w:r>
    </w:p>
    <w:p w14:paraId="73FF78D7" w14:textId="5864A0FF" w:rsidR="004B6673" w:rsidRDefault="004B6673" w:rsidP="00130123">
      <w:pPr>
        <w:pStyle w:val="Heading3"/>
      </w:pPr>
      <w:r>
        <w:t>Black-box Optimization</w:t>
      </w:r>
    </w:p>
    <w:p w14:paraId="24F669EC" w14:textId="7602EB00" w:rsidR="004B6673" w:rsidRDefault="0013012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We have a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which has some optimum we are interested to know about. The problem is that we do not have a direct access to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so we have no idea about how this function behaves in the search space.</w:t>
      </w:r>
      <w:r w:rsidR="004D2405">
        <w:rPr>
          <w:rFonts w:ascii="Aptos Display" w:hAnsi="Aptos Display"/>
          <w:sz w:val="20"/>
          <w:szCs w:val="20"/>
        </w:rPr>
        <w:t xml:space="preserve"> We write this as:</w:t>
      </w:r>
    </w:p>
    <w:p w14:paraId="1CC676A2" w14:textId="77777777" w:rsidR="004D2405" w:rsidRDefault="004D2405">
      <w:pPr>
        <w:rPr>
          <w:rFonts w:ascii="Aptos Display" w:hAnsi="Aptos Display"/>
          <w:sz w:val="20"/>
          <w:szCs w:val="20"/>
        </w:rPr>
      </w:pPr>
    </w:p>
    <w:p w14:paraId="63998B58" w14:textId="7F1350D4" w:rsidR="004B6673" w:rsidRDefault="004D2405">
      <w:pPr>
        <w:rPr>
          <w:rFonts w:ascii="Aptos Display" w:hAnsi="Aptos Display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∈X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14:paraId="41655B9C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1E4F60C3" w14:textId="0AC94020" w:rsidR="004D2405" w:rsidRDefault="004D240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is a black-box function</w:t>
      </w:r>
      <w:r w:rsidR="000A15E5">
        <w:rPr>
          <w:rFonts w:ascii="Aptos Display" w:hAnsi="Aptos Display"/>
          <w:sz w:val="20"/>
          <w:szCs w:val="20"/>
        </w:rPr>
        <w:t xml:space="preserve"> for which the following is true:</w:t>
      </w:r>
    </w:p>
    <w:p w14:paraId="559D3936" w14:textId="77777777" w:rsidR="000A15E5" w:rsidRDefault="000A15E5">
      <w:pPr>
        <w:rPr>
          <w:rFonts w:ascii="Aptos Display" w:hAnsi="Aptos Display"/>
          <w:sz w:val="20"/>
          <w:szCs w:val="20"/>
        </w:rPr>
      </w:pPr>
    </w:p>
    <w:p w14:paraId="61627887" w14:textId="63254B80" w:rsidR="000A15E5" w:rsidRDefault="00BB4F91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only the function value can be observed – that is, we can query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at some input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ptos Display" w:hAnsi="Aptos Display"/>
          <w:sz w:val="20"/>
          <w:szCs w:val="20"/>
        </w:rPr>
        <w:t>;  this implies that we have no direct access to the function gradients</w:t>
      </w:r>
    </w:p>
    <w:p w14:paraId="47DE7129" w14:textId="16B33631" w:rsidR="00DD2708" w:rsidRPr="00DD2708" w:rsidRDefault="00DD2708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evaluation of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expensive – takes substantial amount</w:t>
      </w:r>
      <w:r w:rsidRPr="00DD2708">
        <w:rPr>
          <w:rFonts w:ascii="Aptos Display" w:hAnsi="Aptos Display"/>
          <w:sz w:val="20"/>
          <w:szCs w:val="20"/>
        </w:rPr>
        <w:t xml:space="preserve"> of time</w:t>
      </w:r>
      <w:r>
        <w:rPr>
          <w:rFonts w:ascii="Aptos Display" w:hAnsi="Aptos Display"/>
          <w:sz w:val="20"/>
          <w:szCs w:val="20"/>
        </w:rPr>
        <w:t xml:space="preserve"> and/or takes substant</w:t>
      </w:r>
      <w:r w:rsidRPr="00DD2708">
        <w:rPr>
          <w:rFonts w:ascii="Aptos Display" w:hAnsi="Aptos Display"/>
          <w:sz w:val="20"/>
          <w:szCs w:val="20"/>
        </w:rPr>
        <w:t xml:space="preserve">ial </w:t>
      </w:r>
      <w:r>
        <w:rPr>
          <w:rFonts w:ascii="Aptos Display" w:hAnsi="Aptos Display"/>
          <w:sz w:val="20"/>
          <w:szCs w:val="20"/>
        </w:rPr>
        <w:t>computer resources</w:t>
      </w:r>
    </w:p>
    <w:p w14:paraId="79703B5B" w14:textId="77777777" w:rsidR="009908DC" w:rsidRDefault="00DD2708" w:rsidP="000A15E5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observation typically is noisy – it is corrupted by noise.</w:t>
      </w:r>
    </w:p>
    <w:p w14:paraId="594EF7D0" w14:textId="5626FEA2" w:rsidR="00BB4F91" w:rsidRPr="000A15E5" w:rsidRDefault="009908DC" w:rsidP="009908DC">
      <w:pPr>
        <w:pStyle w:val="ListParagraph"/>
        <w:rPr>
          <w:rFonts w:ascii="Aptos Display" w:hAnsi="Aptos Display"/>
          <w:sz w:val="20"/>
          <w:szCs w:val="20"/>
        </w:rPr>
      </w:pPr>
      <w:r w:rsidRPr="009908DC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BE7FD3" wp14:editId="244F536B">
                <wp:simplePos x="0" y="0"/>
                <wp:positionH relativeFrom="column">
                  <wp:posOffset>414655</wp:posOffset>
                </wp:positionH>
                <wp:positionV relativeFrom="paragraph">
                  <wp:posOffset>234950</wp:posOffset>
                </wp:positionV>
                <wp:extent cx="3304540" cy="463550"/>
                <wp:effectExtent l="0" t="0" r="0" b="19050"/>
                <wp:wrapTopAndBottom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593A30-F201-E67E-EBCC-2D1AA7AB4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4540" cy="463550"/>
                          <a:chOff x="0" y="0"/>
                          <a:chExt cx="3304777" cy="464180"/>
                        </a:xfrm>
                      </wpg:grpSpPr>
                      <wps:wsp>
                        <wps:cNvPr id="1112826085" name="Rectangle 1112826085">
                          <a:extLst>
                            <a:ext uri="{FF2B5EF4-FFF2-40B4-BE49-F238E27FC236}">
                              <a16:creationId xmlns:a16="http://schemas.microsoft.com/office/drawing/2014/main" id="{A0898E6E-35B8-6203-87AD-58A5C5D6AF87}"/>
                            </a:ext>
                          </a:extLst>
                        </wps:cNvPr>
                        <wps:cNvSpPr/>
                        <wps:spPr>
                          <a:xfrm>
                            <a:off x="933254" y="0"/>
                            <a:ext cx="1064473" cy="4641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5892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137249" name="TextBox 4">
                          <a:extLst>
                            <a:ext uri="{FF2B5EF4-FFF2-40B4-BE49-F238E27FC236}">
                              <a16:creationId xmlns:a16="http://schemas.microsoft.com/office/drawing/2014/main" id="{4DC7ACEF-E023-97AA-3F5B-A09367785663}"/>
                            </a:ext>
                          </a:extLst>
                        </wps:cNvPr>
                        <wps:cNvSpPr txBox="1"/>
                        <wps:spPr>
                          <a:xfrm>
                            <a:off x="997912" y="116516"/>
                            <a:ext cx="92392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7AAF5" w14:textId="77777777" w:rsidR="009908DC" w:rsidRDefault="009908DC" w:rsidP="009908D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Black box,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9690209" name="Straight Arrow Connector 979690209">
                          <a:extLst>
                            <a:ext uri="{FF2B5EF4-FFF2-40B4-BE49-F238E27FC236}">
                              <a16:creationId xmlns:a16="http://schemas.microsoft.com/office/drawing/2014/main" id="{428C4C22-76B0-3DF7-152F-73AD24F16275}"/>
                            </a:ext>
                          </a:extLst>
                        </wps:cNvPr>
                        <wps:cNvCnPr>
                          <a:stCxn id="1112826085" idx="3"/>
                        </wps:cNvCnPr>
                        <wps:spPr>
                          <a:xfrm>
                            <a:off x="1997727" y="232090"/>
                            <a:ext cx="467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915710" name="TextBox 7">
                          <a:extLst>
                            <a:ext uri="{FF2B5EF4-FFF2-40B4-BE49-F238E27FC236}">
                              <a16:creationId xmlns:a16="http://schemas.microsoft.com/office/drawing/2014/main" id="{9878CEA4-E062-BA98-9BE5-B8460D32A740}"/>
                            </a:ext>
                          </a:extLst>
                        </wps:cNvPr>
                        <wps:cNvSpPr txBox="1"/>
                        <wps:spPr>
                          <a:xfrm>
                            <a:off x="2424032" y="116516"/>
                            <a:ext cx="88074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E079A0" w14:textId="77777777" w:rsidR="009908DC" w:rsidRDefault="009908DC" w:rsidP="009908D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y</m:t>
                                </m:r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, noisy output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07394086" name="Straight Arrow Connector 1207394086">
                          <a:extLst>
                            <a:ext uri="{FF2B5EF4-FFF2-40B4-BE49-F238E27FC236}">
                              <a16:creationId xmlns:a16="http://schemas.microsoft.com/office/drawing/2014/main" id="{74B84DBB-CDF2-EF16-8A99-D7D8F8442F1D}"/>
                            </a:ext>
                          </a:extLst>
                        </wps:cNvPr>
                        <wps:cNvCnPr/>
                        <wps:spPr>
                          <a:xfrm>
                            <a:off x="465584" y="232090"/>
                            <a:ext cx="467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5345697" name="TextBox 9">
                          <a:extLst>
                            <a:ext uri="{FF2B5EF4-FFF2-40B4-BE49-F238E27FC236}">
                              <a16:creationId xmlns:a16="http://schemas.microsoft.com/office/drawing/2014/main" id="{54D07F83-D5D7-DFF0-D6DA-AAADF3A3157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11045"/>
                            <a:ext cx="51816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EEDAA1" w14:textId="481BC078" w:rsidR="009908DC" w:rsidRDefault="009908DC" w:rsidP="009908D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input </w:t>
                              </w: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E7FD3" id="Group 10" o:spid="_x0000_s1026" style="position:absolute;left:0;text-align:left;margin-left:32.65pt;margin-top:18.5pt;width:260.2pt;height:36.5pt;z-index:251659264" coordsize="33047,46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">
                <v:rect id="Rectangle 1112826085" o:spid="_x0000_s1027" style="position:absolute;left:9332;width:10645;height:4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" fillcolor="#4472c4 [3204]" strokecolor="#09101d [484]" strokeweight="1pt">
                  <v:fill opacity="16962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9979;top:1165;width:9239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" filled="f" stroked="f">
                  <v:textbox style="mso-fit-shape-to-text:t">
                    <w:txbxContent>
                      <w:p w14:paraId="54C7AAF5" w14:textId="77777777" w:rsidR="009908DC" w:rsidRDefault="009908DC" w:rsidP="009908D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Black box, 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9690209" o:spid="_x0000_s1029" type="#_x0000_t32" style="position:absolute;left:19977;top:2320;width:46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TextBox 7" o:spid="_x0000_s1030" type="#_x0000_t202" style="position:absolute;left:24240;top:1165;width:8807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" filled="f" stroked="f">
                  <v:textbox style="mso-fit-shape-to-text:t">
                    <w:txbxContent>
                      <w:p w14:paraId="26E079A0" w14:textId="77777777" w:rsidR="009908DC" w:rsidRDefault="009908DC" w:rsidP="009908D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y</m:t>
                          </m:r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, noisy output</w:t>
                        </w:r>
                      </w:p>
                    </w:txbxContent>
                  </v:textbox>
                </v:shape>
                <v:shape id="Straight Arrow Connector 1207394086" o:spid="_x0000_s1031" type="#_x0000_t32" style="position:absolute;left:4655;top:2320;width:46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TextBox 9" o:spid="_x0000_s1032" type="#_x0000_t202" style="position:absolute;top:1110;width:5181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" filled="f" stroked="f">
                  <v:textbox style="mso-fit-shape-to-text:t">
                    <w:txbxContent>
                      <w:p w14:paraId="72EEDAA1" w14:textId="481BC078" w:rsidR="009908DC" w:rsidRDefault="009908DC" w:rsidP="009908D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input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A50B73D" w14:textId="528D7A0C" w:rsidR="004D2405" w:rsidRDefault="004D2405" w:rsidP="00DE4AAB">
      <w:pPr>
        <w:rPr>
          <w:rFonts w:ascii="Aptos Display" w:hAnsi="Aptos Display"/>
          <w:sz w:val="20"/>
          <w:szCs w:val="20"/>
        </w:rPr>
      </w:pPr>
    </w:p>
    <w:p w14:paraId="04DD9340" w14:textId="4BE45764" w:rsidR="00DE4AAB" w:rsidRDefault="00DE4AAB" w:rsidP="00DE4AAB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There is a true latent value which we would like to optimize but we do not have access to it.</w:t>
      </w:r>
    </w:p>
    <w:p w14:paraId="293DD2E2" w14:textId="0B64C300" w:rsidR="00DE4AAB" w:rsidRDefault="00DE4AAB" w:rsidP="00DE4AAB">
      <w:pPr>
        <w:pStyle w:val="ListParagraph"/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In order to optimize we need to design a sequential strategy/algorithm to query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26A30039" w14:textId="77777777" w:rsidR="00A07CF3" w:rsidRDefault="00A07CF3" w:rsidP="00A07CF3">
      <w:pPr>
        <w:ind w:left="360"/>
        <w:rPr>
          <w:rFonts w:ascii="Aptos Display" w:hAnsi="Aptos Display"/>
          <w:sz w:val="20"/>
          <w:szCs w:val="20"/>
        </w:rPr>
      </w:pPr>
    </w:p>
    <w:p w14:paraId="3771CFE1" w14:textId="72EDD6C8" w:rsidR="00A07CF3" w:rsidRDefault="00A07CF3" w:rsidP="00A07CF3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Examples of black-box optimization:</w:t>
      </w:r>
    </w:p>
    <w:p w14:paraId="56160188" w14:textId="77777777" w:rsidR="00A07CF3" w:rsidRDefault="00A07CF3" w:rsidP="00A07CF3">
      <w:pPr>
        <w:ind w:left="360"/>
        <w:rPr>
          <w:rFonts w:ascii="Aptos Display" w:hAnsi="Aptos Display"/>
          <w:sz w:val="20"/>
          <w:szCs w:val="20"/>
        </w:rPr>
      </w:pPr>
    </w:p>
    <w:p w14:paraId="7DB16F3B" w14:textId="6AF05718" w:rsidR="00A07CF3" w:rsidRDefault="00A07CF3" w:rsidP="00A07CF3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A/B testing </w:t>
      </w:r>
    </w:p>
    <w:p w14:paraId="360FFDFC" w14:textId="7D20AF55" w:rsidR="00A07CF3" w:rsidRDefault="00A07CF3" w:rsidP="00A07CF3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Users visit website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W</m:t>
        </m:r>
      </m:oMath>
      <w:r>
        <w:rPr>
          <w:rFonts w:ascii="Aptos Display" w:hAnsi="Aptos Display"/>
          <w:sz w:val="20"/>
          <w:szCs w:val="20"/>
        </w:rPr>
        <w:t xml:space="preserve"> which has two different configurations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ascii="Aptos Display" w:hAnsi="Aptos Display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rFonts w:ascii="Aptos Display" w:hAnsi="Aptos Display"/>
          <w:sz w:val="20"/>
          <w:szCs w:val="20"/>
        </w:rPr>
        <w:t xml:space="preserve">. We want to find the best configuration to optimize specific metric (e.g. click rate, revenue, </w:t>
      </w:r>
      <w:r w:rsidR="00905B07">
        <w:rPr>
          <w:rFonts w:ascii="Aptos Display" w:hAnsi="Aptos Display"/>
          <w:sz w:val="20"/>
          <w:szCs w:val="20"/>
        </w:rPr>
        <w:t>etc.</w:t>
      </w:r>
      <w:r>
        <w:rPr>
          <w:rFonts w:ascii="Aptos Display" w:hAnsi="Aptos Display"/>
          <w:sz w:val="20"/>
          <w:szCs w:val="20"/>
        </w:rPr>
        <w:t>).</w:t>
      </w:r>
    </w:p>
    <w:p w14:paraId="2ACB2CB1" w14:textId="77777777" w:rsidR="00267EA0" w:rsidRDefault="00267EA0" w:rsidP="00A07CF3">
      <w:pPr>
        <w:ind w:left="360"/>
        <w:rPr>
          <w:rFonts w:ascii="Aptos Display" w:hAnsi="Aptos Display"/>
          <w:sz w:val="20"/>
          <w:szCs w:val="20"/>
        </w:rPr>
      </w:pPr>
    </w:p>
    <w:p w14:paraId="38FE782A" w14:textId="42F1F6E1" w:rsidR="00267EA0" w:rsidRDefault="00267EA0" w:rsidP="00A07CF3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Hyperparameter tuning</w:t>
      </w:r>
    </w:p>
    <w:p w14:paraId="1FAAA3C5" w14:textId="3ACD0568" w:rsidR="00267EA0" w:rsidRDefault="003C4734" w:rsidP="00A07CF3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Machine Learning algorithm relies on hard-to-tune hyperparameters which we want to opt</w:t>
      </w:r>
      <w:r w:rsidRPr="003C4734">
        <w:rPr>
          <w:rFonts w:ascii="Aptos Display" w:hAnsi="Aptos Display"/>
          <w:sz w:val="20"/>
          <w:szCs w:val="20"/>
        </w:rPr>
        <w:t xml:space="preserve">imize </w:t>
      </w:r>
      <w:r>
        <w:rPr>
          <w:rFonts w:ascii="Aptos Display" w:hAnsi="Aptos Display"/>
          <w:sz w:val="20"/>
          <w:szCs w:val="20"/>
        </w:rPr>
        <w:t>with respect to validation data accuracy.</w:t>
      </w:r>
    </w:p>
    <w:p w14:paraId="6D6F3E85" w14:textId="7121EE7D" w:rsid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  <w:r w:rsidRPr="003C4734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BB10AA" wp14:editId="1B40F24C">
                <wp:simplePos x="0" y="0"/>
                <wp:positionH relativeFrom="column">
                  <wp:posOffset>414020</wp:posOffset>
                </wp:positionH>
                <wp:positionV relativeFrom="paragraph">
                  <wp:posOffset>180340</wp:posOffset>
                </wp:positionV>
                <wp:extent cx="3350260" cy="1507490"/>
                <wp:effectExtent l="63500" t="25400" r="66040" b="80010"/>
                <wp:wrapTopAndBottom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13A8DE-86A0-C4CD-F74E-6C9E8D1840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260" cy="1507490"/>
                          <a:chOff x="0" y="0"/>
                          <a:chExt cx="3350474" cy="1507713"/>
                        </a:xfrm>
                      </wpg:grpSpPr>
                      <wps:wsp>
                        <wps:cNvPr id="2051855786" name="Straight Connector 2051855786">
                          <a:extLst>
                            <a:ext uri="{FF2B5EF4-FFF2-40B4-BE49-F238E27FC236}">
                              <a16:creationId xmlns:a16="http://schemas.microsoft.com/office/drawing/2014/main" id="{1B5D75F3-CA4F-E95C-8D0D-09A4601C7CB2}"/>
                            </a:ext>
                          </a:extLst>
                        </wps:cNvPr>
                        <wps:cNvCnPr/>
                        <wps:spPr>
                          <a:xfrm>
                            <a:off x="3491" y="0"/>
                            <a:ext cx="0" cy="150422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340646" name="Straight Connector 169340646">
                          <a:extLst>
                            <a:ext uri="{FF2B5EF4-FFF2-40B4-BE49-F238E27FC236}">
                              <a16:creationId xmlns:a16="http://schemas.microsoft.com/office/drawing/2014/main" id="{CAC831FC-F265-62DC-44FD-0CFFA4B9C70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1507713"/>
                            <a:ext cx="3350474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5403723" name="Freeform 2045403723">
                          <a:extLst>
                            <a:ext uri="{FF2B5EF4-FFF2-40B4-BE49-F238E27FC236}">
                              <a16:creationId xmlns:a16="http://schemas.microsoft.com/office/drawing/2014/main" id="{DF48E07E-931B-D162-036D-C367014A4952}"/>
                            </a:ext>
                          </a:extLst>
                        </wps:cNvPr>
                        <wps:cNvSpPr/>
                        <wps:spPr>
                          <a:xfrm>
                            <a:off x="296657" y="208774"/>
                            <a:ext cx="2851392" cy="483881"/>
                          </a:xfrm>
                          <a:custGeom>
                            <a:avLst/>
                            <a:gdLst>
                              <a:gd name="connsiteX0" fmla="*/ 0 w 2851392"/>
                              <a:gd name="connsiteY0" fmla="*/ 251916 h 483881"/>
                              <a:gd name="connsiteX1" fmla="*/ 80272 w 2851392"/>
                              <a:gd name="connsiteY1" fmla="*/ 39022 h 483881"/>
                              <a:gd name="connsiteX2" fmla="*/ 174504 w 2851392"/>
                              <a:gd name="connsiteY2" fmla="*/ 4121 h 483881"/>
                              <a:gd name="connsiteX3" fmla="*/ 233835 w 2851392"/>
                              <a:gd name="connsiteY3" fmla="*/ 91373 h 483881"/>
                              <a:gd name="connsiteX4" fmla="*/ 265246 w 2851392"/>
                              <a:gd name="connsiteY4" fmla="*/ 220506 h 483881"/>
                              <a:gd name="connsiteX5" fmla="*/ 338537 w 2851392"/>
                              <a:gd name="connsiteY5" fmla="*/ 356618 h 483881"/>
                              <a:gd name="connsiteX6" fmla="*/ 439750 w 2851392"/>
                              <a:gd name="connsiteY6" fmla="*/ 349638 h 483881"/>
                              <a:gd name="connsiteX7" fmla="*/ 499081 w 2851392"/>
                              <a:gd name="connsiteY7" fmla="*/ 251916 h 483881"/>
                              <a:gd name="connsiteX8" fmla="*/ 568882 w 2851392"/>
                              <a:gd name="connsiteY8" fmla="*/ 105333 h 483881"/>
                              <a:gd name="connsiteX9" fmla="*/ 711976 w 2851392"/>
                              <a:gd name="connsiteY9" fmla="*/ 101843 h 483881"/>
                              <a:gd name="connsiteX10" fmla="*/ 771307 w 2851392"/>
                              <a:gd name="connsiteY10" fmla="*/ 293797 h 483881"/>
                              <a:gd name="connsiteX11" fmla="*/ 792247 w 2851392"/>
                              <a:gd name="connsiteY11" fmla="*/ 370579 h 483881"/>
                              <a:gd name="connsiteX12" fmla="*/ 869029 w 2851392"/>
                              <a:gd name="connsiteY12" fmla="*/ 426420 h 483881"/>
                              <a:gd name="connsiteX13" fmla="*/ 924870 w 2851392"/>
                              <a:gd name="connsiteY13" fmla="*/ 422930 h 483881"/>
                              <a:gd name="connsiteX14" fmla="*/ 991182 w 2851392"/>
                              <a:gd name="connsiteY14" fmla="*/ 381049 h 483881"/>
                              <a:gd name="connsiteX15" fmla="*/ 1012122 w 2851392"/>
                              <a:gd name="connsiteY15" fmla="*/ 311247 h 483881"/>
                              <a:gd name="connsiteX16" fmla="*/ 1043533 w 2851392"/>
                              <a:gd name="connsiteY16" fmla="*/ 217015 h 483881"/>
                              <a:gd name="connsiteX17" fmla="*/ 1074943 w 2851392"/>
                              <a:gd name="connsiteY17" fmla="*/ 136744 h 483881"/>
                              <a:gd name="connsiteX18" fmla="*/ 1127295 w 2851392"/>
                              <a:gd name="connsiteY18" fmla="*/ 94863 h 483881"/>
                              <a:gd name="connsiteX19" fmla="*/ 1228507 w 2851392"/>
                              <a:gd name="connsiteY19" fmla="*/ 91373 h 483881"/>
                              <a:gd name="connsiteX20" fmla="*/ 1301798 w 2851392"/>
                              <a:gd name="connsiteY20" fmla="*/ 220506 h 483881"/>
                              <a:gd name="connsiteX21" fmla="*/ 1336699 w 2851392"/>
                              <a:gd name="connsiteY21" fmla="*/ 367089 h 483881"/>
                              <a:gd name="connsiteX22" fmla="*/ 1423951 w 2851392"/>
                              <a:gd name="connsiteY22" fmla="*/ 436890 h 483881"/>
                              <a:gd name="connsiteX23" fmla="*/ 1507713 w 2851392"/>
                              <a:gd name="connsiteY23" fmla="*/ 412460 h 483881"/>
                              <a:gd name="connsiteX24" fmla="*/ 1549594 w 2851392"/>
                              <a:gd name="connsiteY24" fmla="*/ 335678 h 483881"/>
                              <a:gd name="connsiteX25" fmla="*/ 1591475 w 2851392"/>
                              <a:gd name="connsiteY25" fmla="*/ 241446 h 483881"/>
                              <a:gd name="connsiteX26" fmla="*/ 1664766 w 2851392"/>
                              <a:gd name="connsiteY26" fmla="*/ 199565 h 483881"/>
                              <a:gd name="connsiteX27" fmla="*/ 1745038 w 2851392"/>
                              <a:gd name="connsiteY27" fmla="*/ 244936 h 483881"/>
                              <a:gd name="connsiteX28" fmla="*/ 1786919 w 2851392"/>
                              <a:gd name="connsiteY28" fmla="*/ 356618 h 483881"/>
                              <a:gd name="connsiteX29" fmla="*/ 1811350 w 2851392"/>
                              <a:gd name="connsiteY29" fmla="*/ 440380 h 483881"/>
                              <a:gd name="connsiteX30" fmla="*/ 1888131 w 2851392"/>
                              <a:gd name="connsiteY30" fmla="*/ 457831 h 483881"/>
                              <a:gd name="connsiteX31" fmla="*/ 1947463 w 2851392"/>
                              <a:gd name="connsiteY31" fmla="*/ 419440 h 483881"/>
                              <a:gd name="connsiteX32" fmla="*/ 1978873 w 2851392"/>
                              <a:gd name="connsiteY32" fmla="*/ 339168 h 483881"/>
                              <a:gd name="connsiteX33" fmla="*/ 2017264 w 2851392"/>
                              <a:gd name="connsiteY33" fmla="*/ 283327 h 483881"/>
                              <a:gd name="connsiteX34" fmla="*/ 2083576 w 2851392"/>
                              <a:gd name="connsiteY34" fmla="*/ 265877 h 483881"/>
                              <a:gd name="connsiteX35" fmla="*/ 2125456 w 2851392"/>
                              <a:gd name="connsiteY35" fmla="*/ 339168 h 483881"/>
                              <a:gd name="connsiteX36" fmla="*/ 2160357 w 2851392"/>
                              <a:gd name="connsiteY36" fmla="*/ 433400 h 483881"/>
                              <a:gd name="connsiteX37" fmla="*/ 2223179 w 2851392"/>
                              <a:gd name="connsiteY37" fmla="*/ 447360 h 483881"/>
                              <a:gd name="connsiteX38" fmla="*/ 2279020 w 2851392"/>
                              <a:gd name="connsiteY38" fmla="*/ 415950 h 483881"/>
                              <a:gd name="connsiteX39" fmla="*/ 2313921 w 2851392"/>
                              <a:gd name="connsiteY39" fmla="*/ 360109 h 483881"/>
                              <a:gd name="connsiteX40" fmla="*/ 2369762 w 2851392"/>
                              <a:gd name="connsiteY40" fmla="*/ 332188 h 483881"/>
                              <a:gd name="connsiteX41" fmla="*/ 2418623 w 2851392"/>
                              <a:gd name="connsiteY41" fmla="*/ 342658 h 483881"/>
                              <a:gd name="connsiteX42" fmla="*/ 2443053 w 2851392"/>
                              <a:gd name="connsiteY42" fmla="*/ 391519 h 483881"/>
                              <a:gd name="connsiteX43" fmla="*/ 2467484 w 2851392"/>
                              <a:gd name="connsiteY43" fmla="*/ 436890 h 483881"/>
                              <a:gd name="connsiteX44" fmla="*/ 2516345 w 2851392"/>
                              <a:gd name="connsiteY44" fmla="*/ 454341 h 483881"/>
                              <a:gd name="connsiteX45" fmla="*/ 2540776 w 2851392"/>
                              <a:gd name="connsiteY45" fmla="*/ 450851 h 483881"/>
                              <a:gd name="connsiteX46" fmla="*/ 2565206 w 2851392"/>
                              <a:gd name="connsiteY46" fmla="*/ 429910 h 483881"/>
                              <a:gd name="connsiteX47" fmla="*/ 2596617 w 2851392"/>
                              <a:gd name="connsiteY47" fmla="*/ 405480 h 483881"/>
                              <a:gd name="connsiteX48" fmla="*/ 2662928 w 2851392"/>
                              <a:gd name="connsiteY48" fmla="*/ 401989 h 483881"/>
                              <a:gd name="connsiteX49" fmla="*/ 2697829 w 2851392"/>
                              <a:gd name="connsiteY49" fmla="*/ 440380 h 483881"/>
                              <a:gd name="connsiteX50" fmla="*/ 2725750 w 2851392"/>
                              <a:gd name="connsiteY50" fmla="*/ 475281 h 483881"/>
                              <a:gd name="connsiteX51" fmla="*/ 2802531 w 2851392"/>
                              <a:gd name="connsiteY51" fmla="*/ 482261 h 483881"/>
                              <a:gd name="connsiteX52" fmla="*/ 2851392 w 2851392"/>
                              <a:gd name="connsiteY52" fmla="*/ 450851 h 483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2851392" h="483881">
                                <a:moveTo>
                                  <a:pt x="0" y="251916"/>
                                </a:moveTo>
                                <a:cubicBezTo>
                                  <a:pt x="25594" y="166118"/>
                                  <a:pt x="51188" y="80321"/>
                                  <a:pt x="80272" y="39022"/>
                                </a:cubicBezTo>
                                <a:cubicBezTo>
                                  <a:pt x="109356" y="-2277"/>
                                  <a:pt x="148910" y="-4604"/>
                                  <a:pt x="174504" y="4121"/>
                                </a:cubicBezTo>
                                <a:cubicBezTo>
                                  <a:pt x="200098" y="12846"/>
                                  <a:pt x="218711" y="55309"/>
                                  <a:pt x="233835" y="91373"/>
                                </a:cubicBezTo>
                                <a:cubicBezTo>
                                  <a:pt x="248959" y="127437"/>
                                  <a:pt x="247796" y="176299"/>
                                  <a:pt x="265246" y="220506"/>
                                </a:cubicBezTo>
                                <a:cubicBezTo>
                                  <a:pt x="282696" y="264713"/>
                                  <a:pt x="309453" y="335096"/>
                                  <a:pt x="338537" y="356618"/>
                                </a:cubicBezTo>
                                <a:cubicBezTo>
                                  <a:pt x="367621" y="378140"/>
                                  <a:pt x="412993" y="367088"/>
                                  <a:pt x="439750" y="349638"/>
                                </a:cubicBezTo>
                                <a:cubicBezTo>
                                  <a:pt x="466507" y="332188"/>
                                  <a:pt x="477559" y="292633"/>
                                  <a:pt x="499081" y="251916"/>
                                </a:cubicBezTo>
                                <a:cubicBezTo>
                                  <a:pt x="520603" y="211199"/>
                                  <a:pt x="533400" y="130345"/>
                                  <a:pt x="568882" y="105333"/>
                                </a:cubicBezTo>
                                <a:cubicBezTo>
                                  <a:pt x="604365" y="80321"/>
                                  <a:pt x="678239" y="70432"/>
                                  <a:pt x="711976" y="101843"/>
                                </a:cubicBezTo>
                                <a:cubicBezTo>
                                  <a:pt x="745714" y="133254"/>
                                  <a:pt x="757929" y="249008"/>
                                  <a:pt x="771307" y="293797"/>
                                </a:cubicBezTo>
                                <a:cubicBezTo>
                                  <a:pt x="784686" y="338586"/>
                                  <a:pt x="775960" y="348475"/>
                                  <a:pt x="792247" y="370579"/>
                                </a:cubicBezTo>
                                <a:cubicBezTo>
                                  <a:pt x="808534" y="392683"/>
                                  <a:pt x="846925" y="417695"/>
                                  <a:pt x="869029" y="426420"/>
                                </a:cubicBezTo>
                                <a:cubicBezTo>
                                  <a:pt x="891133" y="435145"/>
                                  <a:pt x="904511" y="430492"/>
                                  <a:pt x="924870" y="422930"/>
                                </a:cubicBezTo>
                                <a:cubicBezTo>
                                  <a:pt x="945229" y="415368"/>
                                  <a:pt x="976640" y="399663"/>
                                  <a:pt x="991182" y="381049"/>
                                </a:cubicBezTo>
                                <a:cubicBezTo>
                                  <a:pt x="1005724" y="362435"/>
                                  <a:pt x="1003397" y="338586"/>
                                  <a:pt x="1012122" y="311247"/>
                                </a:cubicBezTo>
                                <a:cubicBezTo>
                                  <a:pt x="1020847" y="283908"/>
                                  <a:pt x="1033063" y="246099"/>
                                  <a:pt x="1043533" y="217015"/>
                                </a:cubicBezTo>
                                <a:cubicBezTo>
                                  <a:pt x="1054003" y="187931"/>
                                  <a:pt x="1060983" y="157103"/>
                                  <a:pt x="1074943" y="136744"/>
                                </a:cubicBezTo>
                                <a:cubicBezTo>
                                  <a:pt x="1088903" y="116385"/>
                                  <a:pt x="1101701" y="102425"/>
                                  <a:pt x="1127295" y="94863"/>
                                </a:cubicBezTo>
                                <a:cubicBezTo>
                                  <a:pt x="1152889" y="87301"/>
                                  <a:pt x="1199423" y="70432"/>
                                  <a:pt x="1228507" y="91373"/>
                                </a:cubicBezTo>
                                <a:cubicBezTo>
                                  <a:pt x="1257591" y="112313"/>
                                  <a:pt x="1283766" y="174553"/>
                                  <a:pt x="1301798" y="220506"/>
                                </a:cubicBezTo>
                                <a:cubicBezTo>
                                  <a:pt x="1319830" y="266459"/>
                                  <a:pt x="1316340" y="331025"/>
                                  <a:pt x="1336699" y="367089"/>
                                </a:cubicBezTo>
                                <a:cubicBezTo>
                                  <a:pt x="1357058" y="403153"/>
                                  <a:pt x="1395449" y="429328"/>
                                  <a:pt x="1423951" y="436890"/>
                                </a:cubicBezTo>
                                <a:cubicBezTo>
                                  <a:pt x="1452453" y="444452"/>
                                  <a:pt x="1486773" y="429329"/>
                                  <a:pt x="1507713" y="412460"/>
                                </a:cubicBezTo>
                                <a:cubicBezTo>
                                  <a:pt x="1528654" y="395591"/>
                                  <a:pt x="1535634" y="364180"/>
                                  <a:pt x="1549594" y="335678"/>
                                </a:cubicBezTo>
                                <a:cubicBezTo>
                                  <a:pt x="1563554" y="307176"/>
                                  <a:pt x="1572280" y="264132"/>
                                  <a:pt x="1591475" y="241446"/>
                                </a:cubicBezTo>
                                <a:cubicBezTo>
                                  <a:pt x="1610670" y="218760"/>
                                  <a:pt x="1639172" y="198983"/>
                                  <a:pt x="1664766" y="199565"/>
                                </a:cubicBezTo>
                                <a:cubicBezTo>
                                  <a:pt x="1690360" y="200147"/>
                                  <a:pt x="1724679" y="218761"/>
                                  <a:pt x="1745038" y="244936"/>
                                </a:cubicBezTo>
                                <a:cubicBezTo>
                                  <a:pt x="1765397" y="271111"/>
                                  <a:pt x="1775867" y="324044"/>
                                  <a:pt x="1786919" y="356618"/>
                                </a:cubicBezTo>
                                <a:cubicBezTo>
                                  <a:pt x="1797971" y="389192"/>
                                  <a:pt x="1794481" y="423511"/>
                                  <a:pt x="1811350" y="440380"/>
                                </a:cubicBezTo>
                                <a:cubicBezTo>
                                  <a:pt x="1828219" y="457249"/>
                                  <a:pt x="1865446" y="461321"/>
                                  <a:pt x="1888131" y="457831"/>
                                </a:cubicBezTo>
                                <a:cubicBezTo>
                                  <a:pt x="1910817" y="454341"/>
                                  <a:pt x="1932339" y="439217"/>
                                  <a:pt x="1947463" y="419440"/>
                                </a:cubicBezTo>
                                <a:cubicBezTo>
                                  <a:pt x="1962587" y="399663"/>
                                  <a:pt x="1967240" y="361854"/>
                                  <a:pt x="1978873" y="339168"/>
                                </a:cubicBezTo>
                                <a:cubicBezTo>
                                  <a:pt x="1990507" y="316483"/>
                                  <a:pt x="1999814" y="295542"/>
                                  <a:pt x="2017264" y="283327"/>
                                </a:cubicBezTo>
                                <a:cubicBezTo>
                                  <a:pt x="2034715" y="271112"/>
                                  <a:pt x="2065544" y="256570"/>
                                  <a:pt x="2083576" y="265877"/>
                                </a:cubicBezTo>
                                <a:cubicBezTo>
                                  <a:pt x="2101608" y="275184"/>
                                  <a:pt x="2112659" y="311248"/>
                                  <a:pt x="2125456" y="339168"/>
                                </a:cubicBezTo>
                                <a:cubicBezTo>
                                  <a:pt x="2138253" y="367088"/>
                                  <a:pt x="2144070" y="415368"/>
                                  <a:pt x="2160357" y="433400"/>
                                </a:cubicBezTo>
                                <a:cubicBezTo>
                                  <a:pt x="2176644" y="451432"/>
                                  <a:pt x="2203402" y="450268"/>
                                  <a:pt x="2223179" y="447360"/>
                                </a:cubicBezTo>
                                <a:cubicBezTo>
                                  <a:pt x="2242956" y="444452"/>
                                  <a:pt x="2263896" y="430492"/>
                                  <a:pt x="2279020" y="415950"/>
                                </a:cubicBezTo>
                                <a:cubicBezTo>
                                  <a:pt x="2294144" y="401408"/>
                                  <a:pt x="2298797" y="374069"/>
                                  <a:pt x="2313921" y="360109"/>
                                </a:cubicBezTo>
                                <a:cubicBezTo>
                                  <a:pt x="2329045" y="346149"/>
                                  <a:pt x="2352312" y="335096"/>
                                  <a:pt x="2369762" y="332188"/>
                                </a:cubicBezTo>
                                <a:cubicBezTo>
                                  <a:pt x="2387212" y="329280"/>
                                  <a:pt x="2406408" y="332770"/>
                                  <a:pt x="2418623" y="342658"/>
                                </a:cubicBezTo>
                                <a:cubicBezTo>
                                  <a:pt x="2430838" y="352546"/>
                                  <a:pt x="2434910" y="375814"/>
                                  <a:pt x="2443053" y="391519"/>
                                </a:cubicBezTo>
                                <a:cubicBezTo>
                                  <a:pt x="2451196" y="407224"/>
                                  <a:pt x="2455269" y="426420"/>
                                  <a:pt x="2467484" y="436890"/>
                                </a:cubicBezTo>
                                <a:cubicBezTo>
                                  <a:pt x="2479699" y="447360"/>
                                  <a:pt x="2504130" y="452014"/>
                                  <a:pt x="2516345" y="454341"/>
                                </a:cubicBezTo>
                                <a:cubicBezTo>
                                  <a:pt x="2528560" y="456668"/>
                                  <a:pt x="2532633" y="454923"/>
                                  <a:pt x="2540776" y="450851"/>
                                </a:cubicBezTo>
                                <a:cubicBezTo>
                                  <a:pt x="2548920" y="446779"/>
                                  <a:pt x="2555899" y="437472"/>
                                  <a:pt x="2565206" y="429910"/>
                                </a:cubicBezTo>
                                <a:cubicBezTo>
                                  <a:pt x="2574513" y="422348"/>
                                  <a:pt x="2580330" y="410133"/>
                                  <a:pt x="2596617" y="405480"/>
                                </a:cubicBezTo>
                                <a:cubicBezTo>
                                  <a:pt x="2612904" y="400827"/>
                                  <a:pt x="2646059" y="396172"/>
                                  <a:pt x="2662928" y="401989"/>
                                </a:cubicBezTo>
                                <a:cubicBezTo>
                                  <a:pt x="2679797" y="407806"/>
                                  <a:pt x="2687359" y="428165"/>
                                  <a:pt x="2697829" y="440380"/>
                                </a:cubicBezTo>
                                <a:cubicBezTo>
                                  <a:pt x="2708299" y="452595"/>
                                  <a:pt x="2708300" y="468301"/>
                                  <a:pt x="2725750" y="475281"/>
                                </a:cubicBezTo>
                                <a:cubicBezTo>
                                  <a:pt x="2743200" y="482261"/>
                                  <a:pt x="2781591" y="486333"/>
                                  <a:pt x="2802531" y="482261"/>
                                </a:cubicBezTo>
                                <a:cubicBezTo>
                                  <a:pt x="2823471" y="478189"/>
                                  <a:pt x="2837431" y="464520"/>
                                  <a:pt x="2851392" y="45085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11878876" name="TextBox 19">
                          <a:extLst>
                            <a:ext uri="{FF2B5EF4-FFF2-40B4-BE49-F238E27FC236}">
                              <a16:creationId xmlns:a16="http://schemas.microsoft.com/office/drawing/2014/main" id="{8A0CA468-218E-74FB-18D8-671917B67B1E}"/>
                            </a:ext>
                          </a:extLst>
                        </wps:cNvPr>
                        <wps:cNvSpPr txBox="1"/>
                        <wps:spPr>
                          <a:xfrm>
                            <a:off x="702385" y="1069646"/>
                            <a:ext cx="124460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5349AC" w14:textId="77777777" w:rsidR="003C4734" w:rsidRDefault="003C4734" w:rsidP="003C473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Black-box optimization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B10AA" id="Group 20" o:spid="_x0000_s1033" style="position:absolute;left:0;text-align:left;margin-left:32.6pt;margin-top:14.2pt;width:263.8pt;height:118.7pt;z-index:251661312" coordsize="33504,15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">
                <v:line id="Straight Connector 2051855786" o:spid="_x0000_s1034" style="position:absolute;visibility:visible;mso-wrap-style:square" from="34,0" to="34,15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" strokecolor="#4472c4 [3204]" strokeweight=".5pt">
                  <v:stroke startarrow="block" joinstyle="miter"/>
                </v:line>
                <v:line id="Straight Connector 169340646" o:spid="_x0000_s1035" style="position:absolute;visibility:visible;mso-wrap-style:square" from="0,15077" to="33504,1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" strokecolor="#4472c4 [3204]" strokeweight=".5pt">
                  <v:stroke endarrow="block" joinstyle="miter"/>
                  <o:lock v:ext="edit" shapetype="f"/>
                </v:line>
                <v:shape id="Freeform 2045403723" o:spid="_x0000_s1036" style="position:absolute;left:2966;top:2087;width:28514;height:4839;visibility:visible;mso-wrap-style:square;v-text-anchor:middle" coordsize="2851392,4838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" path="m,251916c25594,166118,51188,80321,80272,39022,109356,-2277,148910,-4604,174504,4121v25594,8725,44207,51188,59331,87252c248959,127437,247796,176299,265246,220506v17450,44207,44207,114590,73291,136112c367621,378140,412993,367088,439750,349638v26757,-17450,37809,-57005,59331,-97722c520603,211199,533400,130345,568882,105333,604365,80321,678239,70432,711976,101843v33738,31411,45953,147165,59331,191954c784686,338586,775960,348475,792247,370579v16287,22104,54678,47116,76782,55841c891133,435145,904511,430492,924870,422930v20359,-7562,51770,-23267,66312,-41881c1005724,362435,1003397,338586,1012122,311247v8725,-27339,20941,-65148,31411,-94232c1054003,187931,1060983,157103,1074943,136744v13960,-20359,26758,-34319,52352,-41881c1152889,87301,1199423,70432,1228507,91373v29084,20940,55259,83180,73291,129133c1319830,266459,1316340,331025,1336699,367089v20359,36064,58750,62239,87252,69801c1452453,444452,1486773,429329,1507713,412460v20941,-16869,27921,-48280,41881,-76782c1563554,307176,1572280,264132,1591475,241446v19195,-22686,47697,-42463,73291,-41881c1690360,200147,1724679,218761,1745038,244936v20359,26175,30829,79108,41881,111682c1797971,389192,1794481,423511,1811350,440380v16869,16869,54096,20941,76781,17451c1910817,454341,1932339,439217,1947463,419440v15124,-19777,19777,-57586,31410,-80272c1990507,316483,1999814,295542,2017264,283327v17451,-12215,48280,-26757,66312,-17450c2101608,275184,2112659,311248,2125456,339168v12797,27920,18614,76200,34901,94232c2176644,451432,2203402,450268,2223179,447360v19777,-2908,40717,-16868,55841,-31410c2294144,401408,2298797,374069,2313921,360109v15124,-13960,38391,-25013,55841,-27921c2387212,329280,2406408,332770,2418623,342658v12215,9888,16287,33156,24430,48861c2451196,407224,2455269,426420,2467484,436890v12215,10470,36646,15124,48861,17451c2528560,456668,2532633,454923,2540776,450851v8144,-4072,15123,-13379,24430,-20941c2574513,422348,2580330,410133,2596617,405480v16287,-4653,49442,-9308,66311,-3491c2679797,407806,2687359,428165,2697829,440380v10470,12215,10471,27921,27921,34901c2743200,482261,2781591,486333,2802531,482261v20940,-4072,34900,-17741,48861,-31410e" filled="f" strokecolor="#09101d [484]">
                  <v:stroke dashstyle="dash" joinstyle="miter"/>
                  <v:path arrowok="t" o:connecttype="custom" o:connectlocs="0,251916;80272,39022;174504,4121;233835,91373;265246,220506;338537,356618;439750,349638;499081,251916;568882,105333;711976,101843;771307,293797;792247,370579;869029,426420;924870,422930;991182,381049;1012122,311247;1043533,217015;1074943,136744;1127295,94863;1228507,91373;1301798,220506;1336699,367089;1423951,436890;1507713,412460;1549594,335678;1591475,241446;1664766,199565;1745038,244936;1786919,356618;1811350,440380;1888131,457831;1947463,419440;1978873,339168;2017264,283327;2083576,265877;2125456,339168;2160357,433400;2223179,447360;2279020,415950;2313921,360109;2369762,332188;2418623,342658;2443053,391519;2467484,436890;2516345,454341;2540776,450851;2565206,429910;2596617,405480;2662928,401989;2697829,440380;2725750,475281;2802531,482261;2851392,450851" o:connectangles="0,0,0,0,0,0,0,0,0,0,0,0,0,0,0,0,0,0,0,0,0,0,0,0,0,0,0,0,0,0,0,0,0,0,0,0,0,0,0,0,0,0,0,0,0,0,0,0,0,0,0,0,0"/>
                </v:shape>
                <v:shape id="TextBox 19" o:spid="_x0000_s1037" type="#_x0000_t202" style="position:absolute;left:7023;top:10696;width:12446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" filled="f" stroked="f">
                  <v:textbox style="mso-fit-shape-to-text:t">
                    <w:txbxContent>
                      <w:p w14:paraId="555349AC" w14:textId="77777777" w:rsidR="003C4734" w:rsidRDefault="003C4734" w:rsidP="003C473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Black-box optimization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78BEF72" w14:textId="7ED2DB5F" w:rsid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     Figure: true latent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for which we would like to find maximum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in search space</w:t>
      </w:r>
    </w:p>
    <w:p w14:paraId="20CAD8E8" w14:textId="77777777" w:rsid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</w:p>
    <w:p w14:paraId="30B96C8C" w14:textId="5BD8349C" w:rsidR="003C4734" w:rsidRDefault="00905B07" w:rsidP="00A07CF3">
      <w:pPr>
        <w:ind w:left="360"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On the Figure above it is shown the true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>
        <w:rPr>
          <w:rFonts w:ascii="Aptos Display" w:hAnsi="Aptos Display"/>
          <w:sz w:val="20"/>
          <w:szCs w:val="20"/>
        </w:rPr>
        <w:t xml:space="preserve"> but the Optimizer sees something not quite detailed – it sees a subset of points only as show below</w:t>
      </w:r>
    </w:p>
    <w:p w14:paraId="37B8F62F" w14:textId="77777777" w:rsid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</w:p>
    <w:p w14:paraId="3C2487AC" w14:textId="77777777" w:rsid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</w:p>
    <w:p w14:paraId="1DE9B8F0" w14:textId="77777777" w:rsid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</w:p>
    <w:p w14:paraId="11974240" w14:textId="77777777" w:rsid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</w:p>
    <w:p w14:paraId="791F57BC" w14:textId="77777777" w:rsidR="003C4734" w:rsidRPr="003C4734" w:rsidRDefault="003C4734" w:rsidP="00A07CF3">
      <w:pPr>
        <w:ind w:left="360"/>
        <w:rPr>
          <w:rFonts w:ascii="Aptos Display" w:hAnsi="Aptos Display"/>
          <w:sz w:val="20"/>
          <w:szCs w:val="20"/>
        </w:rPr>
      </w:pPr>
    </w:p>
    <w:p w14:paraId="410A71B9" w14:textId="4094515E" w:rsidR="004D2405" w:rsidRDefault="004D2405">
      <w:pPr>
        <w:rPr>
          <w:rFonts w:ascii="Aptos Display" w:hAnsi="Aptos Display"/>
          <w:sz w:val="20"/>
          <w:szCs w:val="20"/>
        </w:rPr>
      </w:pPr>
    </w:p>
    <w:p w14:paraId="6A8C0E0B" w14:textId="55BCA821" w:rsidR="005409F2" w:rsidRDefault="005409F2" w:rsidP="004B6673">
      <w:pPr>
        <w:pStyle w:val="Heading2"/>
      </w:pPr>
      <w:r>
        <w:t>References</w:t>
      </w:r>
    </w:p>
    <w:p w14:paraId="08FEF0F8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5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Practical Bayesian Optimization, Danel J. Lizotte, U of Alberta, PhD thesis, 2008</w:t>
        </w:r>
      </w:hyperlink>
    </w:p>
    <w:p w14:paraId="08302591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6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A Tutorial on Bayesian Optimization of Expensive Cost Functions, with Application to Active User Modeling and Hierarchical Reinforcement Learning, Eric Brochu, Vlad M. Cora and Nando Freitas, 2010</w:t>
        </w:r>
      </w:hyperlink>
    </w:p>
    <w:p w14:paraId="25A3CE66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[3] </w:t>
      </w:r>
      <w:hyperlink r:id="rId7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Taking the Human Out of the Loop: A Review of Bayesian Optimization, B. Shahriari et al, UBC, 2016</w:t>
        </w:r>
      </w:hyperlink>
    </w:p>
    <w:p w14:paraId="796B5E32" w14:textId="22475565" w:rsidR="00E76345" w:rsidRP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 w:cs="Segoe UI"/>
          <w:color w:val="1F2328"/>
          <w:sz w:val="20"/>
          <w:szCs w:val="20"/>
        </w:rPr>
        <w:t xml:space="preserve">[4] </w:t>
      </w:r>
      <w:hyperlink r:id="rId8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Bayesian optimization and multi-armed bandits, Nando de Freitas, 2013, youtube lecture</w:t>
        </w:r>
      </w:hyperlink>
    </w:p>
    <w:p w14:paraId="6F257D09" w14:textId="77777777" w:rsidR="0091382D" w:rsidRPr="0091382D" w:rsidRDefault="0091382D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 w:rsidRPr="0091382D">
        <w:rPr>
          <w:rFonts w:ascii="Aptos Display" w:hAnsi="Aptos Display" w:cs="Segoe UI"/>
          <w:color w:val="1F2328"/>
          <w:sz w:val="20"/>
          <w:szCs w:val="20"/>
        </w:rPr>
        <w:t>[</w:t>
      </w:r>
      <w:r>
        <w:rPr>
          <w:rFonts w:ascii="Aptos Display" w:hAnsi="Aptos Display" w:cs="Segoe UI"/>
          <w:color w:val="1F2328"/>
          <w:sz w:val="20"/>
          <w:szCs w:val="20"/>
        </w:rPr>
        <w:t xml:space="preserve">5] </w:t>
      </w:r>
      <w:hyperlink r:id="rId9" w:history="1">
        <w:r w:rsidRPr="0091382D">
          <w:rPr>
            <w:rStyle w:val="Hyperlink"/>
            <w:rFonts w:ascii="Aptos Display" w:hAnsi="Aptos Display" w:cs="Segoe UI"/>
            <w:sz w:val="20"/>
            <w:szCs w:val="20"/>
          </w:rPr>
          <w:t>Bayesian optimization, Matthew W. Hoffman, DeepMind, UAI 2018, youtube presentation</w:t>
        </w:r>
      </w:hyperlink>
    </w:p>
    <w:p w14:paraId="5E770DC9" w14:textId="0C3AA494" w:rsidR="00E76345" w:rsidRPr="0091382D" w:rsidRDefault="00E76345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</w:p>
    <w:p w14:paraId="073D8E8F" w14:textId="05C02838" w:rsidR="005409F2" w:rsidRPr="0091382D" w:rsidRDefault="005409F2">
      <w:pPr>
        <w:rPr>
          <w:rFonts w:ascii="Aptos Display" w:hAnsi="Aptos Display"/>
          <w:sz w:val="20"/>
          <w:szCs w:val="20"/>
        </w:rPr>
      </w:pPr>
    </w:p>
    <w:p w14:paraId="519F27E9" w14:textId="77777777" w:rsidR="005409F2" w:rsidRPr="005409F2" w:rsidRDefault="005409F2">
      <w:pPr>
        <w:rPr>
          <w:rFonts w:ascii="Aptos Display" w:hAnsi="Aptos Display"/>
          <w:sz w:val="20"/>
          <w:szCs w:val="20"/>
        </w:rPr>
      </w:pPr>
    </w:p>
    <w:sectPr w:rsidR="005409F2" w:rsidRPr="005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A1"/>
    <w:multiLevelType w:val="multilevel"/>
    <w:tmpl w:val="F9D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60"/>
    <w:multiLevelType w:val="multilevel"/>
    <w:tmpl w:val="C01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DB3"/>
    <w:multiLevelType w:val="multilevel"/>
    <w:tmpl w:val="2D5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40A8"/>
    <w:multiLevelType w:val="multilevel"/>
    <w:tmpl w:val="597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F3A9F"/>
    <w:multiLevelType w:val="hybridMultilevel"/>
    <w:tmpl w:val="269EEDFC"/>
    <w:lvl w:ilvl="0" w:tplc="F4CCBC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CD5"/>
    <w:multiLevelType w:val="multilevel"/>
    <w:tmpl w:val="2C8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7303">
    <w:abstractNumId w:val="2"/>
  </w:num>
  <w:num w:numId="2" w16cid:durableId="401025712">
    <w:abstractNumId w:val="0"/>
  </w:num>
  <w:num w:numId="3" w16cid:durableId="1443038169">
    <w:abstractNumId w:val="1"/>
  </w:num>
  <w:num w:numId="4" w16cid:durableId="2001346477">
    <w:abstractNumId w:val="3"/>
  </w:num>
  <w:num w:numId="5" w16cid:durableId="717826734">
    <w:abstractNumId w:val="5"/>
  </w:num>
  <w:num w:numId="6" w16cid:durableId="2038964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F2"/>
    <w:rsid w:val="00042DC8"/>
    <w:rsid w:val="000A15E5"/>
    <w:rsid w:val="00130123"/>
    <w:rsid w:val="00267EA0"/>
    <w:rsid w:val="003C4734"/>
    <w:rsid w:val="004B6673"/>
    <w:rsid w:val="004D2405"/>
    <w:rsid w:val="004F7CD9"/>
    <w:rsid w:val="005409F2"/>
    <w:rsid w:val="006E483A"/>
    <w:rsid w:val="008C37E0"/>
    <w:rsid w:val="00905B07"/>
    <w:rsid w:val="0091382D"/>
    <w:rsid w:val="009908DC"/>
    <w:rsid w:val="00A07CF3"/>
    <w:rsid w:val="00BB4F91"/>
    <w:rsid w:val="00DD2708"/>
    <w:rsid w:val="00DE4AAB"/>
    <w:rsid w:val="00E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27A3"/>
  <w15:chartTrackingRefBased/>
  <w15:docId w15:val="{08461509-98A0-5749-8E04-EB7E7A0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34"/>
  </w:style>
  <w:style w:type="paragraph" w:styleId="Heading1">
    <w:name w:val="heading 1"/>
    <w:basedOn w:val="Normal"/>
    <w:next w:val="Normal"/>
    <w:link w:val="Heading1Char"/>
    <w:uiPriority w:val="9"/>
    <w:qFormat/>
    <w:rsid w:val="00540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63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763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6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1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405"/>
    <w:rPr>
      <w:color w:val="808080"/>
    </w:rPr>
  </w:style>
  <w:style w:type="paragraph" w:styleId="ListParagraph">
    <w:name w:val="List Paragraph"/>
    <w:basedOn w:val="Normal"/>
    <w:uiPriority w:val="34"/>
    <w:qFormat/>
    <w:rsid w:val="000A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z3D36VXef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articles/bayesian_optimization/Taking_the_Human_Out_of_the_Loop-A_Review_of_Bayesian_Optimization_Shahriari_UBC_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articles/bayesian_optimization/A_Tutorial_on_Bayesian_Optimization_of_Expensive_Cost_Functions_Brochu_201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probabilistic_machine_learning/blob/main/articles/bayesian_optimization/PracticalBayesianOptimization_lizotte_phd_thesis_200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5nqEHpdyoE?si=qOUBK1ZhG2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2024-06-03T01:03:00Z</dcterms:created>
  <dcterms:modified xsi:type="dcterms:W3CDTF">2024-06-03T09:36:00Z</dcterms:modified>
</cp:coreProperties>
</file>