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768FC278" w14:textId="77777777" w:rsidR="00AE1D60" w:rsidRPr="00515ECF" w:rsidRDefault="00AE1D60" w:rsidP="008A3C0E">
      <w:pPr>
        <w:rPr>
          <w:rFonts w:asciiTheme="minorHAnsi" w:hAnsiTheme="minorHAnsi" w:cstheme="minorHAnsi"/>
          <w:sz w:val="20"/>
          <w:szCs w:val="20"/>
        </w:rPr>
      </w:pPr>
    </w:p>
    <w:p w14:paraId="0BA7CCFB" w14:textId="444DFCBE" w:rsidR="000F7123" w:rsidRDefault="00DA68A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Jacobi’s formula in the form</w:t>
      </w:r>
    </w:p>
    <w:p w14:paraId="525BE4B3" w14:textId="052F3A33" w:rsidR="00DA68AD" w:rsidRDefault="00DA68A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 (11)</w:t>
      </w:r>
    </w:p>
    <w:p w14:paraId="2D6D0E45" w14:textId="77777777" w:rsidR="00DA68AD" w:rsidRDefault="00DA68AD" w:rsidP="008A3C0E">
      <w:pPr>
        <w:rPr>
          <w:rFonts w:asciiTheme="minorHAnsi" w:hAnsiTheme="minorHAnsi" w:cstheme="minorHAnsi"/>
          <w:sz w:val="20"/>
          <w:szCs w:val="20"/>
        </w:rPr>
      </w:pPr>
    </w:p>
    <w:p w14:paraId="7F2E77F0" w14:textId="0FC62E5B" w:rsidR="00DA68AD" w:rsidRDefault="00642EB2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have:</w:t>
      </w:r>
    </w:p>
    <w:p w14:paraId="7AF286CC" w14:textId="5996C833" w:rsidR="00DA68AD" w:rsidRDefault="00642EB2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  (12)</w:t>
      </w:r>
    </w:p>
    <w:p w14:paraId="6724421A" w14:textId="77777777" w:rsidR="003B4079" w:rsidRDefault="003B4079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599C6698" w:rsid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42EB2">
        <w:rPr>
          <w:rFonts w:asciiTheme="minorHAnsi" w:hAnsiTheme="minorHAnsi" w:cstheme="minorHAnsi"/>
          <w:sz w:val="20"/>
          <w:szCs w:val="20"/>
        </w:rPr>
        <w:t xml:space="preserve">Substituting (12) in the RHS of (11) leads to </w:t>
      </w:r>
    </w:p>
    <w:p w14:paraId="1C4BB6B4" w14:textId="11F75E7D" w:rsidR="00642EB2" w:rsidRPr="007710DC" w:rsidRDefault="00BA137F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j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p>
              </m:sSubSup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j</m:t>
                  </m:r>
                </m:sub>
              </m:sSub>
            </m:e>
          </m:d>
        </m:oMath>
      </m:oMathPara>
    </w:p>
    <w:p w14:paraId="2826003B" w14:textId="77777777" w:rsidR="007710DC" w:rsidRDefault="007710DC" w:rsidP="008A3C0E">
      <w:pPr>
        <w:rPr>
          <w:rFonts w:asciiTheme="minorHAnsi" w:hAnsiTheme="minorHAnsi" w:cstheme="minorHAnsi"/>
          <w:sz w:val="20"/>
          <w:szCs w:val="20"/>
        </w:rPr>
      </w:pPr>
    </w:p>
    <w:p w14:paraId="478163AF" w14:textId="77777777" w:rsidR="00642EB2" w:rsidRPr="00077925" w:rsidRDefault="00642EB2" w:rsidP="008A3C0E">
      <w:pPr>
        <w:rPr>
          <w:rFonts w:asciiTheme="minorHAnsi" w:hAnsiTheme="minorHAnsi" w:cstheme="minorHAnsi"/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9C29402" w:rsidR="000A254D" w:rsidRDefault="001E1CE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6115C33D" w:rsidR="00A64379" w:rsidRDefault="00A64379" w:rsidP="00612641">
      <w:pPr>
        <w:pStyle w:val="Heading3"/>
      </w:pPr>
      <w:r>
        <w:t xml:space="preserve">Derivative of Matrix </w:t>
      </w:r>
      <w:r w:rsidR="00612641">
        <w:t>L</w:t>
      </w:r>
      <w:r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7028984B" w:rsidR="00246C93" w:rsidRDefault="00246C93" w:rsidP="00246C93">
      <w:pPr>
        <w:pStyle w:val="Heading3"/>
      </w:pPr>
      <w:r>
        <w:lastRenderedPageBreak/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22B03305" w14:textId="468F86B3" w:rsidR="006618BD" w:rsidRP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adj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075F9797" w14:textId="77777777" w:rsid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</w:p>
    <w:p w14:paraId="3A48E90D" w14:textId="11506481" w:rsidR="006618BD" w:rsidRPr="006F1368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F7123"/>
    <w:rsid w:val="001A61CB"/>
    <w:rsid w:val="001D329B"/>
    <w:rsid w:val="001E1CED"/>
    <w:rsid w:val="001E3E9C"/>
    <w:rsid w:val="002231D8"/>
    <w:rsid w:val="00230F36"/>
    <w:rsid w:val="00246C93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D58AF"/>
    <w:rsid w:val="005E4ACB"/>
    <w:rsid w:val="00612641"/>
    <w:rsid w:val="0062475C"/>
    <w:rsid w:val="00642EB2"/>
    <w:rsid w:val="006618BD"/>
    <w:rsid w:val="00676D4F"/>
    <w:rsid w:val="00690F0D"/>
    <w:rsid w:val="00694DF3"/>
    <w:rsid w:val="006F1368"/>
    <w:rsid w:val="00735B3B"/>
    <w:rsid w:val="00746E81"/>
    <w:rsid w:val="007710DC"/>
    <w:rsid w:val="007968E8"/>
    <w:rsid w:val="00797C52"/>
    <w:rsid w:val="007F4B0A"/>
    <w:rsid w:val="00861B60"/>
    <w:rsid w:val="008644E1"/>
    <w:rsid w:val="0087033F"/>
    <w:rsid w:val="00883C6D"/>
    <w:rsid w:val="008A3C0E"/>
    <w:rsid w:val="008F49FE"/>
    <w:rsid w:val="009010E3"/>
    <w:rsid w:val="00947BE9"/>
    <w:rsid w:val="00990F21"/>
    <w:rsid w:val="009A4844"/>
    <w:rsid w:val="00A00F55"/>
    <w:rsid w:val="00A10FF7"/>
    <w:rsid w:val="00A55428"/>
    <w:rsid w:val="00A64379"/>
    <w:rsid w:val="00AC16B4"/>
    <w:rsid w:val="00AE1D60"/>
    <w:rsid w:val="00AE1FF3"/>
    <w:rsid w:val="00AF7592"/>
    <w:rsid w:val="00AF7BA3"/>
    <w:rsid w:val="00B27312"/>
    <w:rsid w:val="00B47C22"/>
    <w:rsid w:val="00B64F1C"/>
    <w:rsid w:val="00B97F86"/>
    <w:rsid w:val="00BA137F"/>
    <w:rsid w:val="00BA433A"/>
    <w:rsid w:val="00BB00D1"/>
    <w:rsid w:val="00BC3B99"/>
    <w:rsid w:val="00BC4B9D"/>
    <w:rsid w:val="00C174B8"/>
    <w:rsid w:val="00C728B2"/>
    <w:rsid w:val="00C86BE7"/>
    <w:rsid w:val="00CB4988"/>
    <w:rsid w:val="00CE2A29"/>
    <w:rsid w:val="00D00981"/>
    <w:rsid w:val="00D160FB"/>
    <w:rsid w:val="00D21100"/>
    <w:rsid w:val="00D90308"/>
    <w:rsid w:val="00DA68AD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540C1"/>
    <w:rsid w:val="00F81923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9420</TotalTime>
  <Pages>5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88</cp:revision>
  <dcterms:created xsi:type="dcterms:W3CDTF">2024-04-04T22:35:00Z</dcterms:created>
  <dcterms:modified xsi:type="dcterms:W3CDTF">2025-02-01T17:39:00Z</dcterms:modified>
</cp:coreProperties>
</file>