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5E43" w14:textId="6AFD1612" w:rsidR="00042DC8" w:rsidRDefault="00E7126F" w:rsidP="00242C1C">
      <w:pPr>
        <w:pStyle w:val="Title"/>
      </w:pPr>
      <w:r>
        <w:t>Notes on Generalized Linear Models</w:t>
      </w:r>
    </w:p>
    <w:p w14:paraId="039FCFDA" w14:textId="5A8B47E3" w:rsidR="00E7126F" w:rsidRDefault="00E7126F" w:rsidP="00E7126F">
      <w:r>
        <w:t>compiled by D.Gueorguiev 12/1/2024</w:t>
      </w:r>
    </w:p>
    <w:p w14:paraId="56C44562" w14:textId="77777777" w:rsidR="00E7126F" w:rsidRDefault="00E7126F" w:rsidP="00E7126F"/>
    <w:p w14:paraId="0CD5EED9" w14:textId="64AE9470" w:rsidR="00E7126F" w:rsidRDefault="00F410CD" w:rsidP="00F410CD">
      <w:pPr>
        <w:pStyle w:val="Heading1"/>
      </w:pPr>
      <w:r>
        <w:t>The Problem of Looking at Data</w:t>
      </w:r>
    </w:p>
    <w:p w14:paraId="39FEBB6B" w14:textId="229299A3" w:rsidR="00F410CD" w:rsidRDefault="000D5902" w:rsidP="00F410CD">
      <w:r>
        <w:t xml:space="preserve">Suppose we have a number of measurements or counts, </w:t>
      </w:r>
    </w:p>
    <w:p w14:paraId="5C36854E" w14:textId="77777777" w:rsidR="00F410CD" w:rsidRDefault="00F410CD" w:rsidP="00F410CD"/>
    <w:p w14:paraId="7BE60315" w14:textId="77777777" w:rsidR="00F410CD" w:rsidRDefault="00F410CD" w:rsidP="00F410CD"/>
    <w:p w14:paraId="291B575A" w14:textId="29C8053F" w:rsidR="00F410CD" w:rsidRDefault="00F410CD" w:rsidP="00F410CD">
      <w:pPr>
        <w:pStyle w:val="Heading1"/>
      </w:pPr>
      <w:r>
        <w:t>References</w:t>
      </w:r>
    </w:p>
    <w:p w14:paraId="70A23DCC" w14:textId="20D68357" w:rsidR="00F410CD" w:rsidRDefault="00F410CD" w:rsidP="00F410CD">
      <w:r>
        <w:t xml:space="preserve">[1] </w:t>
      </w:r>
      <w:hyperlink r:id="rId4" w:history="1">
        <w:r w:rsidR="007201E0">
          <w:rPr>
            <w:rStyle w:val="Hyperlink"/>
            <w:rFonts w:ascii="Segoe UI" w:hAnsi="Segoe UI" w:cs="Segoe UI"/>
            <w:shd w:val="clear" w:color="auto" w:fill="FFFFFF"/>
          </w:rPr>
          <w:t xml:space="preserve">Generalized Linear Models, P. McCullagh, J.A. </w:t>
        </w:r>
        <w:proofErr w:type="spellStart"/>
        <w:r w:rsidR="007201E0">
          <w:rPr>
            <w:rStyle w:val="Hyperlink"/>
            <w:rFonts w:ascii="Segoe UI" w:hAnsi="Segoe UI" w:cs="Segoe UI"/>
            <w:shd w:val="clear" w:color="auto" w:fill="FFFFFF"/>
          </w:rPr>
          <w:t>Nelder</w:t>
        </w:r>
        <w:proofErr w:type="spellEnd"/>
        <w:r w:rsidR="007201E0">
          <w:rPr>
            <w:rStyle w:val="Hyperlink"/>
            <w:rFonts w:ascii="Segoe UI" w:hAnsi="Segoe UI" w:cs="Segoe UI"/>
            <w:shd w:val="clear" w:color="auto" w:fill="FFFFFF"/>
          </w:rPr>
          <w:t>, 2nd Edition, 1983</w:t>
        </w:r>
      </w:hyperlink>
    </w:p>
    <w:p w14:paraId="3428C310" w14:textId="2FDA4615" w:rsidR="000E3B67" w:rsidRPr="00F410CD" w:rsidRDefault="000E3B67" w:rsidP="00F410CD">
      <w:r>
        <w:t xml:space="preserve">[2] </w:t>
      </w:r>
      <w:hyperlink r:id="rId5" w:history="1">
        <w:r w:rsidRPr="000E3B67">
          <w:rPr>
            <w:rStyle w:val="Hyperlink"/>
            <w:rFonts w:ascii="Segoe UI" w:hAnsi="Segoe UI" w:cs="Segoe UI"/>
          </w:rPr>
          <w:t>Generalized Linear Model, Wikipedia</w:t>
        </w:r>
      </w:hyperlink>
    </w:p>
    <w:sectPr w:rsidR="000E3B67" w:rsidRPr="00F4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1C"/>
    <w:rsid w:val="00042DC8"/>
    <w:rsid w:val="000D5902"/>
    <w:rsid w:val="000E3B67"/>
    <w:rsid w:val="00242C1C"/>
    <w:rsid w:val="007201E0"/>
    <w:rsid w:val="00E7126F"/>
    <w:rsid w:val="00F4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D7B8F"/>
  <w15:chartTrackingRefBased/>
  <w15:docId w15:val="{089DE741-B28A-BF45-A8C8-7E6C5266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C1C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C1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1C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C1C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1C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2C1C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C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201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eneralized_linear_model" TargetMode="External"/><Relationship Id="rId4" Type="http://schemas.openxmlformats.org/officeDocument/2006/relationships/hyperlink" Target="https://github.com/dimitarpg13/probabilistic_machine_learning/blob/main/applied_statistics/books/GeneralizedLinearModels/GeneralizedLinearModels_McCullagh_Nelder_198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2024-12-01T20:21:00Z</dcterms:created>
  <dcterms:modified xsi:type="dcterms:W3CDTF">2024-12-01T20:28:00Z</dcterms:modified>
</cp:coreProperties>
</file>