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137" w14:textId="39A3A2A5" w:rsidR="00503FD8" w:rsidRPr="00245420" w:rsidRDefault="00245420" w:rsidP="00245420">
      <w:pPr>
        <w:pStyle w:val="Heading1"/>
        <w:spacing w:before="0" w:after="0"/>
        <w:rPr>
          <w:sz w:val="28"/>
          <w:szCs w:val="28"/>
        </w:rPr>
      </w:pPr>
      <w:r w:rsidRPr="00245420">
        <w:rPr>
          <w:sz w:val="28"/>
          <w:szCs w:val="28"/>
        </w:rPr>
        <w:t>Notes on the Burke’s Theorem</w:t>
      </w:r>
    </w:p>
    <w:p w14:paraId="7B4CB117" w14:textId="7151439D" w:rsidR="00245420" w:rsidRDefault="00245420">
      <w:pPr>
        <w:rPr>
          <w:sz w:val="20"/>
          <w:szCs w:val="20"/>
        </w:rPr>
      </w:pPr>
      <w:r>
        <w:rPr>
          <w:sz w:val="20"/>
          <w:szCs w:val="20"/>
        </w:rPr>
        <w:t>compiled by D. Gueorguiev, 4/21/2024</w:t>
      </w:r>
    </w:p>
    <w:p w14:paraId="04CD8571" w14:textId="77777777" w:rsidR="002B61E3" w:rsidRDefault="002B61E3">
      <w:pPr>
        <w:rPr>
          <w:sz w:val="20"/>
          <w:szCs w:val="20"/>
        </w:rPr>
      </w:pPr>
    </w:p>
    <w:p w14:paraId="5A8E5D0B" w14:textId="58C3C4D9" w:rsidR="002B61E3" w:rsidRPr="002B61E3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Introductory notes</w:t>
      </w:r>
    </w:p>
    <w:p w14:paraId="15881ED7" w14:textId="77777777" w:rsidR="002B61E3" w:rsidRDefault="002B61E3">
      <w:pPr>
        <w:rPr>
          <w:sz w:val="20"/>
          <w:szCs w:val="20"/>
        </w:rPr>
      </w:pPr>
    </w:p>
    <w:p w14:paraId="73666D02" w14:textId="77777777" w:rsidR="00E10C45" w:rsidRDefault="00E10C45">
      <w:pPr>
        <w:rPr>
          <w:sz w:val="20"/>
          <w:szCs w:val="20"/>
        </w:rPr>
      </w:pPr>
    </w:p>
    <w:p w14:paraId="53820BC2" w14:textId="77777777" w:rsidR="00245420" w:rsidRDefault="00245420">
      <w:pPr>
        <w:rPr>
          <w:sz w:val="20"/>
          <w:szCs w:val="20"/>
        </w:rPr>
      </w:pPr>
    </w:p>
    <w:p w14:paraId="7A19B9A8" w14:textId="65C01679" w:rsidR="00245420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References</w:t>
      </w:r>
    </w:p>
    <w:p w14:paraId="0937A37C" w14:textId="7BBDFEB9" w:rsidR="00E10C45" w:rsidRPr="00E10C45" w:rsidRDefault="00E10C45" w:rsidP="00E10C45">
      <w:pPr>
        <w:rPr>
          <w:sz w:val="20"/>
          <w:szCs w:val="20"/>
        </w:rPr>
      </w:pPr>
      <w:hyperlink r:id="rId4" w:history="1">
        <w:r w:rsidRPr="00E10C45">
          <w:rPr>
            <w:rStyle w:val="Hyperlink"/>
            <w:sz w:val="20"/>
            <w:szCs w:val="20"/>
          </w:rPr>
          <w:t>The Output of a Queuing System, Paul J. Burke, Operations Research, Vol. 4, No. 6, 1956</w:t>
        </w:r>
      </w:hyperlink>
    </w:p>
    <w:p w14:paraId="11011459" w14:textId="46EA8C6B" w:rsidR="002B61E3" w:rsidRDefault="002B61E3" w:rsidP="002B61E3">
      <w:pPr>
        <w:rPr>
          <w:sz w:val="20"/>
          <w:szCs w:val="20"/>
        </w:rPr>
      </w:pPr>
      <w:hyperlink r:id="rId5" w:history="1">
        <w:r w:rsidRPr="002B61E3">
          <w:rPr>
            <w:rStyle w:val="Hyperlink"/>
            <w:sz w:val="20"/>
            <w:szCs w:val="20"/>
          </w:rPr>
          <w:t>Brownian Motion and Stochastic Flow Systems, J. Michael Harrison, Stanford, 1985</w:t>
        </w:r>
      </w:hyperlink>
    </w:p>
    <w:p w14:paraId="6B919DB4" w14:textId="77777777" w:rsidR="002B61E3" w:rsidRPr="002B61E3" w:rsidRDefault="002B61E3" w:rsidP="002B61E3">
      <w:pPr>
        <w:rPr>
          <w:sz w:val="20"/>
          <w:szCs w:val="20"/>
        </w:rPr>
      </w:pPr>
    </w:p>
    <w:p w14:paraId="2E576721" w14:textId="77777777" w:rsidR="002B61E3" w:rsidRDefault="002B61E3">
      <w:pPr>
        <w:rPr>
          <w:sz w:val="20"/>
          <w:szCs w:val="20"/>
        </w:rPr>
      </w:pPr>
    </w:p>
    <w:p w14:paraId="2F6CD9E0" w14:textId="77777777" w:rsidR="002B61E3" w:rsidRPr="00245420" w:rsidRDefault="002B61E3">
      <w:pPr>
        <w:rPr>
          <w:sz w:val="20"/>
          <w:szCs w:val="20"/>
        </w:rPr>
      </w:pPr>
    </w:p>
    <w:sectPr w:rsidR="002B61E3" w:rsidRPr="0024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0"/>
    <w:rsid w:val="00066B4D"/>
    <w:rsid w:val="00245420"/>
    <w:rsid w:val="002B61E3"/>
    <w:rsid w:val="00375C0A"/>
    <w:rsid w:val="00503FD8"/>
    <w:rsid w:val="00E1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2A20"/>
  <w15:chartTrackingRefBased/>
  <w15:docId w15:val="{1D4EBDB5-BC4C-CD45-A301-18A0CC71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queueing_theory/blob/main/literature/books/Brownian_Motion_and_Stochastic_Flow_Systems_Harrison_1985.pdf" TargetMode="External"/><Relationship Id="rId4" Type="http://schemas.openxmlformats.org/officeDocument/2006/relationships/hyperlink" Target="https://github.com/dimitarpg13/queueing_theory/blob/main/literature/articles/Burkes_theorem/The_Output_of_Queueing_System_Burke_19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2024-04-21T18:31:00Z</dcterms:created>
  <dcterms:modified xsi:type="dcterms:W3CDTF">2024-04-21T18:42:00Z</dcterms:modified>
</cp:coreProperties>
</file>